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D3510" w:rsidRPr="005D3510" w14:paraId="660E5F7B" w14:textId="77777777" w:rsidTr="00C96B72">
        <w:tc>
          <w:tcPr>
            <w:tcW w:w="8494" w:type="dxa"/>
            <w:gridSpan w:val="4"/>
            <w:shd w:val="clear" w:color="auto" w:fill="808080" w:themeFill="background1" w:themeFillShade="80"/>
          </w:tcPr>
          <w:p w14:paraId="6C67D2C9" w14:textId="77777777" w:rsidR="005D3510" w:rsidRPr="005D3510" w:rsidRDefault="005D3510" w:rsidP="005D3510">
            <w:pPr>
              <w:jc w:val="center"/>
              <w:rPr>
                <w:rFonts w:ascii="Times New Roman" w:hAnsi="Times New Roman" w:cs="Times New Roman"/>
              </w:rPr>
            </w:pPr>
            <w:r w:rsidRPr="005D3510">
              <w:rPr>
                <w:rFonts w:ascii="Times New Roman" w:hAnsi="Times New Roman" w:cs="Times New Roman"/>
              </w:rPr>
              <w:t>DATOS PERSONALES DEL SOLICITANTE</w:t>
            </w:r>
          </w:p>
        </w:tc>
      </w:tr>
      <w:tr w:rsidR="005D3510" w:rsidRPr="005D3510" w14:paraId="4639361A" w14:textId="77777777" w:rsidTr="00B434BB">
        <w:tc>
          <w:tcPr>
            <w:tcW w:w="2123" w:type="dxa"/>
          </w:tcPr>
          <w:p w14:paraId="5071D244" w14:textId="77777777" w:rsidR="005D3510" w:rsidRDefault="005D3510">
            <w:pPr>
              <w:rPr>
                <w:rFonts w:ascii="Times New Roman" w:hAnsi="Times New Roman" w:cs="Times New Roman"/>
              </w:rPr>
            </w:pPr>
            <w:r w:rsidRPr="005D3510">
              <w:rPr>
                <w:rFonts w:ascii="Times New Roman" w:hAnsi="Times New Roman" w:cs="Times New Roman"/>
              </w:rPr>
              <w:t xml:space="preserve">Nombre </w:t>
            </w:r>
          </w:p>
          <w:sdt>
            <w:sdtPr>
              <w:rPr>
                <w:rFonts w:ascii="Times New Roman" w:hAnsi="Times New Roman" w:cs="Times New Roman"/>
              </w:rPr>
              <w:id w:val="221259358"/>
              <w:placeholder>
                <w:docPart w:val="02AF8D3147634469A853B2B1F1C79B82"/>
              </w:placeholder>
              <w:showingPlcHdr/>
              <w:text/>
            </w:sdtPr>
            <w:sdtEndPr/>
            <w:sdtContent>
              <w:p w14:paraId="399C59B7" w14:textId="5432733E" w:rsidR="005D3510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7" w:type="dxa"/>
            <w:gridSpan w:val="2"/>
          </w:tcPr>
          <w:p w14:paraId="3E2A813F" w14:textId="77777777" w:rsidR="005D3510" w:rsidRDefault="005D3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Apellidos </w:t>
            </w:r>
          </w:p>
          <w:sdt>
            <w:sdtPr>
              <w:rPr>
                <w:rFonts w:ascii="Times New Roman" w:hAnsi="Times New Roman" w:cs="Times New Roman"/>
              </w:rPr>
              <w:id w:val="599076314"/>
              <w:placeholder>
                <w:docPart w:val="4B0022421B9A41A2B24F5E0890653C0D"/>
              </w:placeholder>
              <w:showingPlcHdr/>
              <w:text/>
            </w:sdtPr>
            <w:sdtEndPr/>
            <w:sdtContent>
              <w:p w14:paraId="7FAD1776" w14:textId="209E772F" w:rsidR="005D3510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124" w:type="dxa"/>
          </w:tcPr>
          <w:p w14:paraId="2E6A184F" w14:textId="77777777" w:rsidR="005D3510" w:rsidRDefault="005D3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NIF</w:t>
            </w:r>
          </w:p>
          <w:sdt>
            <w:sdtPr>
              <w:rPr>
                <w:rFonts w:ascii="Times New Roman" w:hAnsi="Times New Roman" w:cs="Times New Roman"/>
              </w:rPr>
              <w:id w:val="183874636"/>
              <w:placeholder>
                <w:docPart w:val="2CDD5CFAB21B4C1986DE4BFCB0FCFB08"/>
              </w:placeholder>
              <w:showingPlcHdr/>
              <w:text/>
            </w:sdtPr>
            <w:sdtEndPr/>
            <w:sdtContent>
              <w:p w14:paraId="37334DB7" w14:textId="152CA211" w:rsidR="005D3510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5D3510" w:rsidRPr="005D3510" w14:paraId="61AEFF42" w14:textId="77777777" w:rsidTr="007914AE">
        <w:tc>
          <w:tcPr>
            <w:tcW w:w="8494" w:type="dxa"/>
            <w:gridSpan w:val="4"/>
          </w:tcPr>
          <w:p w14:paraId="1BDD6E5F" w14:textId="77777777" w:rsidR="005D3510" w:rsidRDefault="005D3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Domicilio</w:t>
            </w:r>
          </w:p>
          <w:sdt>
            <w:sdtPr>
              <w:rPr>
                <w:rFonts w:ascii="Times New Roman" w:hAnsi="Times New Roman" w:cs="Times New Roman"/>
              </w:rPr>
              <w:id w:val="-164016439"/>
              <w:placeholder>
                <w:docPart w:val="FD0BD9B85D314AE9B0CAB8765E71E8E1"/>
              </w:placeholder>
              <w:showingPlcHdr/>
              <w:text/>
            </w:sdtPr>
            <w:sdtEndPr/>
            <w:sdtContent>
              <w:p w14:paraId="18DFEDB5" w14:textId="6A9CF43E" w:rsidR="005D3510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5D3510" w:rsidRPr="005D3510" w14:paraId="225E1D9B" w14:textId="77777777" w:rsidTr="00D15106">
        <w:tc>
          <w:tcPr>
            <w:tcW w:w="4246" w:type="dxa"/>
            <w:gridSpan w:val="2"/>
          </w:tcPr>
          <w:p w14:paraId="11838443" w14:textId="77777777" w:rsidR="005D3510" w:rsidRDefault="005D3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Localidad</w:t>
            </w:r>
          </w:p>
          <w:sdt>
            <w:sdtPr>
              <w:rPr>
                <w:rFonts w:ascii="Times New Roman" w:hAnsi="Times New Roman" w:cs="Times New Roman"/>
              </w:rPr>
              <w:id w:val="-959954609"/>
              <w:placeholder>
                <w:docPart w:val="558B2CD9A6D24B268AD9C890317F8474"/>
              </w:placeholder>
              <w:showingPlcHdr/>
              <w:text/>
            </w:sdtPr>
            <w:sdtEndPr/>
            <w:sdtContent>
              <w:p w14:paraId="7D75A66C" w14:textId="5B4CC183" w:rsidR="005D3510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124" w:type="dxa"/>
          </w:tcPr>
          <w:p w14:paraId="21B5BC95" w14:textId="77777777" w:rsidR="005D3510" w:rsidRDefault="005D3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Provincia</w:t>
            </w:r>
          </w:p>
          <w:sdt>
            <w:sdtPr>
              <w:rPr>
                <w:rFonts w:ascii="Times New Roman" w:hAnsi="Times New Roman" w:cs="Times New Roman"/>
              </w:rPr>
              <w:id w:val="1544486968"/>
              <w:placeholder>
                <w:docPart w:val="786AF60FDBCD48999892EE02E568C6B5"/>
              </w:placeholder>
              <w:showingPlcHdr/>
              <w:text/>
            </w:sdtPr>
            <w:sdtEndPr/>
            <w:sdtContent>
              <w:p w14:paraId="257E8442" w14:textId="52F5D5CD" w:rsidR="00294493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124" w:type="dxa"/>
          </w:tcPr>
          <w:p w14:paraId="7C5455D6" w14:textId="77777777" w:rsidR="005D3510" w:rsidRDefault="005D3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Código Postal</w:t>
            </w:r>
          </w:p>
          <w:sdt>
            <w:sdtPr>
              <w:rPr>
                <w:rFonts w:ascii="Times New Roman" w:hAnsi="Times New Roman" w:cs="Times New Roman"/>
              </w:rPr>
              <w:id w:val="-1545666307"/>
              <w:placeholder>
                <w:docPart w:val="12DF245A36C44C51A3EE7252C809CBB4"/>
              </w:placeholder>
              <w:showingPlcHdr/>
              <w:text/>
            </w:sdtPr>
            <w:sdtEndPr/>
            <w:sdtContent>
              <w:p w14:paraId="01A497BF" w14:textId="1707E3AE" w:rsidR="00294493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5D3510" w:rsidRPr="005D3510" w14:paraId="7D0586F6" w14:textId="77777777" w:rsidTr="000605AF">
        <w:tc>
          <w:tcPr>
            <w:tcW w:w="2123" w:type="dxa"/>
          </w:tcPr>
          <w:p w14:paraId="7DD9AC93" w14:textId="77777777" w:rsidR="005D3510" w:rsidRDefault="005D3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</w:t>
            </w:r>
          </w:p>
          <w:sdt>
            <w:sdtPr>
              <w:rPr>
                <w:rFonts w:ascii="Times New Roman" w:hAnsi="Times New Roman" w:cs="Times New Roman"/>
              </w:rPr>
              <w:id w:val="-778793021"/>
              <w:placeholder>
                <w:docPart w:val="2AB67776A43F44B8AA3E4FDB133C2074"/>
              </w:placeholder>
              <w:showingPlcHdr/>
              <w:text/>
            </w:sdtPr>
            <w:sdtEndPr/>
            <w:sdtContent>
              <w:p w14:paraId="0FA28506" w14:textId="44642B8A" w:rsidR="00294493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123" w:type="dxa"/>
          </w:tcPr>
          <w:p w14:paraId="2C0E2D49" w14:textId="77777777" w:rsidR="005D3510" w:rsidRDefault="005D3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Móvil</w:t>
            </w:r>
          </w:p>
          <w:sdt>
            <w:sdtPr>
              <w:rPr>
                <w:rFonts w:ascii="Times New Roman" w:hAnsi="Times New Roman" w:cs="Times New Roman"/>
              </w:rPr>
              <w:id w:val="-2007515134"/>
              <w:placeholder>
                <w:docPart w:val="954C8DC9D5934A27954B3D91D4B29BCB"/>
              </w:placeholder>
              <w:showingPlcHdr/>
              <w:text/>
            </w:sdtPr>
            <w:sdtEndPr/>
            <w:sdtContent>
              <w:p w14:paraId="68D6019E" w14:textId="3A35A9F6" w:rsidR="00294493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gridSpan w:val="2"/>
          </w:tcPr>
          <w:p w14:paraId="75090910" w14:textId="77777777" w:rsidR="005D3510" w:rsidRDefault="005D3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Correo</w:t>
            </w:r>
          </w:p>
          <w:sdt>
            <w:sdtPr>
              <w:rPr>
                <w:rFonts w:ascii="Times New Roman" w:hAnsi="Times New Roman" w:cs="Times New Roman"/>
              </w:rPr>
              <w:id w:val="-1326661789"/>
              <w:placeholder>
                <w:docPart w:val="AC447EA4CB4949E183BDDC93F3348191"/>
              </w:placeholder>
              <w:showingPlcHdr/>
              <w:text/>
            </w:sdtPr>
            <w:sdtEndPr/>
            <w:sdtContent>
              <w:p w14:paraId="76AD9A4E" w14:textId="5584DD51" w:rsidR="005D3510" w:rsidRPr="005D3510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58178978" w14:textId="77777777" w:rsidR="006202F8" w:rsidRPr="00C96B72" w:rsidRDefault="006202F8">
      <w:pPr>
        <w:rPr>
          <w:rFonts w:ascii="Times New Roman" w:hAnsi="Times New Roman" w:cs="Times New Roman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D3510" w14:paraId="4E993770" w14:textId="77777777" w:rsidTr="00C96B72">
        <w:tc>
          <w:tcPr>
            <w:tcW w:w="8494" w:type="dxa"/>
            <w:gridSpan w:val="4"/>
            <w:shd w:val="clear" w:color="auto" w:fill="808080" w:themeFill="background1" w:themeFillShade="80"/>
          </w:tcPr>
          <w:p w14:paraId="1A01B569" w14:textId="77777777" w:rsidR="005D3510" w:rsidRDefault="005D3510" w:rsidP="005D3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VÍNCULO CON LA FACULTAD</w:t>
            </w:r>
          </w:p>
        </w:tc>
      </w:tr>
      <w:tr w:rsidR="005D3510" w14:paraId="484E84B1" w14:textId="77777777" w:rsidTr="00C96B72">
        <w:tc>
          <w:tcPr>
            <w:tcW w:w="2123" w:type="dxa"/>
            <w:shd w:val="clear" w:color="auto" w:fill="BFBFBF" w:themeFill="background1" w:themeFillShade="BF"/>
          </w:tcPr>
          <w:p w14:paraId="66F0A9AA" w14:textId="2E2D8B5B" w:rsidR="005D3510" w:rsidRPr="00C96B72" w:rsidRDefault="002B7836" w:rsidP="005D3510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3852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9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96B72" w:rsidRPr="00C96B72">
              <w:rPr>
                <w:rFonts w:ascii="Times New Roman" w:hAnsi="Times New Roman" w:cs="Times New Roman"/>
                <w:b/>
              </w:rPr>
              <w:t xml:space="preserve"> </w:t>
            </w:r>
            <w:r w:rsidR="005D3510" w:rsidRPr="00C96B72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39A9C0C4" w14:textId="2835F41F" w:rsidR="005D3510" w:rsidRPr="00C96B72" w:rsidRDefault="002B7836" w:rsidP="005D3510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82330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9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96B72" w:rsidRPr="00C96B72">
              <w:rPr>
                <w:rFonts w:ascii="Times New Roman" w:hAnsi="Times New Roman" w:cs="Times New Roman"/>
                <w:b/>
              </w:rPr>
              <w:t xml:space="preserve"> </w:t>
            </w:r>
            <w:r w:rsidR="005D3510" w:rsidRPr="00C96B72">
              <w:rPr>
                <w:rFonts w:ascii="Times New Roman" w:hAnsi="Times New Roman" w:cs="Times New Roman"/>
                <w:b/>
              </w:rPr>
              <w:t>Estudiante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14:paraId="4054E928" w14:textId="2B0BF949" w:rsidR="005D3510" w:rsidRPr="00C96B72" w:rsidRDefault="002B7836" w:rsidP="005D3510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6149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9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96B72" w:rsidRPr="00C96B72">
              <w:rPr>
                <w:rFonts w:ascii="Times New Roman" w:hAnsi="Times New Roman" w:cs="Times New Roman"/>
                <w:b/>
              </w:rPr>
              <w:t xml:space="preserve"> </w:t>
            </w:r>
            <w:r w:rsidR="005D3510" w:rsidRPr="00C96B72">
              <w:rPr>
                <w:rFonts w:ascii="Times New Roman" w:hAnsi="Times New Roman" w:cs="Times New Roman"/>
                <w:b/>
              </w:rPr>
              <w:t>P</w:t>
            </w:r>
            <w:r w:rsidR="006C3026">
              <w:rPr>
                <w:rFonts w:ascii="Times New Roman" w:hAnsi="Times New Roman" w:cs="Times New Roman"/>
                <w:b/>
              </w:rPr>
              <w:t>TG</w:t>
            </w:r>
            <w:r w:rsidR="005D3510" w:rsidRPr="00C96B72">
              <w:rPr>
                <w:rFonts w:ascii="Times New Roman" w:hAnsi="Times New Roman" w:cs="Times New Roman"/>
                <w:b/>
              </w:rPr>
              <w:t>AS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14:paraId="14818817" w14:textId="6D7DF020" w:rsidR="005D3510" w:rsidRPr="00C96B72" w:rsidRDefault="002B7836" w:rsidP="005D3510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55643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49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C96B72" w:rsidRPr="00C96B72">
              <w:rPr>
                <w:rFonts w:ascii="Times New Roman" w:hAnsi="Times New Roman" w:cs="Times New Roman"/>
                <w:b/>
              </w:rPr>
              <w:t xml:space="preserve"> </w:t>
            </w:r>
            <w:r w:rsidR="008A090C" w:rsidRPr="00C96B72">
              <w:rPr>
                <w:rFonts w:ascii="Times New Roman" w:hAnsi="Times New Roman" w:cs="Times New Roman"/>
                <w:b/>
              </w:rPr>
              <w:t>Otros</w:t>
            </w:r>
          </w:p>
        </w:tc>
      </w:tr>
      <w:tr w:rsidR="008A090C" w14:paraId="7578730C" w14:textId="77777777" w:rsidTr="005D3510">
        <w:tc>
          <w:tcPr>
            <w:tcW w:w="2123" w:type="dxa"/>
          </w:tcPr>
          <w:p w14:paraId="074545D5" w14:textId="77777777" w:rsidR="008A090C" w:rsidRDefault="008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Puesto de trabajo</w:t>
            </w:r>
          </w:p>
          <w:sdt>
            <w:sdtPr>
              <w:rPr>
                <w:rFonts w:ascii="Times New Roman" w:hAnsi="Times New Roman" w:cs="Times New Roman"/>
              </w:rPr>
              <w:id w:val="1509408230"/>
              <w:placeholder>
                <w:docPart w:val="A0000180BF8B4FB1A62BE7F701B0F2B5"/>
              </w:placeholder>
              <w:showingPlcHdr/>
              <w:text/>
            </w:sdtPr>
            <w:sdtEndPr/>
            <w:sdtContent>
              <w:p w14:paraId="0794B374" w14:textId="42BCED08" w:rsidR="008A090C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123" w:type="dxa"/>
          </w:tcPr>
          <w:p w14:paraId="6EB53005" w14:textId="77777777" w:rsidR="008A090C" w:rsidRDefault="008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Curso/Grupo</w:t>
            </w:r>
          </w:p>
          <w:sdt>
            <w:sdtPr>
              <w:rPr>
                <w:rFonts w:ascii="Times New Roman" w:hAnsi="Times New Roman" w:cs="Times New Roman"/>
              </w:rPr>
              <w:id w:val="-507133936"/>
              <w:placeholder>
                <w:docPart w:val="AC6B7875112D4DF2B39D372FAAC617EA"/>
              </w:placeholder>
              <w:showingPlcHdr/>
              <w:text/>
            </w:sdtPr>
            <w:sdtEndPr/>
            <w:sdtContent>
              <w:p w14:paraId="38002993" w14:textId="3C5B3509" w:rsidR="008A090C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124" w:type="dxa"/>
            <w:vMerge w:val="restart"/>
          </w:tcPr>
          <w:p w14:paraId="7947CCAF" w14:textId="77777777" w:rsidR="008A090C" w:rsidRDefault="008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Puesto de trabajo</w:t>
            </w:r>
          </w:p>
          <w:sdt>
            <w:sdtPr>
              <w:rPr>
                <w:rFonts w:ascii="Times New Roman" w:hAnsi="Times New Roman" w:cs="Times New Roman"/>
              </w:rPr>
              <w:id w:val="1286311813"/>
              <w:placeholder>
                <w:docPart w:val="71188FA8AA4D43AFA81CAA00E06FED45"/>
              </w:placeholder>
              <w:showingPlcHdr/>
              <w:text/>
            </w:sdtPr>
            <w:sdtEndPr/>
            <w:sdtContent>
              <w:p w14:paraId="52843F13" w14:textId="1C887FA1" w:rsidR="008A090C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124" w:type="dxa"/>
            <w:vMerge w:val="restart"/>
          </w:tcPr>
          <w:p w14:paraId="36748C27" w14:textId="77777777" w:rsidR="008A090C" w:rsidRDefault="008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Especificar vínculo</w:t>
            </w:r>
          </w:p>
          <w:sdt>
            <w:sdtPr>
              <w:rPr>
                <w:rFonts w:ascii="Times New Roman" w:hAnsi="Times New Roman" w:cs="Times New Roman"/>
              </w:rPr>
              <w:id w:val="-268930430"/>
              <w:placeholder>
                <w:docPart w:val="A3E483890CF14AC8AC4B583BFA6E5B24"/>
              </w:placeholder>
              <w:showingPlcHdr/>
              <w:text/>
            </w:sdtPr>
            <w:sdtEndPr/>
            <w:sdtContent>
              <w:p w14:paraId="30317C40" w14:textId="283F3381" w:rsidR="008A090C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8A090C" w14:paraId="6E505ACB" w14:textId="77777777" w:rsidTr="005D3510">
        <w:tc>
          <w:tcPr>
            <w:tcW w:w="2123" w:type="dxa"/>
          </w:tcPr>
          <w:p w14:paraId="1B50E013" w14:textId="77777777" w:rsidR="00294493" w:rsidRDefault="00294493" w:rsidP="00294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</w:t>
            </w:r>
          </w:p>
          <w:sdt>
            <w:sdtPr>
              <w:rPr>
                <w:rFonts w:ascii="Times New Roman" w:hAnsi="Times New Roman" w:cs="Times New Roman"/>
              </w:rPr>
              <w:id w:val="1589962907"/>
              <w:placeholder>
                <w:docPart w:val="31A91E4583B24CDA9B0F6228F856D1AF"/>
              </w:placeholder>
              <w:showingPlcHdr/>
              <w:text/>
            </w:sdtPr>
            <w:sdtEndPr/>
            <w:sdtContent>
              <w:p w14:paraId="28E27E5C" w14:textId="79705D22" w:rsidR="008A090C" w:rsidRDefault="00294493" w:rsidP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123" w:type="dxa"/>
          </w:tcPr>
          <w:p w14:paraId="14165196" w14:textId="77777777" w:rsidR="008A090C" w:rsidRDefault="008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Titulación</w:t>
            </w:r>
          </w:p>
          <w:sdt>
            <w:sdtPr>
              <w:rPr>
                <w:rFonts w:ascii="Times New Roman" w:hAnsi="Times New Roman" w:cs="Times New Roman"/>
              </w:rPr>
              <w:id w:val="2013949054"/>
              <w:placeholder>
                <w:docPart w:val="267B3AE519154D82A5F4FB880A863939"/>
              </w:placeholder>
              <w:showingPlcHdr/>
              <w:text/>
            </w:sdtPr>
            <w:sdtEndPr/>
            <w:sdtContent>
              <w:p w14:paraId="3744A9E1" w14:textId="32AF79CD" w:rsidR="008A090C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124" w:type="dxa"/>
            <w:vMerge/>
          </w:tcPr>
          <w:p w14:paraId="6035F407" w14:textId="77777777" w:rsidR="008A090C" w:rsidRDefault="008A0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14:paraId="10DFA1D6" w14:textId="77777777" w:rsidR="008A090C" w:rsidRDefault="008A090C">
            <w:pPr>
              <w:rPr>
                <w:rFonts w:ascii="Times New Roman" w:hAnsi="Times New Roman" w:cs="Times New Roman"/>
              </w:rPr>
            </w:pPr>
          </w:p>
        </w:tc>
      </w:tr>
      <w:tr w:rsidR="00C96B72" w14:paraId="71FE7C4E" w14:textId="77777777" w:rsidTr="00C96B72">
        <w:tc>
          <w:tcPr>
            <w:tcW w:w="8494" w:type="dxa"/>
            <w:gridSpan w:val="4"/>
            <w:shd w:val="clear" w:color="auto" w:fill="BFBFBF" w:themeFill="background1" w:themeFillShade="BF"/>
          </w:tcPr>
          <w:p w14:paraId="781FAB60" w14:textId="77777777" w:rsidR="00C96B72" w:rsidRDefault="00C96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Asociación/grupo (rellenar solo si procede)</w:t>
            </w:r>
          </w:p>
        </w:tc>
      </w:tr>
      <w:tr w:rsidR="00C96B72" w14:paraId="6ADCFA07" w14:textId="77777777" w:rsidTr="00C96B72">
        <w:tc>
          <w:tcPr>
            <w:tcW w:w="8494" w:type="dxa"/>
            <w:gridSpan w:val="4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</w:rPr>
              <w:id w:val="113180171"/>
              <w:placeholder>
                <w:docPart w:val="08AAC80DE71F4044B8F96BF4FB4AD621"/>
              </w:placeholder>
              <w:showingPlcHdr/>
              <w:text/>
            </w:sdtPr>
            <w:sdtEndPr/>
            <w:sdtContent>
              <w:p w14:paraId="027558D1" w14:textId="2B3C9F15" w:rsidR="00C96B72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C96B72" w14:paraId="316405C9" w14:textId="77777777" w:rsidTr="00C96B72">
        <w:tc>
          <w:tcPr>
            <w:tcW w:w="8494" w:type="dxa"/>
            <w:gridSpan w:val="4"/>
            <w:shd w:val="clear" w:color="auto" w:fill="FFFFFF" w:themeFill="background1"/>
          </w:tcPr>
          <w:p w14:paraId="3A70CFEA" w14:textId="77777777" w:rsidR="00C96B72" w:rsidRDefault="00C96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Vínculo con la Facultad</w:t>
            </w:r>
          </w:p>
          <w:sdt>
            <w:sdtPr>
              <w:rPr>
                <w:rFonts w:ascii="Times New Roman" w:hAnsi="Times New Roman" w:cs="Times New Roman"/>
              </w:rPr>
              <w:id w:val="1910656130"/>
              <w:placeholder>
                <w:docPart w:val="4033EEC230E547BB97390F285388713C"/>
              </w:placeholder>
              <w:showingPlcHdr/>
              <w:text/>
            </w:sdtPr>
            <w:sdtEndPr/>
            <w:sdtContent>
              <w:p w14:paraId="14E507AC" w14:textId="3A0E0C68" w:rsidR="00C96B72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C96B72" w14:paraId="340AF6A3" w14:textId="77777777" w:rsidTr="00C96B72">
        <w:tc>
          <w:tcPr>
            <w:tcW w:w="8494" w:type="dxa"/>
            <w:gridSpan w:val="4"/>
            <w:shd w:val="clear" w:color="auto" w:fill="FFFFFF" w:themeFill="background1"/>
          </w:tcPr>
          <w:p w14:paraId="653EC19D" w14:textId="77777777" w:rsidR="00C96B72" w:rsidRDefault="00C96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Participantes/vínculo</w:t>
            </w:r>
          </w:p>
          <w:sdt>
            <w:sdtPr>
              <w:rPr>
                <w:rFonts w:ascii="Times New Roman" w:hAnsi="Times New Roman" w:cs="Times New Roman"/>
              </w:rPr>
              <w:id w:val="1774896006"/>
              <w:placeholder>
                <w:docPart w:val="754FF13BBA1542779160647F374CDD79"/>
              </w:placeholder>
              <w:showingPlcHdr/>
              <w:text/>
            </w:sdtPr>
            <w:sdtEndPr/>
            <w:sdtContent>
              <w:p w14:paraId="33969CD2" w14:textId="3199AD63" w:rsidR="00C96B72" w:rsidRDefault="00294493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C96B72" w14:paraId="7C3214B7" w14:textId="77777777" w:rsidTr="00C96B72">
        <w:tc>
          <w:tcPr>
            <w:tcW w:w="8494" w:type="dxa"/>
            <w:gridSpan w:val="4"/>
            <w:shd w:val="clear" w:color="auto" w:fill="BFBFBF" w:themeFill="background1" w:themeFillShade="BF"/>
          </w:tcPr>
          <w:p w14:paraId="553A9861" w14:textId="74F83AF7" w:rsidR="00294493" w:rsidRDefault="00294493" w:rsidP="002944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Adjuntar a la solicitud documento justificativo de la vinculación a la Facultad de Ciencias de la Educación donde aparezca la fecha fin de contrato. </w:t>
            </w:r>
          </w:p>
          <w:p w14:paraId="23A49698" w14:textId="1352E3F9" w:rsidR="00C96B72" w:rsidRDefault="00294493" w:rsidP="002944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Queda exento de este requisito el personal con vinculación permanente.</w:t>
            </w:r>
          </w:p>
        </w:tc>
      </w:tr>
    </w:tbl>
    <w:p w14:paraId="195FB652" w14:textId="77777777" w:rsidR="002967D1" w:rsidRDefault="002967D1">
      <w:pPr>
        <w:rPr>
          <w:rFonts w:ascii="Times New Roman" w:hAnsi="Times New Roman" w:cs="Times New Roman"/>
        </w:rPr>
      </w:pPr>
    </w:p>
    <w:p w14:paraId="4269AA5A" w14:textId="795DAA6B" w:rsidR="000C6D3B" w:rsidRDefault="000C6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85"/>
        <w:gridCol w:w="3963"/>
      </w:tblGrid>
      <w:tr w:rsidR="000C6D3B" w:rsidRPr="000C6D3B" w14:paraId="571D6F9D" w14:textId="77777777" w:rsidTr="00C96B72">
        <w:tc>
          <w:tcPr>
            <w:tcW w:w="8494" w:type="dxa"/>
            <w:gridSpan w:val="4"/>
            <w:shd w:val="clear" w:color="auto" w:fill="808080" w:themeFill="background1" w:themeFillShade="80"/>
          </w:tcPr>
          <w:p w14:paraId="5A53ACEA" w14:textId="77777777" w:rsidR="00C96B72" w:rsidRPr="000C6D3B" w:rsidRDefault="00C96B72" w:rsidP="00C96B7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0C6D3B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lastRenderedPageBreak/>
              <w:t>DATOS IDENTIFICATIVOS DE LA ACTIVIDAD</w:t>
            </w:r>
          </w:p>
        </w:tc>
      </w:tr>
      <w:tr w:rsidR="00C96B72" w14:paraId="74D56D8F" w14:textId="77777777" w:rsidTr="00C6747C">
        <w:tc>
          <w:tcPr>
            <w:tcW w:w="8494" w:type="dxa"/>
            <w:gridSpan w:val="4"/>
          </w:tcPr>
          <w:p w14:paraId="1F4FB560" w14:textId="77777777" w:rsidR="00C96B72" w:rsidRDefault="00C96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o título de la actividad</w:t>
            </w:r>
          </w:p>
          <w:sdt>
            <w:sdtPr>
              <w:rPr>
                <w:rFonts w:ascii="Times New Roman" w:hAnsi="Times New Roman" w:cs="Times New Roman"/>
              </w:rPr>
              <w:id w:val="1990975833"/>
              <w:placeholder>
                <w:docPart w:val="88218DB4109F4027BAC1A34BD9B0829B"/>
              </w:placeholder>
              <w:showingPlcHdr/>
              <w:text/>
            </w:sdtPr>
            <w:sdtEndPr/>
            <w:sdtContent>
              <w:p w14:paraId="4FEDE776" w14:textId="44B23340" w:rsidR="00C96B72" w:rsidRDefault="002967D1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FE67F5" w14:paraId="3C29BFE7" w14:textId="77777777" w:rsidTr="00BC6DC9">
        <w:tc>
          <w:tcPr>
            <w:tcW w:w="2123" w:type="dxa"/>
          </w:tcPr>
          <w:p w14:paraId="3AD90308" w14:textId="77777777" w:rsidR="00FE67F5" w:rsidRDefault="00FE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de la actividad (señalar)</w:t>
            </w:r>
          </w:p>
          <w:p w14:paraId="32561BF4" w14:textId="29F91E22" w:rsidR="00FE67F5" w:rsidRDefault="002B783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6400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7D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E67F5">
              <w:rPr>
                <w:rFonts w:ascii="Times New Roman" w:hAnsi="Times New Roman" w:cs="Times New Roman"/>
              </w:rPr>
              <w:t xml:space="preserve"> Conferencia</w:t>
            </w:r>
          </w:p>
          <w:p w14:paraId="2C7B3583" w14:textId="6E7C9C7D" w:rsidR="00FE67F5" w:rsidRDefault="002B783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0536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7D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E67F5">
              <w:rPr>
                <w:rFonts w:ascii="Times New Roman" w:hAnsi="Times New Roman" w:cs="Times New Roman"/>
              </w:rPr>
              <w:t xml:space="preserve"> Encuentro</w:t>
            </w:r>
          </w:p>
          <w:p w14:paraId="0DC09C37" w14:textId="7B93944C" w:rsidR="00FE67F5" w:rsidRDefault="002B783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13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7D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E67F5">
              <w:rPr>
                <w:rFonts w:ascii="Times New Roman" w:hAnsi="Times New Roman" w:cs="Times New Roman"/>
              </w:rPr>
              <w:t xml:space="preserve"> Seminario</w:t>
            </w:r>
          </w:p>
          <w:p w14:paraId="3135913E" w14:textId="2763CF8E" w:rsidR="00FE67F5" w:rsidRDefault="002B783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9232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7D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E67F5">
              <w:rPr>
                <w:rFonts w:ascii="Times New Roman" w:hAnsi="Times New Roman" w:cs="Times New Roman"/>
              </w:rPr>
              <w:t xml:space="preserve"> Exposición</w:t>
            </w:r>
          </w:p>
          <w:p w14:paraId="6F11D841" w14:textId="28206AE8" w:rsidR="00FE67F5" w:rsidRDefault="002B783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394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7D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E67F5">
              <w:rPr>
                <w:rFonts w:ascii="Times New Roman" w:hAnsi="Times New Roman" w:cs="Times New Roman"/>
              </w:rPr>
              <w:t xml:space="preserve"> Jornadas</w:t>
            </w:r>
          </w:p>
          <w:p w14:paraId="1AA22290" w14:textId="628AA1DA" w:rsidR="00FE67F5" w:rsidRDefault="002B783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33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7D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E67F5">
              <w:rPr>
                <w:rFonts w:ascii="Times New Roman" w:hAnsi="Times New Roman" w:cs="Times New Roman"/>
              </w:rPr>
              <w:t xml:space="preserve"> Concierto</w:t>
            </w:r>
          </w:p>
          <w:p w14:paraId="5914A5FC" w14:textId="60DF193D" w:rsidR="00FE67F5" w:rsidRDefault="002B783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409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7D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E67F5">
              <w:rPr>
                <w:rFonts w:ascii="Times New Roman" w:hAnsi="Times New Roman" w:cs="Times New Roman"/>
              </w:rPr>
              <w:t xml:space="preserve"> Otros (cuál):</w:t>
            </w:r>
          </w:p>
          <w:sdt>
            <w:sdtPr>
              <w:rPr>
                <w:rFonts w:ascii="Times New Roman" w:hAnsi="Times New Roman" w:cs="Times New Roman"/>
              </w:rPr>
              <w:id w:val="-1863115488"/>
              <w:placeholder>
                <w:docPart w:val="7DEAC7F62B684E519A5AD9C063BEBEB8"/>
              </w:placeholder>
              <w:showingPlcHdr/>
              <w:text/>
            </w:sdtPr>
            <w:sdtEndPr/>
            <w:sdtContent>
              <w:p w14:paraId="08308CD1" w14:textId="552703AE" w:rsidR="00FE67F5" w:rsidRPr="00C96B72" w:rsidRDefault="002967D1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6371" w:type="dxa"/>
            <w:gridSpan w:val="3"/>
          </w:tcPr>
          <w:p w14:paraId="38520ECD" w14:textId="5DFC4D0E" w:rsidR="00FE67F5" w:rsidRDefault="0029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Miembros </w:t>
            </w:r>
            <w:r w:rsidR="00FE67F5">
              <w:rPr>
                <w:rFonts w:ascii="Times New Roman" w:hAnsi="Times New Roman" w:cs="Times New Roman"/>
              </w:rPr>
              <w:t>Organizadores</w:t>
            </w:r>
            <w:r>
              <w:rPr>
                <w:rFonts w:ascii="Times New Roman" w:hAnsi="Times New Roman" w:cs="Times New Roman"/>
              </w:rPr>
              <w:t xml:space="preserve"> (la persona solicitante de esta ayuda se considera miembro organizador)</w:t>
            </w:r>
            <w:r w:rsidR="00FE67F5">
              <w:rPr>
                <w:rFonts w:ascii="Times New Roman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41012424"/>
              <w:placeholder>
                <w:docPart w:val="E7A04473B89C47B9A0DCA46984483F7D"/>
              </w:placeholder>
              <w:showingPlcHdr/>
            </w:sdtPr>
            <w:sdtEndPr/>
            <w:sdtContent>
              <w:p w14:paraId="446B4BB0" w14:textId="77777777" w:rsidR="002967D1" w:rsidRDefault="002967D1">
                <w:pPr>
                  <w:rPr>
                    <w:rStyle w:val="Textodelmarcadordeposici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  <w:p w14:paraId="2DD68378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1D94E3BB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069BC0AA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11B15131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2AC72246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5CD0B0B6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2F00BD7D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18DF908D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0048FE23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367AA295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5CC0F3CE" w14:textId="77777777" w:rsidR="002967D1" w:rsidRDefault="002967D1">
                <w:pPr>
                  <w:rPr>
                    <w:rStyle w:val="Textodelmarcadordeposicin"/>
                  </w:rPr>
                </w:pPr>
              </w:p>
              <w:p w14:paraId="4996E05A" w14:textId="1BECC88E" w:rsidR="002967D1" w:rsidRDefault="002B7836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  <w:tr w:rsidR="00FE67F5" w14:paraId="30FC9CAC" w14:textId="77777777" w:rsidTr="008B79E6">
        <w:tc>
          <w:tcPr>
            <w:tcW w:w="4246" w:type="dxa"/>
            <w:gridSpan w:val="2"/>
          </w:tcPr>
          <w:p w14:paraId="6FC55486" w14:textId="51D50EAC" w:rsidR="00FE67F5" w:rsidRDefault="0029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Fecha de inicio </w:t>
            </w:r>
            <w:sdt>
              <w:sdtPr>
                <w:rPr>
                  <w:rFonts w:ascii="Times New Roman" w:hAnsi="Times New Roman" w:cs="Times New Roman"/>
                </w:rPr>
                <w:id w:val="-1460487498"/>
                <w:placeholder>
                  <w:docPart w:val="43ECAE7202274EB3ADB139A611AB45C2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4675AC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13F0B7C7" w14:textId="385639F8" w:rsidR="002967D1" w:rsidRDefault="0029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Fecha de finalización </w:t>
            </w:r>
            <w:sdt>
              <w:sdtPr>
                <w:rPr>
                  <w:rFonts w:ascii="Times New Roman" w:hAnsi="Times New Roman" w:cs="Times New Roman"/>
                </w:rPr>
                <w:id w:val="-1876380453"/>
                <w:placeholder>
                  <w:docPart w:val="1A1A56E51CBB44338F972B021D5F43E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4675AC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4248" w:type="dxa"/>
            <w:gridSpan w:val="2"/>
          </w:tcPr>
          <w:p w14:paraId="55FCE1A4" w14:textId="77777777" w:rsidR="002967D1" w:rsidRDefault="00FE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Lugar</w:t>
            </w:r>
          </w:p>
          <w:p w14:paraId="14C6FDA0" w14:textId="616945FD" w:rsidR="002967D1" w:rsidRDefault="002B783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788691"/>
                <w:placeholder>
                  <w:docPart w:val="069C94540FC249769B116B07FD3F6543"/>
                </w:placeholder>
                <w:showingPlcHdr/>
                <w:text/>
              </w:sdtPr>
              <w:sdtEndPr/>
              <w:sdtContent>
                <w:r w:rsidR="002967D1" w:rsidRPr="004675A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E67F5" w14:paraId="14D3A500" w14:textId="77777777" w:rsidTr="002967D1">
        <w:tc>
          <w:tcPr>
            <w:tcW w:w="2123" w:type="dxa"/>
          </w:tcPr>
          <w:p w14:paraId="66133924" w14:textId="77777777" w:rsidR="00FE67F5" w:rsidRDefault="00FE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Nº de horas</w:t>
            </w:r>
          </w:p>
          <w:sdt>
            <w:sdtPr>
              <w:rPr>
                <w:rFonts w:ascii="Times New Roman" w:hAnsi="Times New Roman" w:cs="Times New Roman"/>
              </w:rPr>
              <w:id w:val="1015354029"/>
              <w:placeholder>
                <w:docPart w:val="ACB42D2C3D53499480698BF729D755B4"/>
              </w:placeholder>
              <w:showingPlcHdr/>
              <w:text/>
            </w:sdtPr>
            <w:sdtEndPr/>
            <w:sdtContent>
              <w:p w14:paraId="0A83FEEF" w14:textId="5998FBA2" w:rsidR="00FE67F5" w:rsidRDefault="002967D1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408" w:type="dxa"/>
            <w:gridSpan w:val="2"/>
          </w:tcPr>
          <w:p w14:paraId="0AB040E4" w14:textId="77777777" w:rsidR="00FE67F5" w:rsidRDefault="00FE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Presupuesto global (€)</w:t>
            </w:r>
          </w:p>
          <w:sdt>
            <w:sdtPr>
              <w:rPr>
                <w:rFonts w:ascii="Times New Roman" w:hAnsi="Times New Roman" w:cs="Times New Roman"/>
              </w:rPr>
              <w:id w:val="1422056487"/>
              <w:placeholder>
                <w:docPart w:val="F30EE17D82B74A3697E0DA3CCD8B074D"/>
              </w:placeholder>
              <w:showingPlcHdr/>
              <w:text/>
            </w:sdtPr>
            <w:sdtEndPr/>
            <w:sdtContent>
              <w:p w14:paraId="04D7DD09" w14:textId="144C2C95" w:rsidR="002967D1" w:rsidRDefault="002967D1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3963" w:type="dxa"/>
          </w:tcPr>
          <w:p w14:paraId="7ECA3541" w14:textId="77777777" w:rsidR="00FE67F5" w:rsidRDefault="00FE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Importe solicitado en esta convocatoria (€)</w:t>
            </w:r>
          </w:p>
          <w:sdt>
            <w:sdtPr>
              <w:rPr>
                <w:rFonts w:ascii="Times New Roman" w:hAnsi="Times New Roman" w:cs="Times New Roman"/>
              </w:rPr>
              <w:id w:val="152497044"/>
              <w:placeholder>
                <w:docPart w:val="D6FD40925A2748C69D03F96F33630DBE"/>
              </w:placeholder>
              <w:showingPlcHdr/>
              <w:text/>
            </w:sdtPr>
            <w:sdtEndPr/>
            <w:sdtContent>
              <w:p w14:paraId="68475D50" w14:textId="75858F9D" w:rsidR="002967D1" w:rsidRDefault="002967D1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FE67F5" w14:paraId="12E620E7" w14:textId="77777777" w:rsidTr="00DE45D9">
        <w:tc>
          <w:tcPr>
            <w:tcW w:w="8494" w:type="dxa"/>
            <w:gridSpan w:val="4"/>
          </w:tcPr>
          <w:p w14:paraId="166DA9CC" w14:textId="466D115C" w:rsidR="00FE67F5" w:rsidRDefault="0029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Impacto previsto </w:t>
            </w:r>
          </w:p>
          <w:sdt>
            <w:sdtPr>
              <w:rPr>
                <w:rFonts w:ascii="Times New Roman" w:hAnsi="Times New Roman" w:cs="Times New Roman"/>
              </w:rPr>
              <w:id w:val="147098902"/>
              <w:placeholder>
                <w:docPart w:val="DefaultPlaceholder_-1854013440"/>
              </w:placeholder>
            </w:sdtPr>
            <w:sdtEndPr/>
            <w:sdtContent>
              <w:p w14:paraId="4562B124" w14:textId="77777777" w:rsidR="00FE67F5" w:rsidRDefault="00FE67F5">
                <w:pPr>
                  <w:rPr>
                    <w:rFonts w:ascii="Times New Roman" w:hAnsi="Times New Roman" w:cs="Times New Roman"/>
                  </w:rPr>
                </w:pPr>
              </w:p>
              <w:p w14:paraId="0817C4D0" w14:textId="5E0F30ED" w:rsidR="002967D1" w:rsidRDefault="002B7836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</w:tbl>
    <w:p w14:paraId="716441BD" w14:textId="77777777" w:rsidR="00DA5444" w:rsidRDefault="00DA5444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67F5" w14:paraId="7EEF604E" w14:textId="77777777" w:rsidTr="006D27EC">
        <w:tc>
          <w:tcPr>
            <w:tcW w:w="8494" w:type="dxa"/>
            <w:shd w:val="clear" w:color="auto" w:fill="808080" w:themeFill="background1" w:themeFillShade="80"/>
          </w:tcPr>
          <w:p w14:paraId="0AE8D8A1" w14:textId="77777777" w:rsidR="00FE67F5" w:rsidRDefault="00FE67F5" w:rsidP="00FE6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DESCRIPCIÓN DE LA ACTIVIDAD Y OBJETIVOS PREVISTOS</w:t>
            </w:r>
          </w:p>
          <w:p w14:paraId="1FE06780" w14:textId="796C1E05" w:rsidR="00DA5444" w:rsidRDefault="00DA5444" w:rsidP="00FE6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(máx. 300 palabras)</w:t>
            </w:r>
          </w:p>
        </w:tc>
      </w:tr>
      <w:tr w:rsidR="00FE67F5" w14:paraId="4206B57E" w14:textId="77777777" w:rsidTr="00B43E90">
        <w:tc>
          <w:tcPr>
            <w:tcW w:w="8494" w:type="dxa"/>
          </w:tcPr>
          <w:sdt>
            <w:sdtPr>
              <w:rPr>
                <w:rFonts w:ascii="Times New Roman" w:hAnsi="Times New Roman" w:cs="Times New Roman"/>
              </w:rPr>
              <w:id w:val="-973135169"/>
              <w:placeholder>
                <w:docPart w:val="3A534E2CD92D44748C8345E10A15FBCA"/>
              </w:placeholder>
            </w:sdtPr>
            <w:sdtEndPr/>
            <w:sdtContent>
              <w:p w14:paraId="0163FB0B" w14:textId="77777777" w:rsidR="00FE67F5" w:rsidRDefault="00FE67F5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3AC25981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428EDB56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66A0B8A8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25DBA9C8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4F7EA72C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5A230C49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17F27CDE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25F400BF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0D4F6A2F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0971BAA8" w14:textId="77777777" w:rsidR="00B0191C" w:rsidRDefault="00B0191C" w:rsidP="00B0191C">
                <w:pPr>
                  <w:rPr>
                    <w:rFonts w:ascii="Times New Roman" w:hAnsi="Times New Roman" w:cs="Times New Roman"/>
                  </w:rPr>
                </w:pPr>
              </w:p>
              <w:p w14:paraId="491EEA13" w14:textId="48C270FB" w:rsidR="00B0191C" w:rsidRDefault="002B7836" w:rsidP="00B0191C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</w:tc>
      </w:tr>
    </w:tbl>
    <w:p w14:paraId="166D6D68" w14:textId="77777777" w:rsidR="00FE67F5" w:rsidRDefault="00FE67F5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67F5" w14:paraId="5F185556" w14:textId="77777777" w:rsidTr="00F771EE">
        <w:tc>
          <w:tcPr>
            <w:tcW w:w="8494" w:type="dxa"/>
            <w:shd w:val="clear" w:color="auto" w:fill="808080" w:themeFill="background1" w:themeFillShade="80"/>
          </w:tcPr>
          <w:p w14:paraId="2D38F07A" w14:textId="77777777" w:rsidR="00FE67F5" w:rsidRDefault="00FE67F5" w:rsidP="00FE6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PROGRAMA</w:t>
            </w:r>
          </w:p>
          <w:p w14:paraId="7F0ADEF5" w14:textId="70BB9882" w:rsidR="00DA5444" w:rsidRDefault="00DA5444" w:rsidP="00FE6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(máx. 500 palabras)</w:t>
            </w:r>
          </w:p>
        </w:tc>
      </w:tr>
      <w:tr w:rsidR="00FE67F5" w14:paraId="2A4C6B8B" w14:textId="77777777" w:rsidTr="00D222E3">
        <w:tc>
          <w:tcPr>
            <w:tcW w:w="8494" w:type="dxa"/>
          </w:tcPr>
          <w:sdt>
            <w:sdtPr>
              <w:rPr>
                <w:rFonts w:ascii="Times New Roman" w:hAnsi="Times New Roman" w:cs="Times New Roman"/>
              </w:rPr>
              <w:id w:val="425935282"/>
              <w:placeholder>
                <w:docPart w:val="DefaultPlaceholder_-1854013440"/>
              </w:placeholder>
            </w:sdtPr>
            <w:sdtEndPr/>
            <w:sdtContent>
              <w:p w14:paraId="438EB9A8" w14:textId="586408FC" w:rsidR="00FE67F5" w:rsidRDefault="00FE67F5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1DF264DC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706735DD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0F97EEB6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42C83EE2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6654D82C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2C16DFE2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2A0A3452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4D0AEB7A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4996EB6F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58A1CFD6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1D76A58E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421FC4B3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1AE77DDF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1B3BA94B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758A58B1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4C95DF4E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7531AD08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7FB02C40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6A49D591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49AF466E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024C202F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22179CE8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6BB48082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2195968E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2AD9C464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7D55CFF5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38C6E8AE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7843DB3F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1C9D343B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4642B993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3868CB91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53470A52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36578011" w14:textId="77777777" w:rsidR="00DA5444" w:rsidRDefault="002B7836" w:rsidP="000860AE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  <w:p w14:paraId="611CD60C" w14:textId="77777777" w:rsidR="00FE67F5" w:rsidRDefault="00FE67F5" w:rsidP="000860AE">
            <w:pPr>
              <w:rPr>
                <w:rFonts w:ascii="Times New Roman" w:hAnsi="Times New Roman" w:cs="Times New Roman"/>
              </w:rPr>
            </w:pPr>
          </w:p>
        </w:tc>
      </w:tr>
    </w:tbl>
    <w:p w14:paraId="52EBC8AF" w14:textId="77777777" w:rsidR="00FE67F5" w:rsidRPr="005D3510" w:rsidRDefault="00FE67F5" w:rsidP="00FE67F5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67F5" w14:paraId="2E04DF5C" w14:textId="77777777" w:rsidTr="000860AE">
        <w:tc>
          <w:tcPr>
            <w:tcW w:w="8494" w:type="dxa"/>
            <w:shd w:val="clear" w:color="auto" w:fill="808080" w:themeFill="background1" w:themeFillShade="80"/>
          </w:tcPr>
          <w:p w14:paraId="3CF12D9D" w14:textId="77777777" w:rsidR="00FE67F5" w:rsidRDefault="00FE67F5" w:rsidP="00086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JUSTIFICACIÓN DEL INTERÉS PARA LA FACULTAD</w:t>
            </w:r>
          </w:p>
          <w:p w14:paraId="3A7ED02B" w14:textId="23DF2BD1" w:rsidR="00DA5444" w:rsidRDefault="00DA5444" w:rsidP="00086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(máx. 300 palabras)</w:t>
            </w:r>
          </w:p>
        </w:tc>
      </w:tr>
      <w:tr w:rsidR="00FE67F5" w14:paraId="05CFD3A9" w14:textId="77777777" w:rsidTr="000860AE">
        <w:sdt>
          <w:sdtPr>
            <w:rPr>
              <w:rFonts w:ascii="Times New Roman" w:hAnsi="Times New Roman" w:cs="Times New Roman"/>
            </w:rPr>
            <w:id w:val="6031632"/>
            <w:placeholder>
              <w:docPart w:val="DefaultPlaceholder_-1854013440"/>
            </w:placeholder>
          </w:sdtPr>
          <w:sdtEndPr/>
          <w:sdtContent>
            <w:tc>
              <w:tcPr>
                <w:tcW w:w="8494" w:type="dxa"/>
              </w:tcPr>
              <w:p w14:paraId="3A032C7A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48B3473E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272F777D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3D5FBDD6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07726526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1E845795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3CB4A9DC" w14:textId="77777777" w:rsidR="00DA5444" w:rsidRDefault="00DA5444" w:rsidP="000860AE">
                <w:pPr>
                  <w:rPr>
                    <w:rFonts w:ascii="Times New Roman" w:hAnsi="Times New Roman" w:cs="Times New Roman"/>
                  </w:rPr>
                </w:pPr>
              </w:p>
              <w:p w14:paraId="2FF5DA98" w14:textId="5620A05B" w:rsidR="00FE67F5" w:rsidRDefault="00FE67F5" w:rsidP="000860AE">
                <w:pPr>
                  <w:rPr>
                    <w:rFonts w:ascii="Times New Roman" w:hAnsi="Times New Roman" w:cs="Times New Roman"/>
                  </w:rPr>
                </w:pPr>
              </w:p>
            </w:tc>
          </w:sdtContent>
        </w:sdt>
      </w:tr>
    </w:tbl>
    <w:p w14:paraId="10F7B717" w14:textId="77777777" w:rsidR="00FE67F5" w:rsidRDefault="00FE67F5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FE67F5" w14:paraId="13DF9485" w14:textId="77777777" w:rsidTr="00FE67F5">
        <w:tc>
          <w:tcPr>
            <w:tcW w:w="8494" w:type="dxa"/>
            <w:gridSpan w:val="2"/>
            <w:tcBorders>
              <w:bottom w:val="single" w:sz="18" w:space="0" w:color="auto"/>
            </w:tcBorders>
            <w:shd w:val="clear" w:color="auto" w:fill="808080" w:themeFill="background1" w:themeFillShade="80"/>
          </w:tcPr>
          <w:p w14:paraId="0A37A5C8" w14:textId="77777777" w:rsidR="00FE67F5" w:rsidRPr="00FE67F5" w:rsidRDefault="00FE67F5" w:rsidP="00FE67F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E67F5">
              <w:rPr>
                <w:rFonts w:ascii="Times New Roman" w:hAnsi="Times New Roman" w:cs="Times New Roman"/>
                <w:sz w:val="20"/>
              </w:rPr>
              <w:t>DATOS PERSONALES DE LOS PROFESIONALES PARTICIPANTES EN LA ACTIVIDAD</w:t>
            </w:r>
          </w:p>
        </w:tc>
      </w:tr>
      <w:tr w:rsidR="00FE67F5" w14:paraId="3D1B9D06" w14:textId="77777777" w:rsidTr="00FE67F5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35161E6" w14:textId="44AB6EF0" w:rsidR="00FE67F5" w:rsidRDefault="00FE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Nombre</w:t>
            </w:r>
            <w:r w:rsidR="00DA5444">
              <w:rPr>
                <w:rFonts w:ascii="Times New Roman" w:hAnsi="Times New Roman" w:cs="Times New Roman"/>
              </w:rPr>
              <w:t xml:space="preserve"> participante 1</w:t>
            </w:r>
          </w:p>
          <w:sdt>
            <w:sdtPr>
              <w:rPr>
                <w:rFonts w:ascii="Times New Roman" w:hAnsi="Times New Roman" w:cs="Times New Roman"/>
              </w:rPr>
              <w:id w:val="-3885028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4257524" w14:textId="07C628AF" w:rsidR="00FE67F5" w:rsidRDefault="00DA5444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D95445B" w14:textId="77777777" w:rsidR="00FE67F5" w:rsidRDefault="00FE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957226641"/>
              <w:placeholder>
                <w:docPart w:val="DefaultPlaceholder_-1854013440"/>
              </w:placeholder>
              <w:showingPlcHdr/>
            </w:sdtPr>
            <w:sdtEndPr/>
            <w:sdtContent>
              <w:p w14:paraId="0C0BD5F4" w14:textId="7B2334C7" w:rsidR="00DA5444" w:rsidRDefault="00DA5444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FE67F5" w14:paraId="5A3A5256" w14:textId="77777777" w:rsidTr="00FE67F5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763CF89" w14:textId="77777777" w:rsidR="00FE67F5" w:rsidRDefault="00FE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-1698299462"/>
              <w:placeholder>
                <w:docPart w:val="DefaultPlaceholder_-1854013440"/>
              </w:placeholder>
              <w:showingPlcHdr/>
            </w:sdtPr>
            <w:sdtEndPr/>
            <w:sdtContent>
              <w:p w14:paraId="7B1DAB3C" w14:textId="4021B5E7" w:rsidR="00FE67F5" w:rsidRDefault="00DA5444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77B89C" w14:textId="77777777" w:rsidR="00FE67F5" w:rsidRDefault="00FE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675610587"/>
              <w:placeholder>
                <w:docPart w:val="DefaultPlaceholder_-1854013440"/>
              </w:placeholder>
              <w:showingPlcHdr/>
            </w:sdtPr>
            <w:sdtEndPr/>
            <w:sdtContent>
              <w:p w14:paraId="3C3F0F4A" w14:textId="68B141CB" w:rsidR="00DA5444" w:rsidRDefault="00DA5444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21F3325E" w14:textId="77777777" w:rsidTr="00A70869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19E16510" w14:textId="6770567A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participante 2</w:t>
            </w:r>
          </w:p>
          <w:sdt>
            <w:sdtPr>
              <w:rPr>
                <w:rFonts w:ascii="Times New Roman" w:hAnsi="Times New Roman" w:cs="Times New Roman"/>
              </w:rPr>
              <w:id w:val="1379361455"/>
              <w:placeholder>
                <w:docPart w:val="B09BE146F07A47038F3989F5CB042E5F"/>
              </w:placeholder>
              <w:showingPlcHdr/>
              <w:text/>
            </w:sdtPr>
            <w:sdtEndPr/>
            <w:sdtContent>
              <w:p w14:paraId="76EECB8F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204285B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761732328"/>
              <w:placeholder>
                <w:docPart w:val="B09BE146F07A47038F3989F5CB042E5F"/>
              </w:placeholder>
              <w:showingPlcHdr/>
            </w:sdtPr>
            <w:sdtEndPr/>
            <w:sdtContent>
              <w:p w14:paraId="348D0B31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17E34F8E" w14:textId="77777777" w:rsidTr="00A70869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9DFF247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1226646224"/>
              <w:placeholder>
                <w:docPart w:val="B09BE146F07A47038F3989F5CB042E5F"/>
              </w:placeholder>
              <w:showingPlcHdr/>
            </w:sdtPr>
            <w:sdtEndPr/>
            <w:sdtContent>
              <w:p w14:paraId="6F5E551F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F48378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-1005821719"/>
              <w:placeholder>
                <w:docPart w:val="B09BE146F07A47038F3989F5CB042E5F"/>
              </w:placeholder>
              <w:showingPlcHdr/>
            </w:sdtPr>
            <w:sdtEndPr/>
            <w:sdtContent>
              <w:p w14:paraId="0F645A27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692417C9" w14:textId="77777777" w:rsidTr="00A70869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33159F7" w14:textId="6B5F2FCA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participante 3</w:t>
            </w:r>
          </w:p>
          <w:sdt>
            <w:sdtPr>
              <w:rPr>
                <w:rFonts w:ascii="Times New Roman" w:hAnsi="Times New Roman" w:cs="Times New Roman"/>
              </w:rPr>
              <w:id w:val="477118098"/>
              <w:placeholder>
                <w:docPart w:val="3BDAB751518944B8B6DC2F7D24DE7283"/>
              </w:placeholder>
              <w:showingPlcHdr/>
              <w:text/>
            </w:sdtPr>
            <w:sdtEndPr/>
            <w:sdtContent>
              <w:p w14:paraId="37552096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7CFFBBF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-1118841357"/>
              <w:placeholder>
                <w:docPart w:val="3BDAB751518944B8B6DC2F7D24DE7283"/>
              </w:placeholder>
              <w:showingPlcHdr/>
            </w:sdtPr>
            <w:sdtEndPr/>
            <w:sdtContent>
              <w:p w14:paraId="60F9C5BF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08F552C5" w14:textId="77777777" w:rsidTr="00A70869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B16D56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639615378"/>
              <w:placeholder>
                <w:docPart w:val="3BDAB751518944B8B6DC2F7D24DE7283"/>
              </w:placeholder>
              <w:showingPlcHdr/>
            </w:sdtPr>
            <w:sdtEndPr/>
            <w:sdtContent>
              <w:p w14:paraId="39BC44A0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6A17370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1953207911"/>
              <w:placeholder>
                <w:docPart w:val="3BDAB751518944B8B6DC2F7D24DE7283"/>
              </w:placeholder>
              <w:showingPlcHdr/>
            </w:sdtPr>
            <w:sdtEndPr/>
            <w:sdtContent>
              <w:p w14:paraId="7AD643D6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16A349A6" w14:textId="77777777" w:rsidTr="00A70869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5DB89BC" w14:textId="3E1FAF34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participante 4</w:t>
            </w:r>
          </w:p>
          <w:sdt>
            <w:sdtPr>
              <w:rPr>
                <w:rFonts w:ascii="Times New Roman" w:hAnsi="Times New Roman" w:cs="Times New Roman"/>
              </w:rPr>
              <w:id w:val="-1906214190"/>
              <w:placeholder>
                <w:docPart w:val="24CF9815E86D4D308670D9A117BC8185"/>
              </w:placeholder>
              <w:showingPlcHdr/>
              <w:text/>
            </w:sdtPr>
            <w:sdtEndPr/>
            <w:sdtContent>
              <w:p w14:paraId="523F9543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C4E0C5F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360167898"/>
              <w:placeholder>
                <w:docPart w:val="24CF9815E86D4D308670D9A117BC8185"/>
              </w:placeholder>
              <w:showingPlcHdr/>
            </w:sdtPr>
            <w:sdtEndPr/>
            <w:sdtContent>
              <w:p w14:paraId="093D7AF9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7B9D2A9B" w14:textId="77777777" w:rsidTr="00A70869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14D18B5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1096599404"/>
              <w:placeholder>
                <w:docPart w:val="24CF9815E86D4D308670D9A117BC8185"/>
              </w:placeholder>
              <w:showingPlcHdr/>
            </w:sdtPr>
            <w:sdtEndPr/>
            <w:sdtContent>
              <w:p w14:paraId="55B9A275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D9A4004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-259758601"/>
              <w:placeholder>
                <w:docPart w:val="24CF9815E86D4D308670D9A117BC8185"/>
              </w:placeholder>
              <w:showingPlcHdr/>
            </w:sdtPr>
            <w:sdtEndPr/>
            <w:sdtContent>
              <w:p w14:paraId="3196A74E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47AB39FF" w14:textId="77777777" w:rsidTr="00A70869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3502F82" w14:textId="26316E54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participante 5</w:t>
            </w:r>
          </w:p>
          <w:sdt>
            <w:sdtPr>
              <w:rPr>
                <w:rFonts w:ascii="Times New Roman" w:hAnsi="Times New Roman" w:cs="Times New Roman"/>
              </w:rPr>
              <w:id w:val="1676376836"/>
              <w:placeholder>
                <w:docPart w:val="A6E47478C926413AAD968A048088A763"/>
              </w:placeholder>
              <w:showingPlcHdr/>
              <w:text/>
            </w:sdtPr>
            <w:sdtEndPr/>
            <w:sdtContent>
              <w:p w14:paraId="563B43E0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AA7C450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-740718138"/>
              <w:placeholder>
                <w:docPart w:val="A6E47478C926413AAD968A048088A763"/>
              </w:placeholder>
              <w:showingPlcHdr/>
            </w:sdtPr>
            <w:sdtEndPr/>
            <w:sdtContent>
              <w:p w14:paraId="51230608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0ED8FEC5" w14:textId="77777777" w:rsidTr="00A70869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EDCC45B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-799379339"/>
              <w:placeholder>
                <w:docPart w:val="A6E47478C926413AAD968A048088A763"/>
              </w:placeholder>
              <w:showingPlcHdr/>
            </w:sdtPr>
            <w:sdtEndPr/>
            <w:sdtContent>
              <w:p w14:paraId="46658CEF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DC774E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-1735930668"/>
              <w:placeholder>
                <w:docPart w:val="A6E47478C926413AAD968A048088A763"/>
              </w:placeholder>
              <w:showingPlcHdr/>
            </w:sdtPr>
            <w:sdtEndPr/>
            <w:sdtContent>
              <w:p w14:paraId="64D9B3F1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5FFE4B00" w14:textId="77777777" w:rsidTr="00A70869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25A1105" w14:textId="6D9C5421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participante 6</w:t>
            </w:r>
          </w:p>
          <w:sdt>
            <w:sdtPr>
              <w:rPr>
                <w:rFonts w:ascii="Times New Roman" w:hAnsi="Times New Roman" w:cs="Times New Roman"/>
              </w:rPr>
              <w:id w:val="-1303314867"/>
              <w:placeholder>
                <w:docPart w:val="244E74FEB9DD4719A5B664EE80A7E7E8"/>
              </w:placeholder>
              <w:showingPlcHdr/>
              <w:text/>
            </w:sdtPr>
            <w:sdtEndPr/>
            <w:sdtContent>
              <w:p w14:paraId="144BB43A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74DCC85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835959364"/>
              <w:placeholder>
                <w:docPart w:val="244E74FEB9DD4719A5B664EE80A7E7E8"/>
              </w:placeholder>
              <w:showingPlcHdr/>
            </w:sdtPr>
            <w:sdtEndPr/>
            <w:sdtContent>
              <w:p w14:paraId="3EABCDAD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2073A1D1" w14:textId="77777777" w:rsidTr="00A70869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9902115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668606216"/>
              <w:placeholder>
                <w:docPart w:val="244E74FEB9DD4719A5B664EE80A7E7E8"/>
              </w:placeholder>
              <w:showingPlcHdr/>
            </w:sdtPr>
            <w:sdtEndPr/>
            <w:sdtContent>
              <w:p w14:paraId="6951F38D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F948A9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-929580280"/>
              <w:placeholder>
                <w:docPart w:val="244E74FEB9DD4719A5B664EE80A7E7E8"/>
              </w:placeholder>
              <w:showingPlcHdr/>
            </w:sdtPr>
            <w:sdtEndPr/>
            <w:sdtContent>
              <w:p w14:paraId="0165261C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3CBC458E" w14:textId="77777777" w:rsidTr="00A70869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5EF9879" w14:textId="30611892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participante 7</w:t>
            </w:r>
          </w:p>
          <w:sdt>
            <w:sdtPr>
              <w:rPr>
                <w:rFonts w:ascii="Times New Roman" w:hAnsi="Times New Roman" w:cs="Times New Roman"/>
              </w:rPr>
              <w:id w:val="1933248144"/>
              <w:placeholder>
                <w:docPart w:val="15370A9FFCE249AFAF518A0C6E9A4F29"/>
              </w:placeholder>
              <w:showingPlcHdr/>
              <w:text/>
            </w:sdtPr>
            <w:sdtEndPr/>
            <w:sdtContent>
              <w:p w14:paraId="63B94E05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6F2FD84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387150982"/>
              <w:placeholder>
                <w:docPart w:val="15370A9FFCE249AFAF518A0C6E9A4F29"/>
              </w:placeholder>
              <w:showingPlcHdr/>
            </w:sdtPr>
            <w:sdtEndPr/>
            <w:sdtContent>
              <w:p w14:paraId="42F499C7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6E26A4F5" w14:textId="77777777" w:rsidTr="00A70869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C51F65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-1847395939"/>
              <w:placeholder>
                <w:docPart w:val="15370A9FFCE249AFAF518A0C6E9A4F29"/>
              </w:placeholder>
              <w:showingPlcHdr/>
            </w:sdtPr>
            <w:sdtEndPr/>
            <w:sdtContent>
              <w:p w14:paraId="2E52321F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598D3B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1758097486"/>
              <w:placeholder>
                <w:docPart w:val="15370A9FFCE249AFAF518A0C6E9A4F29"/>
              </w:placeholder>
              <w:showingPlcHdr/>
            </w:sdtPr>
            <w:sdtEndPr/>
            <w:sdtContent>
              <w:p w14:paraId="608BCC3A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31C9820D" w14:textId="77777777" w:rsidTr="00A70869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13B213A3" w14:textId="47ACECE3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participante 8</w:t>
            </w:r>
          </w:p>
          <w:sdt>
            <w:sdtPr>
              <w:rPr>
                <w:rFonts w:ascii="Times New Roman" w:hAnsi="Times New Roman" w:cs="Times New Roman"/>
              </w:rPr>
              <w:id w:val="1884286219"/>
              <w:placeholder>
                <w:docPart w:val="CF1CEFEE603B496083673F91E041BBCC"/>
              </w:placeholder>
              <w:showingPlcHdr/>
              <w:text/>
            </w:sdtPr>
            <w:sdtEndPr/>
            <w:sdtContent>
              <w:p w14:paraId="31A80BF7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6DFD29B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730193820"/>
              <w:placeholder>
                <w:docPart w:val="CF1CEFEE603B496083673F91E041BBCC"/>
              </w:placeholder>
              <w:showingPlcHdr/>
            </w:sdtPr>
            <w:sdtEndPr/>
            <w:sdtContent>
              <w:p w14:paraId="239F4FEA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7B3C5C7A" w14:textId="77777777" w:rsidTr="00A70869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8EEF7D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-658542744"/>
              <w:placeholder>
                <w:docPart w:val="CF1CEFEE603B496083673F91E041BBCC"/>
              </w:placeholder>
              <w:showingPlcHdr/>
            </w:sdtPr>
            <w:sdtEndPr/>
            <w:sdtContent>
              <w:p w14:paraId="78863BD0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B19D9D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1277756739"/>
              <w:placeholder>
                <w:docPart w:val="CF1CEFEE603B496083673F91E041BBCC"/>
              </w:placeholder>
              <w:showingPlcHdr/>
            </w:sdtPr>
            <w:sdtEndPr/>
            <w:sdtContent>
              <w:p w14:paraId="48F85E09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64CC53FA" w14:textId="77777777" w:rsidTr="00A70869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E38D31C" w14:textId="4E106C16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participante 9</w:t>
            </w:r>
          </w:p>
          <w:sdt>
            <w:sdtPr>
              <w:rPr>
                <w:rFonts w:ascii="Times New Roman" w:hAnsi="Times New Roman" w:cs="Times New Roman"/>
              </w:rPr>
              <w:id w:val="65155861"/>
              <w:placeholder>
                <w:docPart w:val="FB1ECC58D20A49C9A38D7A8C5F0D781D"/>
              </w:placeholder>
              <w:showingPlcHdr/>
              <w:text/>
            </w:sdtPr>
            <w:sdtEndPr/>
            <w:sdtContent>
              <w:p w14:paraId="7507BABA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4937572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-123315511"/>
              <w:placeholder>
                <w:docPart w:val="FB1ECC58D20A49C9A38D7A8C5F0D781D"/>
              </w:placeholder>
              <w:showingPlcHdr/>
            </w:sdtPr>
            <w:sdtEndPr/>
            <w:sdtContent>
              <w:p w14:paraId="680D6443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7124B5E1" w14:textId="77777777" w:rsidTr="00A70869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DBE7E68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987672049"/>
              <w:placeholder>
                <w:docPart w:val="FB1ECC58D20A49C9A38D7A8C5F0D781D"/>
              </w:placeholder>
              <w:showingPlcHdr/>
            </w:sdtPr>
            <w:sdtEndPr/>
            <w:sdtContent>
              <w:p w14:paraId="6004146D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907FBA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1696662861"/>
              <w:placeholder>
                <w:docPart w:val="FB1ECC58D20A49C9A38D7A8C5F0D781D"/>
              </w:placeholder>
              <w:showingPlcHdr/>
            </w:sdtPr>
            <w:sdtEndPr/>
            <w:sdtContent>
              <w:p w14:paraId="1D80CC27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0AD024F6" w14:textId="77777777" w:rsidTr="00A70869">
        <w:tc>
          <w:tcPr>
            <w:tcW w:w="424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55FA042" w14:textId="2865CF09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participante 10</w:t>
            </w:r>
          </w:p>
          <w:sdt>
            <w:sdtPr>
              <w:rPr>
                <w:rFonts w:ascii="Times New Roman" w:hAnsi="Times New Roman" w:cs="Times New Roman"/>
              </w:rPr>
              <w:id w:val="-579220065"/>
              <w:placeholder>
                <w:docPart w:val="7D019528A9FF4A94B14E66BE842CE36D"/>
              </w:placeholder>
              <w:showingPlcHdr/>
              <w:text/>
            </w:sdtPr>
            <w:sdtEndPr/>
            <w:sdtContent>
              <w:p w14:paraId="0093DE1F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3BCEC15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 o Profesión</w:t>
            </w:r>
          </w:p>
          <w:sdt>
            <w:sdtPr>
              <w:rPr>
                <w:rFonts w:ascii="Times New Roman" w:hAnsi="Times New Roman" w:cs="Times New Roman"/>
              </w:rPr>
              <w:id w:val="-1212812008"/>
              <w:placeholder>
                <w:docPart w:val="7D019528A9FF4A94B14E66BE842CE36D"/>
              </w:placeholder>
              <w:showingPlcHdr/>
            </w:sdtPr>
            <w:sdtEndPr/>
            <w:sdtContent>
              <w:p w14:paraId="41B9AA89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DA5444" w14:paraId="0FB29AA3" w14:textId="77777777" w:rsidTr="00A70869">
        <w:tc>
          <w:tcPr>
            <w:tcW w:w="424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26A703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y lugar de pertenencia</w:t>
            </w:r>
          </w:p>
          <w:sdt>
            <w:sdtPr>
              <w:rPr>
                <w:rFonts w:ascii="Times New Roman" w:hAnsi="Times New Roman" w:cs="Times New Roman"/>
              </w:rPr>
              <w:id w:val="48042756"/>
              <w:placeholder>
                <w:docPart w:val="7D019528A9FF4A94B14E66BE842CE36D"/>
              </w:placeholder>
              <w:showingPlcHdr/>
            </w:sdtPr>
            <w:sdtEndPr/>
            <w:sdtContent>
              <w:p w14:paraId="5BE22064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42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017160" w14:textId="77777777" w:rsidR="00DA5444" w:rsidRDefault="00DA5444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Concreción de la participación</w:t>
            </w:r>
          </w:p>
          <w:sdt>
            <w:sdtPr>
              <w:rPr>
                <w:rFonts w:ascii="Times New Roman" w:hAnsi="Times New Roman" w:cs="Times New Roman"/>
              </w:rPr>
              <w:id w:val="-629089332"/>
              <w:placeholder>
                <w:docPart w:val="7D019528A9FF4A94B14E66BE842CE36D"/>
              </w:placeholder>
              <w:showingPlcHdr/>
            </w:sdtPr>
            <w:sdtEndPr/>
            <w:sdtContent>
              <w:p w14:paraId="0B672993" w14:textId="77777777" w:rsidR="00DA5444" w:rsidRDefault="00DA5444" w:rsidP="00A70869">
                <w:pPr>
                  <w:rPr>
                    <w:rFonts w:ascii="Times New Roman" w:hAnsi="Times New Roman" w:cs="Times New Roman"/>
                  </w:rPr>
                </w:pPr>
                <w:r w:rsidRPr="004675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79951442" w14:textId="22F543C4" w:rsidR="00DA5444" w:rsidRDefault="00DA5444">
      <w:pPr>
        <w:rPr>
          <w:rFonts w:ascii="Times New Roman" w:hAnsi="Times New Roman" w:cs="Times New Roman"/>
        </w:rPr>
      </w:pPr>
    </w:p>
    <w:p w14:paraId="36357F42" w14:textId="3D5FE4A3" w:rsidR="00D52EF2" w:rsidRDefault="00D52EF2">
      <w:pPr>
        <w:rPr>
          <w:rFonts w:ascii="Times New Roman" w:hAnsi="Times New Roman" w:cs="Times New Roman"/>
        </w:rPr>
      </w:pPr>
    </w:p>
    <w:p w14:paraId="22D31D01" w14:textId="180C7666" w:rsidR="00D52EF2" w:rsidRDefault="00D52EF2">
      <w:pPr>
        <w:rPr>
          <w:rFonts w:ascii="Times New Roman" w:hAnsi="Times New Roman" w:cs="Times New Roman"/>
        </w:rPr>
      </w:pPr>
    </w:p>
    <w:p w14:paraId="3126E206" w14:textId="77777777" w:rsidR="00D52EF2" w:rsidRDefault="00D52EF2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1"/>
        <w:gridCol w:w="833"/>
        <w:gridCol w:w="837"/>
        <w:gridCol w:w="831"/>
        <w:gridCol w:w="838"/>
        <w:gridCol w:w="353"/>
        <w:gridCol w:w="483"/>
        <w:gridCol w:w="842"/>
        <w:gridCol w:w="829"/>
        <w:gridCol w:w="539"/>
        <w:gridCol w:w="296"/>
        <w:gridCol w:w="832"/>
      </w:tblGrid>
      <w:tr w:rsidR="000C6D3B" w14:paraId="122923AF" w14:textId="77777777" w:rsidTr="000C6D3B">
        <w:tc>
          <w:tcPr>
            <w:tcW w:w="8494" w:type="dxa"/>
            <w:gridSpan w:val="12"/>
            <w:shd w:val="clear" w:color="auto" w:fill="808080" w:themeFill="background1" w:themeFillShade="80"/>
          </w:tcPr>
          <w:p w14:paraId="1E17CD3B" w14:textId="77777777" w:rsidR="000C6D3B" w:rsidRDefault="000C6D3B" w:rsidP="000C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PRESUPUESTO</w:t>
            </w:r>
          </w:p>
        </w:tc>
      </w:tr>
      <w:tr w:rsidR="000C6D3B" w14:paraId="7C620574" w14:textId="77777777" w:rsidTr="000C26C5">
        <w:tc>
          <w:tcPr>
            <w:tcW w:w="8494" w:type="dxa"/>
            <w:gridSpan w:val="12"/>
            <w:shd w:val="clear" w:color="auto" w:fill="BFBFBF" w:themeFill="background1" w:themeFillShade="BF"/>
          </w:tcPr>
          <w:p w14:paraId="4F4A9C7B" w14:textId="77777777" w:rsidR="000C6D3B" w:rsidRDefault="000C6D3B" w:rsidP="000C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</w:tr>
      <w:tr w:rsidR="000C6D3B" w14:paraId="536CFB7D" w14:textId="77777777" w:rsidTr="000C6D3B">
        <w:tc>
          <w:tcPr>
            <w:tcW w:w="3482" w:type="dxa"/>
            <w:gridSpan w:val="4"/>
            <w:tcBorders>
              <w:right w:val="single" w:sz="18" w:space="0" w:color="auto"/>
            </w:tcBorders>
          </w:tcPr>
          <w:p w14:paraId="57782D1F" w14:textId="77777777" w:rsidR="000C6D3B" w:rsidRDefault="000C6D3B" w:rsidP="000C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Honorarios</w:t>
            </w:r>
          </w:p>
        </w:tc>
        <w:tc>
          <w:tcPr>
            <w:tcW w:w="25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867F360" w14:textId="77777777" w:rsidR="000C6D3B" w:rsidRDefault="000C6D3B" w:rsidP="000C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Viajes</w:t>
            </w:r>
          </w:p>
        </w:tc>
        <w:tc>
          <w:tcPr>
            <w:tcW w:w="2496" w:type="dxa"/>
            <w:gridSpan w:val="4"/>
            <w:tcBorders>
              <w:left w:val="single" w:sz="18" w:space="0" w:color="auto"/>
            </w:tcBorders>
          </w:tcPr>
          <w:p w14:paraId="06F0800C" w14:textId="77777777" w:rsidR="000C6D3B" w:rsidRDefault="000C6D3B" w:rsidP="000C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Alojamiento</w:t>
            </w:r>
          </w:p>
        </w:tc>
      </w:tr>
      <w:tr w:rsidR="000C6D3B" w:rsidRPr="000C6D3B" w14:paraId="7BC18A86" w14:textId="77777777" w:rsidTr="000C6D3B">
        <w:tc>
          <w:tcPr>
            <w:tcW w:w="981" w:type="dxa"/>
          </w:tcPr>
          <w:p w14:paraId="16F8CDEB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Participante</w:t>
            </w:r>
          </w:p>
        </w:tc>
        <w:tc>
          <w:tcPr>
            <w:tcW w:w="833" w:type="dxa"/>
          </w:tcPr>
          <w:p w14:paraId="62006C3D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Horas</w:t>
            </w:r>
          </w:p>
        </w:tc>
        <w:tc>
          <w:tcPr>
            <w:tcW w:w="837" w:type="dxa"/>
          </w:tcPr>
          <w:p w14:paraId="45453F05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831" w:type="dxa"/>
            <w:tcBorders>
              <w:right w:val="single" w:sz="18" w:space="0" w:color="auto"/>
            </w:tcBorders>
          </w:tcPr>
          <w:p w14:paraId="0C8F7B03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 (€)</w:t>
            </w:r>
          </w:p>
        </w:tc>
        <w:tc>
          <w:tcPr>
            <w:tcW w:w="838" w:type="dxa"/>
            <w:tcBorders>
              <w:left w:val="single" w:sz="18" w:space="0" w:color="auto"/>
            </w:tcBorders>
          </w:tcPr>
          <w:p w14:paraId="776ECD8C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Origen</w:t>
            </w:r>
          </w:p>
        </w:tc>
        <w:tc>
          <w:tcPr>
            <w:tcW w:w="836" w:type="dxa"/>
            <w:gridSpan w:val="2"/>
          </w:tcPr>
          <w:p w14:paraId="70D05B2F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Medio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42" w:type="dxa"/>
            <w:tcBorders>
              <w:right w:val="single" w:sz="18" w:space="0" w:color="auto"/>
            </w:tcBorders>
          </w:tcPr>
          <w:p w14:paraId="04470680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Importe (€)</w:t>
            </w:r>
          </w:p>
        </w:tc>
        <w:tc>
          <w:tcPr>
            <w:tcW w:w="829" w:type="dxa"/>
            <w:tcBorders>
              <w:left w:val="single" w:sz="18" w:space="0" w:color="auto"/>
            </w:tcBorders>
          </w:tcPr>
          <w:p w14:paraId="33D109AF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Días</w:t>
            </w:r>
          </w:p>
        </w:tc>
        <w:tc>
          <w:tcPr>
            <w:tcW w:w="835" w:type="dxa"/>
            <w:gridSpan w:val="2"/>
          </w:tcPr>
          <w:p w14:paraId="756D465A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Imp/d</w:t>
            </w:r>
          </w:p>
        </w:tc>
        <w:tc>
          <w:tcPr>
            <w:tcW w:w="832" w:type="dxa"/>
          </w:tcPr>
          <w:p w14:paraId="7C30EB58" w14:textId="77777777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 (€)</w:t>
            </w:r>
          </w:p>
        </w:tc>
      </w:tr>
      <w:tr w:rsidR="00DA5444" w14:paraId="0ECB8CA2" w14:textId="77777777" w:rsidTr="000C6D3B">
        <w:tc>
          <w:tcPr>
            <w:tcW w:w="981" w:type="dxa"/>
          </w:tcPr>
          <w:p w14:paraId="4AEC24C0" w14:textId="64C44956" w:rsidR="00DA5444" w:rsidRPr="000C6D3B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122385756"/>
            <w:placeholder>
              <w:docPart w:val="2F51E056F74E4156BF8549E8537D69A9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604AAD25" w14:textId="0E9E1197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A544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2122672867"/>
            <w:placeholder>
              <w:docPart w:val="B18C646B2F824802842B1B397E90181E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2BE144A7" w14:textId="6ED19737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401CDD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035545112"/>
            <w:placeholder>
              <w:docPart w:val="7BF85BF180A44D2F814C9932C2D5243A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7C1376D5" w14:textId="1AAAD02D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401CDD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353607662"/>
            <w:placeholder>
              <w:docPart w:val="BDE10A95E23D4A1F8DA600E649C2158E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11C2C41D" w14:textId="19A96438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974400357"/>
            <w:placeholder>
              <w:docPart w:val="1BCCB364B1B8491F9B2C2914ADE6FA9A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77EA5463" w14:textId="43211C89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434589108"/>
            <w:placeholder>
              <w:docPart w:val="9A810ACEFDA141CCBD0EF32510947B00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73B46195" w14:textId="0E1C3C00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125348848"/>
            <w:placeholder>
              <w:docPart w:val="5337B726BC804A80B345A62F2DCB850C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6A1088A3" w14:textId="6F105E8A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664392065"/>
            <w:placeholder>
              <w:docPart w:val="453F8D422EB34E7D84363BCA2C355019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1756CAA1" w14:textId="1037C7FA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720357390"/>
            <w:placeholder>
              <w:docPart w:val="E00ABCEA7AB6403C82696FA2E01E97C9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77A84E2A" w14:textId="4AD10231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DA5444" w14:paraId="668F2554" w14:textId="77777777" w:rsidTr="000C6D3B">
        <w:tc>
          <w:tcPr>
            <w:tcW w:w="981" w:type="dxa"/>
          </w:tcPr>
          <w:p w14:paraId="31DEE191" w14:textId="593E5A82" w:rsidR="00DA5444" w:rsidRPr="000C6D3B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831054990"/>
            <w:placeholder>
              <w:docPart w:val="E9D1D02D0A9E41A4B96734DFC9EE76CF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4E8052CA" w14:textId="37958F3A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561913433"/>
            <w:placeholder>
              <w:docPart w:val="794A8B1BA25B46128BF6837AFC7F93FF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2BF4E46E" w14:textId="444BD859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767532117"/>
            <w:placeholder>
              <w:docPart w:val="45B8904EB3484184847F2D63FFE2C8CF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6CEC09A7" w14:textId="528A1A83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52803284"/>
            <w:placeholder>
              <w:docPart w:val="5594506CE06F41C2A47ED994B0838B07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363B46A0" w14:textId="7DB46192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427725569"/>
            <w:placeholder>
              <w:docPart w:val="CB063BBD32EA48F68AE76396012A7E1F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1B1144D0" w14:textId="32EA347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385766994"/>
            <w:placeholder>
              <w:docPart w:val="7790CF9328534B1E9FEB6907B73EAEC2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0089AD7E" w14:textId="1D8F5635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2146878106"/>
            <w:placeholder>
              <w:docPart w:val="10360D408A6549D7BC42A03878C8D51B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3CD16AA7" w14:textId="5A1AC3E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586608851"/>
            <w:placeholder>
              <w:docPart w:val="4CDBC6D20A2B4139A9E980CBCACA71DF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48F56521" w14:textId="438F2B40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2001454874"/>
            <w:placeholder>
              <w:docPart w:val="0F32E35C41D846408BF5370BCFC9E9B1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09358DD7" w14:textId="4C544B62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DA5444" w14:paraId="457EFCDD" w14:textId="77777777" w:rsidTr="000C6D3B">
        <w:tc>
          <w:tcPr>
            <w:tcW w:w="981" w:type="dxa"/>
          </w:tcPr>
          <w:p w14:paraId="1C97F883" w14:textId="48230724" w:rsidR="00DA5444" w:rsidRPr="000C6D3B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702554180"/>
            <w:placeholder>
              <w:docPart w:val="871E7831E0844E3EA56F3F32561335D5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0D2569C6" w14:textId="455F5ECA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150101813"/>
            <w:placeholder>
              <w:docPart w:val="D3146A3547084DFD82DC08219916D453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6F577C89" w14:textId="13011A90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11364319"/>
            <w:placeholder>
              <w:docPart w:val="B7FA6E9410C94EFD8ED8FE8AD37929F2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0A518909" w14:textId="63027ACB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2053837502"/>
            <w:placeholder>
              <w:docPart w:val="A5394691C34D4B3B8258F08CCC9D0FC5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7502DC15" w14:textId="34444D1D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994834989"/>
            <w:placeholder>
              <w:docPart w:val="7FD5B49559014C57A96010D1B7E51F18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09C20C37" w14:textId="7706EFAE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641917397"/>
            <w:placeholder>
              <w:docPart w:val="AA738CBCA34B4C9096E4695F8F5D9C3F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745B53BF" w14:textId="2EEEB52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860544488"/>
            <w:placeholder>
              <w:docPart w:val="768914EECE5B462E871E8BF906588304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6EA8C84F" w14:textId="6C8D220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69610380"/>
            <w:placeholder>
              <w:docPart w:val="539F85E138864D43B0860DEECCE396F1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5C197DB4" w14:textId="563603FA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553579356"/>
            <w:placeholder>
              <w:docPart w:val="5865E6686331424E8726C74233BD543B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58F837BC" w14:textId="6D99F0F5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DA5444" w14:paraId="0A78CE37" w14:textId="77777777" w:rsidTr="000C6D3B">
        <w:tc>
          <w:tcPr>
            <w:tcW w:w="981" w:type="dxa"/>
          </w:tcPr>
          <w:p w14:paraId="5375F781" w14:textId="578BC68E" w:rsidR="00DA5444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310172294"/>
            <w:placeholder>
              <w:docPart w:val="AD73E2C07B464DFA9714082C458B7A4F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6FA4E906" w14:textId="0B074E87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734597211"/>
            <w:placeholder>
              <w:docPart w:val="AF2BC4919F3844B9A5A18A10911747F9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248C913A" w14:textId="624A3FB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582257124"/>
            <w:placeholder>
              <w:docPart w:val="ED29D361C5C948F08A5538142345DA3D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3FAC3643" w14:textId="560A98B2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051503304"/>
            <w:placeholder>
              <w:docPart w:val="268BC9D747E44BC68E122D414B532222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4CAA7A29" w14:textId="0869654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298540841"/>
            <w:placeholder>
              <w:docPart w:val="49E69EA3F0A444029E3E880A3D1A1804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431D5E39" w14:textId="586AAA68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499324586"/>
            <w:placeholder>
              <w:docPart w:val="6801CC9B62BE4460A810A6F42BB1F1E9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58B476B0" w14:textId="65BFB837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472486969"/>
            <w:placeholder>
              <w:docPart w:val="0F8D94F1E3414AFDB4D24ABDE6237BFB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1E3A30CE" w14:textId="067E7773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346553235"/>
            <w:placeholder>
              <w:docPart w:val="BF6DC6468E304F99A9A5E56B47515618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396F13C5" w14:textId="58E42128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496949896"/>
            <w:placeholder>
              <w:docPart w:val="97DFEB7BCD97486A8E3723D09EDDA47E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75564A99" w14:textId="297C0AFA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DA5444" w14:paraId="4801A218" w14:textId="77777777" w:rsidTr="000C6D3B">
        <w:tc>
          <w:tcPr>
            <w:tcW w:w="981" w:type="dxa"/>
          </w:tcPr>
          <w:p w14:paraId="3BE477BA" w14:textId="284D26BB" w:rsidR="00DA5444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252983362"/>
            <w:placeholder>
              <w:docPart w:val="BFCD9AF8EC7C4229B1D951F49FF39791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46D1EBF1" w14:textId="1321BF78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794667173"/>
            <w:placeholder>
              <w:docPart w:val="FA6835F1FE9A4AD5A13BF891A202B2FA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7E55606D" w14:textId="14AF007B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29992407"/>
            <w:placeholder>
              <w:docPart w:val="0F97FCCF860448CB9FC1034556B4ABBB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2C613AAC" w14:textId="29007DE2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498230720"/>
            <w:placeholder>
              <w:docPart w:val="3E6F3A9B90794980B0FEEFA39C89B4B5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2914A2BD" w14:textId="1B9F8B10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730231572"/>
            <w:placeholder>
              <w:docPart w:val="862D0BFD60ED4104B1B06B9897A829A5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17B406BA" w14:textId="55A049E2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472051200"/>
            <w:placeholder>
              <w:docPart w:val="1AFCB7ACF7674D1EBEDBC6A4721E3BA7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7072CDC8" w14:textId="6BA4AED7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915897757"/>
            <w:placeholder>
              <w:docPart w:val="2D5A5B3EBA3043A48A20FF6B29483777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7F4D650B" w14:textId="4CB20502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2145619698"/>
            <w:placeholder>
              <w:docPart w:val="7C3350C4F6F24565AE83C0EF700C3CFE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572A4CB5" w14:textId="1E26F696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372422662"/>
            <w:placeholder>
              <w:docPart w:val="012121C84D824EBF903708584D2228AF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0CCDA362" w14:textId="35648A6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DA5444" w14:paraId="3F728DBE" w14:textId="77777777" w:rsidTr="000C6D3B">
        <w:tc>
          <w:tcPr>
            <w:tcW w:w="981" w:type="dxa"/>
          </w:tcPr>
          <w:p w14:paraId="0275A603" w14:textId="32D3920D" w:rsidR="00DA5444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139039795"/>
            <w:placeholder>
              <w:docPart w:val="9D4491BC5D5E4DEA8C485CF83F6157F3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766E6367" w14:textId="75990295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873527193"/>
            <w:placeholder>
              <w:docPart w:val="D9712D66DE614FB484CE7B3D5D446C16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03E86DF8" w14:textId="2D9A6797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816949018"/>
            <w:placeholder>
              <w:docPart w:val="44A0935929174154AF73C9537DB062B8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06CF7DC4" w14:textId="62082B3E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852606877"/>
            <w:placeholder>
              <w:docPart w:val="6D05DE3477F647ECA74D8D1924BF45FA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6118844B" w14:textId="5A174DCA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966720608"/>
            <w:placeholder>
              <w:docPart w:val="F52B300D145740F99F71227AAD11DED2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04982504" w14:textId="04D1574D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811005877"/>
            <w:placeholder>
              <w:docPart w:val="FDD59D3444BA44048E6AC54363DC2129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5BD0AFEA" w14:textId="04DCB0B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2041932967"/>
            <w:placeholder>
              <w:docPart w:val="9E9AC2C84FFF451986C6E0BF4C806931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6FF99D50" w14:textId="46E97BC9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877892463"/>
            <w:placeholder>
              <w:docPart w:val="62A531461C7B4C1980AE3A32D01E6FDC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56150930" w14:textId="5F527BD5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928083601"/>
            <w:placeholder>
              <w:docPart w:val="12A4965782BA40CE916A9A3AA3A7F67F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000E4B7C" w14:textId="7DA028F2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DA5444" w14:paraId="74566D88" w14:textId="77777777" w:rsidTr="000C6D3B">
        <w:tc>
          <w:tcPr>
            <w:tcW w:w="981" w:type="dxa"/>
          </w:tcPr>
          <w:p w14:paraId="079A36B5" w14:textId="7996C673" w:rsidR="00DA5444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1702004388"/>
            <w:placeholder>
              <w:docPart w:val="836743A1E1484FB28FA15DB5A9A13A1E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4231683D" w14:textId="0D40F9E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182317855"/>
            <w:placeholder>
              <w:docPart w:val="EBE69F3D61164B6E8039DE7A6775A9E8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7C78C59F" w14:textId="5AD26AF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278255564"/>
            <w:placeholder>
              <w:docPart w:val="D2B4DCD8D3C04B4A822F0DF751C2DDFE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40426052" w14:textId="263E0093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987156321"/>
            <w:placeholder>
              <w:docPart w:val="91DC49DD052C4A80A076F50725D8D9F1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4D75F17F" w14:textId="1475438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743332466"/>
            <w:placeholder>
              <w:docPart w:val="3979A7E9FC444195B1D26665DC65F679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40BE6875" w14:textId="245C930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282109929"/>
            <w:placeholder>
              <w:docPart w:val="3AD5CA45A83A4D51BE447C9A1473D227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63BA29BE" w14:textId="644AC22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700982752"/>
            <w:placeholder>
              <w:docPart w:val="5FAE751FCA894E4D9906906D5EDA53BE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77E044AC" w14:textId="2EE4D0C1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711105707"/>
            <w:placeholder>
              <w:docPart w:val="400B1B1F7384474BA6BCC50FC3C8CE46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71B774D7" w14:textId="012A8CD9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432943270"/>
            <w:placeholder>
              <w:docPart w:val="C799C22AA80A45EA8701E358F96644EC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260A4DC6" w14:textId="55506B09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DA5444" w14:paraId="54326260" w14:textId="77777777" w:rsidTr="000C6D3B">
        <w:tc>
          <w:tcPr>
            <w:tcW w:w="981" w:type="dxa"/>
          </w:tcPr>
          <w:p w14:paraId="12608C12" w14:textId="28481FCB" w:rsidR="00DA5444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-1552138900"/>
            <w:placeholder>
              <w:docPart w:val="647FE130808A4578856E929517BC2D6B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1CEA4C0F" w14:textId="5184C550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72314791"/>
            <w:placeholder>
              <w:docPart w:val="C4EE502B66794B2D94CF715F93B53073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637493CB" w14:textId="36BA82FD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474881733"/>
            <w:placeholder>
              <w:docPart w:val="55BBF2C2A538468A862C79C74982EB9A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0A56C35E" w14:textId="65C0B02A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485037797"/>
            <w:placeholder>
              <w:docPart w:val="199C094621174D689F943D6FA059D687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3D91A0D9" w14:textId="0D35D234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838114134"/>
            <w:placeholder>
              <w:docPart w:val="EDA617C5A1574D6D9ECA308D86298409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16D48B69" w14:textId="767F3D13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318853434"/>
            <w:placeholder>
              <w:docPart w:val="59EE186636014DB78FD26FDA64F3AB96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72F5082B" w14:textId="4109DD50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899868440"/>
            <w:placeholder>
              <w:docPart w:val="5A735848C4E3447082E77DBC21843D0B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3D474F55" w14:textId="7C7F99B2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448845526"/>
            <w:placeholder>
              <w:docPart w:val="224F133FE8BA440988A63B9F7AD42243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73BB5780" w14:textId="16414ECB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298758286"/>
            <w:placeholder>
              <w:docPart w:val="6F6543BE83F94FE5A592658EAF02A404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7518D1B7" w14:textId="5D167C83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DA5444" w14:paraId="3E3B5A8F" w14:textId="77777777" w:rsidTr="000C6D3B">
        <w:tc>
          <w:tcPr>
            <w:tcW w:w="981" w:type="dxa"/>
          </w:tcPr>
          <w:p w14:paraId="2270544A" w14:textId="71F86584" w:rsidR="00DA5444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1940720013"/>
            <w:placeholder>
              <w:docPart w:val="F32F35E445F84998B3EDDD9CC92602E7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4A5E5DF1" w14:textId="572B8E7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731733856"/>
            <w:placeholder>
              <w:docPart w:val="43858F49355943A18824155BC3EFE985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2146D632" w14:textId="5266031D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802044312"/>
            <w:placeholder>
              <w:docPart w:val="EEF7FF8CF3A8458193A2A6A3986135AE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3594085E" w14:textId="5F781464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433781777"/>
            <w:placeholder>
              <w:docPart w:val="230A8DBBA6214626A6F1FEA08E3832A6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0B11CD93" w14:textId="416AA879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1188444097"/>
            <w:placeholder>
              <w:docPart w:val="0EAE8A97C73946FB9F5CEC690F514A2E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4508488F" w14:textId="438B6F43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2103523"/>
            <w:placeholder>
              <w:docPart w:val="63F670D33DE04BD08851E29F4ADF0BCE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69D46CB7" w14:textId="7E6FAAF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342543803"/>
            <w:placeholder>
              <w:docPart w:val="3ABE871D8DFF439B900E4BB2DB05F76F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155B8F5C" w14:textId="68039934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696119434"/>
            <w:placeholder>
              <w:docPart w:val="9C6C7D6008CD456BA8C37EE00749A308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74977EF5" w14:textId="28B2F568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882745525"/>
            <w:placeholder>
              <w:docPart w:val="D1D64C8692814B64B3E6A23556CE23E7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72EE623B" w14:textId="74F8F554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DA5444" w14:paraId="36017894" w14:textId="77777777" w:rsidTr="000C6D3B">
        <w:tc>
          <w:tcPr>
            <w:tcW w:w="981" w:type="dxa"/>
          </w:tcPr>
          <w:p w14:paraId="5D230AF1" w14:textId="0BFEF3F8" w:rsidR="00DA5444" w:rsidRDefault="00DA5444" w:rsidP="00DA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405194351"/>
            <w:placeholder>
              <w:docPart w:val="BB0DB8DDF45444ECB17BB2F1C4038A46"/>
            </w:placeholder>
            <w:showingPlcHdr/>
            <w:text/>
          </w:sdtPr>
          <w:sdtEndPr/>
          <w:sdtContent>
            <w:tc>
              <w:tcPr>
                <w:tcW w:w="833" w:type="dxa"/>
              </w:tcPr>
              <w:p w14:paraId="2467ACCC" w14:textId="7F03DDB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960802574"/>
            <w:placeholder>
              <w:docPart w:val="F1D43E88935549F8A1F786E89CFF7DB2"/>
            </w:placeholder>
            <w:showingPlcHdr/>
            <w:text/>
          </w:sdtPr>
          <w:sdtEndPr/>
          <w:sdtContent>
            <w:tc>
              <w:tcPr>
                <w:tcW w:w="837" w:type="dxa"/>
              </w:tcPr>
              <w:p w14:paraId="385CE181" w14:textId="5BB8057D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530799979"/>
            <w:placeholder>
              <w:docPart w:val="1CEB16340C18430586DABAD9A5A25A1F"/>
            </w:placeholder>
            <w:showingPlcHdr/>
            <w:text/>
          </w:sdtPr>
          <w:sdtEndPr/>
          <w:sdtContent>
            <w:tc>
              <w:tcPr>
                <w:tcW w:w="831" w:type="dxa"/>
                <w:tcBorders>
                  <w:right w:val="single" w:sz="18" w:space="0" w:color="auto"/>
                </w:tcBorders>
              </w:tcPr>
              <w:p w14:paraId="5E43F212" w14:textId="478311DB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323BEE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396708480"/>
            <w:placeholder>
              <w:docPart w:val="4494331E8B5143558DF52BD6FCD26F21"/>
            </w:placeholder>
            <w:showingPlcHdr/>
            <w:text/>
          </w:sdtPr>
          <w:sdtEndPr/>
          <w:sdtContent>
            <w:tc>
              <w:tcPr>
                <w:tcW w:w="838" w:type="dxa"/>
                <w:tcBorders>
                  <w:left w:val="single" w:sz="18" w:space="0" w:color="auto"/>
                </w:tcBorders>
              </w:tcPr>
              <w:p w14:paraId="6FAA7F11" w14:textId="5E856EA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93507128"/>
            <w:placeholder>
              <w:docPart w:val="0FD29F980C384722B26BCE184C125583"/>
            </w:placeholder>
            <w:showingPlcHdr/>
            <w:text/>
          </w:sdtPr>
          <w:sdtEndPr/>
          <w:sdtContent>
            <w:tc>
              <w:tcPr>
                <w:tcW w:w="836" w:type="dxa"/>
                <w:gridSpan w:val="2"/>
              </w:tcPr>
              <w:p w14:paraId="7AD9A9E8" w14:textId="36459EC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-267937813"/>
            <w:placeholder>
              <w:docPart w:val="906FAD597DC449C8B8AC9EE92623CB4A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right w:val="single" w:sz="18" w:space="0" w:color="auto"/>
                </w:tcBorders>
              </w:tcPr>
              <w:p w14:paraId="0B581781" w14:textId="3925F2DF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496537125"/>
            <w:placeholder>
              <w:docPart w:val="2D8A87EB433644A58DB94386123A479B"/>
            </w:placeholder>
            <w:showingPlcHdr/>
            <w:text/>
          </w:sdtPr>
          <w:sdtEndPr/>
          <w:sdtContent>
            <w:tc>
              <w:tcPr>
                <w:tcW w:w="829" w:type="dxa"/>
                <w:tcBorders>
                  <w:left w:val="single" w:sz="18" w:space="0" w:color="auto"/>
                </w:tcBorders>
              </w:tcPr>
              <w:p w14:paraId="4D8A6AD5" w14:textId="475A69A5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167589036"/>
            <w:placeholder>
              <w:docPart w:val="59334ADD9B994920B236D6CEF62FFF9B"/>
            </w:placeholder>
            <w:showingPlcHdr/>
            <w:text/>
          </w:sdtPr>
          <w:sdtEndPr/>
          <w:sdtContent>
            <w:tc>
              <w:tcPr>
                <w:tcW w:w="835" w:type="dxa"/>
                <w:gridSpan w:val="2"/>
              </w:tcPr>
              <w:p w14:paraId="52314558" w14:textId="3E187C55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6"/>
              <w:szCs w:val="16"/>
            </w:rPr>
            <w:id w:val="152579751"/>
            <w:placeholder>
              <w:docPart w:val="0C9F4DADEAF34E58A7DF4977E6EBBF4B"/>
            </w:placeholder>
            <w:showingPlcHdr/>
            <w:text/>
          </w:sdtPr>
          <w:sdtEndPr/>
          <w:sdtContent>
            <w:tc>
              <w:tcPr>
                <w:tcW w:w="832" w:type="dxa"/>
              </w:tcPr>
              <w:p w14:paraId="473E2440" w14:textId="078A8B8C" w:rsidR="00DA5444" w:rsidRPr="000C6D3B" w:rsidRDefault="00DA5444" w:rsidP="00DA5444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1778EB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tr w:rsidR="000C6D3B" w14:paraId="34BA7189" w14:textId="77777777" w:rsidTr="000C6D3B">
        <w:tc>
          <w:tcPr>
            <w:tcW w:w="1814" w:type="dxa"/>
            <w:gridSpan w:val="2"/>
          </w:tcPr>
          <w:p w14:paraId="33B794C2" w14:textId="12BCB906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 honorarios</w:t>
            </w:r>
            <w:r w:rsidR="00DA5444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  <w:tc>
          <w:tcPr>
            <w:tcW w:w="1668" w:type="dxa"/>
            <w:gridSpan w:val="2"/>
            <w:tcBorders>
              <w:right w:val="single" w:sz="18" w:space="0" w:color="auto"/>
            </w:tcBorders>
          </w:tcPr>
          <w:p w14:paraId="24D2B497" w14:textId="62A52B8E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  <w:r w:rsidR="00DA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0738786"/>
                <w:placeholder>
                  <w:docPart w:val="A633B1DA65D14318AC9CB3874F39A32C"/>
                </w:placeholder>
                <w:showingPlcHdr/>
                <w:text/>
              </w:sdtPr>
              <w:sdtEndPr/>
              <w:sdtContent>
                <w:r w:rsidR="00DA5444" w:rsidRPr="00DA544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1191" w:type="dxa"/>
            <w:gridSpan w:val="2"/>
            <w:tcBorders>
              <w:left w:val="single" w:sz="18" w:space="0" w:color="auto"/>
            </w:tcBorders>
          </w:tcPr>
          <w:p w14:paraId="4266BDBA" w14:textId="6D12D59F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 viajes</w:t>
            </w:r>
            <w:r w:rsidR="00DA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right w:val="single" w:sz="18" w:space="0" w:color="auto"/>
            </w:tcBorders>
          </w:tcPr>
          <w:p w14:paraId="7A895D3C" w14:textId="493B6548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  <w:r w:rsidR="00DA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24989466"/>
                <w:placeholder>
                  <w:docPart w:val="3401D73873A1429694BF43B8BC74E0FB"/>
                </w:placeholder>
                <w:showingPlcHdr/>
                <w:text/>
              </w:sdtPr>
              <w:sdtEndPr/>
              <w:sdtContent>
                <w:r w:rsidR="00DA5444" w:rsidRPr="00DA544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1368" w:type="dxa"/>
            <w:gridSpan w:val="2"/>
            <w:tcBorders>
              <w:left w:val="single" w:sz="18" w:space="0" w:color="auto"/>
            </w:tcBorders>
          </w:tcPr>
          <w:p w14:paraId="02CAD0BE" w14:textId="069A28AE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T. Alojamientos</w:t>
            </w:r>
            <w:r w:rsidR="00DA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  <w:gridSpan w:val="2"/>
          </w:tcPr>
          <w:p w14:paraId="39B6CBEF" w14:textId="19827A25" w:rsidR="000C6D3B" w:rsidRPr="000C6D3B" w:rsidRDefault="000C6D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  <w:r w:rsidR="00DA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80948939"/>
                <w:placeholder>
                  <w:docPart w:val="3CAE2EDD17AD405B8D1A345E8DA90914"/>
                </w:placeholder>
                <w:showingPlcHdr/>
                <w:text/>
              </w:sdtPr>
              <w:sdtEndPr/>
              <w:sdtContent>
                <w:r w:rsidR="00DA5444" w:rsidRPr="00DA544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</w:tr>
    </w:tbl>
    <w:p w14:paraId="6BCB64FE" w14:textId="3BB9D825" w:rsidR="000C6D3B" w:rsidRDefault="000C6D3B">
      <w:pPr>
        <w:rPr>
          <w:rFonts w:ascii="Times New Roman" w:hAnsi="Times New Roman" w:cs="Times New Roman"/>
        </w:rPr>
      </w:pPr>
    </w:p>
    <w:p w14:paraId="63A5E6B8" w14:textId="6E911488" w:rsidR="00D52EF2" w:rsidRDefault="00D52EF2">
      <w:pPr>
        <w:rPr>
          <w:rFonts w:ascii="Times New Roman" w:hAnsi="Times New Roman" w:cs="Times New Roman"/>
        </w:rPr>
      </w:pPr>
    </w:p>
    <w:p w14:paraId="4ECD90A1" w14:textId="77777777" w:rsidR="00D52EF2" w:rsidRDefault="00D52EF2">
      <w:pPr>
        <w:rPr>
          <w:rFonts w:ascii="Times New Roman" w:hAnsi="Times New Roman" w:cs="Times New Roman"/>
        </w:rPr>
      </w:pPr>
      <w:bookmarkStart w:id="0" w:name="_GoBack"/>
      <w:bookmarkEnd w:id="0"/>
    </w:p>
    <w:p w14:paraId="2F372B82" w14:textId="77777777" w:rsidR="00213EEA" w:rsidRDefault="00213EE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F0C59" w14:paraId="50CB59DA" w14:textId="77777777" w:rsidTr="00A70869">
        <w:tc>
          <w:tcPr>
            <w:tcW w:w="8494" w:type="dxa"/>
            <w:gridSpan w:val="4"/>
            <w:shd w:val="clear" w:color="auto" w:fill="BFBFBF" w:themeFill="background1" w:themeFillShade="BF"/>
          </w:tcPr>
          <w:p w14:paraId="3C4C28F0" w14:textId="77777777" w:rsidR="00FF0C59" w:rsidRDefault="00FF0C59" w:rsidP="00A70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Material y otros gastos</w:t>
            </w:r>
          </w:p>
        </w:tc>
      </w:tr>
      <w:tr w:rsidR="00FF0C59" w14:paraId="65256474" w14:textId="77777777" w:rsidTr="00A70869">
        <w:tc>
          <w:tcPr>
            <w:tcW w:w="2123" w:type="dxa"/>
          </w:tcPr>
          <w:p w14:paraId="2442D1CB" w14:textId="77777777" w:rsidR="00FF0C59" w:rsidRDefault="00FF0C59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Objeto del gasto</w:t>
            </w:r>
          </w:p>
        </w:tc>
        <w:tc>
          <w:tcPr>
            <w:tcW w:w="2123" w:type="dxa"/>
          </w:tcPr>
          <w:p w14:paraId="32772B2B" w14:textId="77777777" w:rsidR="00FF0C59" w:rsidRDefault="00FF0C59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</w:t>
            </w:r>
          </w:p>
        </w:tc>
        <w:tc>
          <w:tcPr>
            <w:tcW w:w="2124" w:type="dxa"/>
          </w:tcPr>
          <w:p w14:paraId="20BFE2F8" w14:textId="77777777" w:rsidR="00FF0C59" w:rsidRDefault="00FF0C59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Importe unitario</w:t>
            </w:r>
          </w:p>
        </w:tc>
        <w:tc>
          <w:tcPr>
            <w:tcW w:w="2124" w:type="dxa"/>
          </w:tcPr>
          <w:p w14:paraId="7C730F78" w14:textId="77777777" w:rsidR="00FF0C59" w:rsidRDefault="00FF0C59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FF0C59" w14:paraId="188A1E26" w14:textId="77777777" w:rsidTr="00A70869">
        <w:tc>
          <w:tcPr>
            <w:tcW w:w="2123" w:type="dxa"/>
          </w:tcPr>
          <w:p w14:paraId="668BABB3" w14:textId="37D9AF73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307519116"/>
                <w:placeholder>
                  <w:docPart w:val="5EB85D69518E4527BC3F1D169DD15401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3" w:type="dxa"/>
          </w:tcPr>
          <w:p w14:paraId="1746F202" w14:textId="52020742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582330694"/>
                <w:placeholder>
                  <w:docPart w:val="089B0CF59A1B476D97F8DFAEA25FA962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17BEF37F" w14:textId="55336790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85960717"/>
                <w:placeholder>
                  <w:docPart w:val="CC322BAE98A849C5977893B5D8D07180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13900E87" w14:textId="15D7F846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84632968"/>
                <w:placeholder>
                  <w:docPart w:val="07FBA53B107C427AB3A0D9C05A5ED3CE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</w:tr>
      <w:tr w:rsidR="00FF0C59" w14:paraId="00773225" w14:textId="77777777" w:rsidTr="00A70869">
        <w:tc>
          <w:tcPr>
            <w:tcW w:w="2123" w:type="dxa"/>
          </w:tcPr>
          <w:p w14:paraId="05B347C3" w14:textId="70979F26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53173711"/>
                <w:placeholder>
                  <w:docPart w:val="62E14C09EB7342B6AD839256CB8060EF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3" w:type="dxa"/>
          </w:tcPr>
          <w:p w14:paraId="49D4C0E8" w14:textId="2C277EC1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7370232"/>
                <w:placeholder>
                  <w:docPart w:val="8CAA5703EE4D40C2A49B35C42194EEAE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01F95F8C" w14:textId="5F9C6073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49537848"/>
                <w:placeholder>
                  <w:docPart w:val="563F495526304DBA8D176B52AB8D140E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56D33A7A" w14:textId="62ED4736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4261225"/>
                <w:placeholder>
                  <w:docPart w:val="610F8971BA19401195D171AA0FFDCF7D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</w:tr>
      <w:tr w:rsidR="00FF0C59" w14:paraId="479EAFD2" w14:textId="77777777" w:rsidTr="00A70869">
        <w:tc>
          <w:tcPr>
            <w:tcW w:w="2123" w:type="dxa"/>
          </w:tcPr>
          <w:p w14:paraId="77CB550F" w14:textId="1F913309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817960296"/>
                <w:placeholder>
                  <w:docPart w:val="6292B5D133834F68A5BDDC557F89F159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3" w:type="dxa"/>
          </w:tcPr>
          <w:p w14:paraId="4E8B1351" w14:textId="02F90AB3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82656532"/>
                <w:placeholder>
                  <w:docPart w:val="8948053032CF455EB4F40E292507335A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4870DAF9" w14:textId="57FC2CCD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140734241"/>
                <w:placeholder>
                  <w:docPart w:val="2D130CCB08F248C5B318F5C825CE9D87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2C8D666A" w14:textId="2B54D38C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60781476"/>
                <w:placeholder>
                  <w:docPart w:val="173E111190F742EC9C8B6F8B8AD149D2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</w:tr>
      <w:tr w:rsidR="00FF0C59" w14:paraId="4C0C2085" w14:textId="77777777" w:rsidTr="00A70869">
        <w:tc>
          <w:tcPr>
            <w:tcW w:w="2123" w:type="dxa"/>
          </w:tcPr>
          <w:p w14:paraId="2DCBF7C9" w14:textId="47719BD8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545516628"/>
                <w:placeholder>
                  <w:docPart w:val="FAC0281C721E4632985A610C57079BD1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3" w:type="dxa"/>
          </w:tcPr>
          <w:p w14:paraId="04EDB476" w14:textId="2F87AD19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19822664"/>
                <w:placeholder>
                  <w:docPart w:val="932A462533E146C18CBE8E25967EE3A0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2E30CF8F" w14:textId="5A07CD5D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488671676"/>
                <w:placeholder>
                  <w:docPart w:val="96540C2B88044A85840F8BCA3033E70A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21977FBC" w14:textId="458E7AE5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38194465"/>
                <w:placeholder>
                  <w:docPart w:val="87D25B762C9D455ABD1C6C3415F4E20F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</w:tr>
      <w:tr w:rsidR="00FF0C59" w14:paraId="05ADB02C" w14:textId="77777777" w:rsidTr="00A70869">
        <w:tc>
          <w:tcPr>
            <w:tcW w:w="2123" w:type="dxa"/>
          </w:tcPr>
          <w:p w14:paraId="08486443" w14:textId="2CD06E0C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9868665"/>
                <w:placeholder>
                  <w:docPart w:val="6CA269AF696F422AB692E97840CCACDD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3" w:type="dxa"/>
          </w:tcPr>
          <w:p w14:paraId="5C3B1EED" w14:textId="05D72FB2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40626782"/>
                <w:placeholder>
                  <w:docPart w:val="0E06D2AF7AF94FCD9096AF77263293AF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631E59F7" w14:textId="40ABF5AB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83975048"/>
                <w:placeholder>
                  <w:docPart w:val="637B7732B11044D3A7E301ACEFEA6188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</w:tcPr>
          <w:p w14:paraId="1E6E39D7" w14:textId="2262335F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7003745"/>
                <w:placeholder>
                  <w:docPart w:val="194A4350AB374A6D9FFB14AA25B1788F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</w:tr>
      <w:tr w:rsidR="00FF0C59" w14:paraId="5CA9D160" w14:textId="77777777" w:rsidTr="00A70869">
        <w:tc>
          <w:tcPr>
            <w:tcW w:w="2123" w:type="dxa"/>
            <w:tcBorders>
              <w:bottom w:val="single" w:sz="18" w:space="0" w:color="auto"/>
            </w:tcBorders>
          </w:tcPr>
          <w:p w14:paraId="734C2AE6" w14:textId="7C2582BA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1314733"/>
                <w:placeholder>
                  <w:docPart w:val="A4EFDB0E74D5478098532209F58CB1B9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3" w:type="dxa"/>
            <w:tcBorders>
              <w:bottom w:val="single" w:sz="18" w:space="0" w:color="auto"/>
            </w:tcBorders>
          </w:tcPr>
          <w:p w14:paraId="4C16AC1F" w14:textId="2FCABAAF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7118400"/>
                <w:placeholder>
                  <w:docPart w:val="BFC2D17F7484418B92CF05A5349C0CD4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  <w:tcBorders>
              <w:bottom w:val="single" w:sz="18" w:space="0" w:color="auto"/>
            </w:tcBorders>
          </w:tcPr>
          <w:p w14:paraId="1CD5F0C3" w14:textId="01CF3641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76432402"/>
                <w:placeholder>
                  <w:docPart w:val="87CF30A939744DCCB953AD36C3A5B124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  <w:tc>
          <w:tcPr>
            <w:tcW w:w="2124" w:type="dxa"/>
            <w:tcBorders>
              <w:bottom w:val="single" w:sz="18" w:space="0" w:color="auto"/>
            </w:tcBorders>
          </w:tcPr>
          <w:p w14:paraId="568237F7" w14:textId="14265CB3" w:rsidR="00FF0C59" w:rsidRDefault="002B7836" w:rsidP="00FF0C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026481327"/>
                <w:placeholder>
                  <w:docPart w:val="9B985AF8FA764025AC23C1FCBA4E870F"/>
                </w:placeholder>
                <w:showingPlcHdr/>
                <w:text/>
              </w:sdtPr>
              <w:sdtEndPr/>
              <w:sdtContent>
                <w:r w:rsidR="00FF0C59" w:rsidRPr="002C7B67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</w:tr>
      <w:tr w:rsidR="00FF0C59" w14:paraId="6ECDFF0A" w14:textId="77777777" w:rsidTr="00A70869">
        <w:tc>
          <w:tcPr>
            <w:tcW w:w="212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9D2371F" w14:textId="77777777" w:rsidR="00FF0C59" w:rsidRDefault="00FF0C59" w:rsidP="00A7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nil"/>
              <w:bottom w:val="nil"/>
            </w:tcBorders>
          </w:tcPr>
          <w:p w14:paraId="1099AC02" w14:textId="77777777" w:rsidR="00FF0C59" w:rsidRDefault="00FF0C59" w:rsidP="00A7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7268730F" w14:textId="351F57A0" w:rsidR="00FF0C59" w:rsidRPr="000C6D3B" w:rsidRDefault="00FF0C59" w:rsidP="00A70869">
            <w:pPr>
              <w:rPr>
                <w:rFonts w:ascii="Times New Roman" w:hAnsi="Times New Roman" w:cs="Times New Roman"/>
                <w:b/>
              </w:rPr>
            </w:pPr>
            <w:r w:rsidRPr="000C6D3B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2C12F857" w14:textId="21E15363" w:rsidR="00FF0C59" w:rsidRDefault="00FF0C59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384461595"/>
                <w:placeholder>
                  <w:docPart w:val="03A3A23331AF4C6D871874AB60D211F9"/>
                </w:placeholder>
                <w:showingPlcHdr/>
                <w:text/>
              </w:sdtPr>
              <w:sdtEndPr/>
              <w:sdtContent>
                <w:r w:rsidRPr="00DA544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</w:tr>
    </w:tbl>
    <w:p w14:paraId="6FBE0FE0" w14:textId="77777777" w:rsidR="00FF0C59" w:rsidRDefault="00FF0C59" w:rsidP="00FF0C59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F0C59" w14:paraId="71D5AD58" w14:textId="77777777" w:rsidTr="00A70869">
        <w:tc>
          <w:tcPr>
            <w:tcW w:w="212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2FC1026" w14:textId="77777777" w:rsidR="00FF0C59" w:rsidRDefault="00FF0C59" w:rsidP="00A7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nil"/>
              <w:bottom w:val="nil"/>
            </w:tcBorders>
          </w:tcPr>
          <w:p w14:paraId="1B0446AB" w14:textId="77777777" w:rsidR="00FF0C59" w:rsidRDefault="00FF0C59" w:rsidP="00A7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0E17BED5" w14:textId="5E1204D6" w:rsidR="00FF0C59" w:rsidRPr="000C6D3B" w:rsidRDefault="00FF0C59" w:rsidP="00A70869">
            <w:pPr>
              <w:rPr>
                <w:rFonts w:ascii="Times New Roman" w:hAnsi="Times New Roman" w:cs="Times New Roman"/>
                <w:b/>
              </w:rPr>
            </w:pPr>
            <w:r w:rsidRPr="000C6D3B">
              <w:rPr>
                <w:rFonts w:ascii="Times New Roman" w:hAnsi="Times New Roman" w:cs="Times New Roman"/>
                <w:b/>
              </w:rPr>
              <w:t xml:space="preserve">Total </w:t>
            </w:r>
            <w:r>
              <w:rPr>
                <w:rFonts w:ascii="Times New Roman" w:hAnsi="Times New Roman" w:cs="Times New Roman"/>
                <w:b/>
              </w:rPr>
              <w:t>presupuesto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4000980B" w14:textId="77777777" w:rsidR="00FF0C59" w:rsidRDefault="00FF0C59" w:rsidP="00A7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€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12435831"/>
                <w:placeholder>
                  <w:docPart w:val="7F847D5C29384EE49E8A90591CDCA3EF"/>
                </w:placeholder>
                <w:showingPlcHdr/>
                <w:text/>
              </w:sdtPr>
              <w:sdtEndPr/>
              <w:sdtContent>
                <w:r w:rsidRPr="00DA5444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</w:p>
        </w:tc>
      </w:tr>
    </w:tbl>
    <w:p w14:paraId="148137F3" w14:textId="77777777" w:rsidR="00FF0C59" w:rsidRDefault="00FF0C59">
      <w:pPr>
        <w:rPr>
          <w:rFonts w:ascii="Times New Roman" w:hAnsi="Times New Roman" w:cs="Times New Roman"/>
        </w:rPr>
      </w:pPr>
    </w:p>
    <w:p w14:paraId="17F5869E" w14:textId="77777777" w:rsidR="006341DA" w:rsidRPr="005D3510" w:rsidRDefault="006341DA" w:rsidP="006341D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41DA" w14:paraId="6A9601D7" w14:textId="77777777" w:rsidTr="006341DA">
        <w:tc>
          <w:tcPr>
            <w:tcW w:w="8494" w:type="dxa"/>
            <w:shd w:val="clear" w:color="auto" w:fill="808080" w:themeFill="background1" w:themeFillShade="80"/>
          </w:tcPr>
          <w:p w14:paraId="413A09C8" w14:textId="77777777" w:rsidR="006341DA" w:rsidRDefault="006341DA" w:rsidP="00634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DECLARACIÓN</w:t>
            </w:r>
          </w:p>
        </w:tc>
      </w:tr>
      <w:tr w:rsidR="006341DA" w14:paraId="66B6C1E1" w14:textId="77777777" w:rsidTr="006341DA">
        <w:tc>
          <w:tcPr>
            <w:tcW w:w="8494" w:type="dxa"/>
          </w:tcPr>
          <w:p w14:paraId="17D17A30" w14:textId="77777777" w:rsidR="006341DA" w:rsidRDefault="006341DA">
            <w:pPr>
              <w:rPr>
                <w:rFonts w:ascii="Times New Roman" w:hAnsi="Times New Roman" w:cs="Times New Roman"/>
              </w:rPr>
            </w:pPr>
          </w:p>
          <w:p w14:paraId="5A493830" w14:textId="7C5D3E90" w:rsidR="006341DA" w:rsidRDefault="002B7836" w:rsidP="006341D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48825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026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6341DA">
              <w:rPr>
                <w:rFonts w:ascii="Times New Roman" w:hAnsi="Times New Roman" w:cs="Times New Roman"/>
              </w:rPr>
              <w:t xml:space="preserve"> </w:t>
            </w:r>
            <w:r w:rsidR="006C3026">
              <w:rPr>
                <w:rFonts w:ascii="Times New Roman" w:hAnsi="Times New Roman" w:cs="Times New Roman"/>
              </w:rPr>
              <w:t>La persona</w:t>
            </w:r>
            <w:r w:rsidR="006341DA" w:rsidRPr="006341DA">
              <w:rPr>
                <w:rFonts w:ascii="Times New Roman" w:hAnsi="Times New Roman" w:cs="Times New Roman"/>
              </w:rPr>
              <w:t xml:space="preserve"> abajo firmante, declara que la actividad a que hace referencia este documento de solicitud está programada y organizada directamente por ella o en representación de algún grupo o colectivo vinculado a la Facultad.</w:t>
            </w:r>
          </w:p>
          <w:p w14:paraId="45FD5E7B" w14:textId="77777777" w:rsidR="006341DA" w:rsidRDefault="006341DA" w:rsidP="006341D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</w:p>
          <w:p w14:paraId="3F71719E" w14:textId="77777777" w:rsidR="006341DA" w:rsidRDefault="006341DA" w:rsidP="006341DA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</w:p>
          <w:p w14:paraId="7E209702" w14:textId="20BD23DD" w:rsidR="006341DA" w:rsidRDefault="00634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Sevilla, a </w:t>
            </w:r>
            <w:sdt>
              <w:sdtPr>
                <w:rPr>
                  <w:rFonts w:ascii="Times New Roman" w:hAnsi="Times New Roman" w:cs="Times New Roman"/>
                </w:rPr>
                <w:id w:val="318467470"/>
                <w:placeholder>
                  <w:docPart w:val="D2D1A5D27BF149A5AEB8CE91B01DCDDC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420BA" w:rsidRPr="004675AC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434E150C" w14:textId="77777777" w:rsidR="006341DA" w:rsidRDefault="006341DA">
            <w:pPr>
              <w:rPr>
                <w:rFonts w:ascii="Times New Roman" w:hAnsi="Times New Roman" w:cs="Times New Roman"/>
              </w:rPr>
            </w:pPr>
          </w:p>
          <w:p w14:paraId="258A47CD" w14:textId="77777777" w:rsidR="006341DA" w:rsidRDefault="006341DA">
            <w:pPr>
              <w:rPr>
                <w:rFonts w:ascii="Times New Roman" w:hAnsi="Times New Roman" w:cs="Times New Roman"/>
              </w:rPr>
            </w:pPr>
          </w:p>
          <w:p w14:paraId="44F1402A" w14:textId="77777777" w:rsidR="006341DA" w:rsidRDefault="006341DA">
            <w:pPr>
              <w:rPr>
                <w:rFonts w:ascii="Times New Roman" w:hAnsi="Times New Roman" w:cs="Times New Roman"/>
              </w:rPr>
            </w:pPr>
          </w:p>
          <w:p w14:paraId="76376A0A" w14:textId="52AADE58" w:rsidR="006341DA" w:rsidRDefault="00634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Fdo. </w:t>
            </w:r>
            <w:sdt>
              <w:sdtPr>
                <w:rPr>
                  <w:rFonts w:ascii="Times New Roman" w:hAnsi="Times New Roman" w:cs="Times New Roman"/>
                </w:rPr>
                <w:id w:val="10188255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F0C59" w:rsidRPr="004675A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EF96FD3" w14:textId="7D7AEAEA" w:rsidR="001E16BD" w:rsidRDefault="001E16BD" w:rsidP="001E16BD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Al firmar este documento declaro haber </w:t>
            </w:r>
            <w:r w:rsidRPr="006341DA">
              <w:rPr>
                <w:rFonts w:ascii="Times New Roman" w:hAnsi="Times New Roman" w:cs="Times New Roman"/>
              </w:rPr>
              <w:t>leído el documento de información sobre tratamiento de datos personales conforme al RGPD y acepto y doy mi consentimiento conforme a lo indicado en el mismo.</w:t>
            </w:r>
          </w:p>
          <w:p w14:paraId="5BEDCD3D" w14:textId="77777777" w:rsidR="001E16BD" w:rsidRDefault="001E16BD">
            <w:pPr>
              <w:rPr>
                <w:rFonts w:ascii="Times New Roman" w:hAnsi="Times New Roman" w:cs="Times New Roman"/>
              </w:rPr>
            </w:pPr>
          </w:p>
          <w:p w14:paraId="46EBF938" w14:textId="77777777" w:rsidR="009A7F8C" w:rsidRDefault="009A7F8C">
            <w:pPr>
              <w:rPr>
                <w:rFonts w:ascii="Times New Roman" w:hAnsi="Times New Roman" w:cs="Times New Roman"/>
              </w:rPr>
            </w:pPr>
          </w:p>
          <w:p w14:paraId="65C4AF49" w14:textId="77777777" w:rsidR="009A7F8C" w:rsidRDefault="009A7F8C">
            <w:pPr>
              <w:rPr>
                <w:rFonts w:ascii="Times New Roman" w:hAnsi="Times New Roman" w:cs="Times New Roman"/>
              </w:rPr>
            </w:pPr>
          </w:p>
          <w:p w14:paraId="45856A79" w14:textId="77777777" w:rsidR="009A7F8C" w:rsidRDefault="009A7F8C">
            <w:pPr>
              <w:rPr>
                <w:rFonts w:ascii="Times New Roman" w:hAnsi="Times New Roman" w:cs="Times New Roman"/>
              </w:rPr>
            </w:pPr>
          </w:p>
          <w:p w14:paraId="2A526D77" w14:textId="77777777" w:rsidR="009A7F8C" w:rsidRDefault="009A7F8C">
            <w:pPr>
              <w:rPr>
                <w:rFonts w:ascii="Times New Roman" w:hAnsi="Times New Roman" w:cs="Times New Roman"/>
              </w:rPr>
            </w:pPr>
          </w:p>
          <w:p w14:paraId="373E28FA" w14:textId="77777777" w:rsidR="006341DA" w:rsidRDefault="006341DA">
            <w:pPr>
              <w:rPr>
                <w:rFonts w:ascii="Times New Roman" w:hAnsi="Times New Roman" w:cs="Times New Roman"/>
              </w:rPr>
            </w:pPr>
          </w:p>
        </w:tc>
      </w:tr>
    </w:tbl>
    <w:p w14:paraId="44255A7F" w14:textId="77777777" w:rsidR="00213EEA" w:rsidRDefault="00213EEA">
      <w:pPr>
        <w:rPr>
          <w:rFonts w:ascii="Times New Roman" w:hAnsi="Times New Roman" w:cs="Times New Roman"/>
        </w:rPr>
      </w:pPr>
    </w:p>
    <w:p w14:paraId="76B48175" w14:textId="478E81E9" w:rsidR="009A7F8C" w:rsidRDefault="009A7F8C" w:rsidP="009A7F8C">
      <w:pPr>
        <w:pStyle w:val="Piedepgina"/>
        <w:jc w:val="center"/>
      </w:pPr>
      <w:r>
        <w:t xml:space="preserve">Sra. Vicedecana de </w:t>
      </w:r>
      <w:r w:rsidR="00C32013">
        <w:t>Calidad y Promoción Cultural</w:t>
      </w:r>
    </w:p>
    <w:p w14:paraId="05D76FD3" w14:textId="77777777" w:rsidR="009A7F8C" w:rsidRDefault="009A7F8C" w:rsidP="009A7F8C">
      <w:pPr>
        <w:pStyle w:val="Piedepgina"/>
        <w:jc w:val="center"/>
      </w:pPr>
      <w:r>
        <w:t>Facultad de Ciencias de la Educación</w:t>
      </w:r>
    </w:p>
    <w:p w14:paraId="34E9B11E" w14:textId="77777777" w:rsidR="009A7F8C" w:rsidRDefault="009A7F8C" w:rsidP="009A7F8C">
      <w:pPr>
        <w:pStyle w:val="Piedepgina"/>
        <w:jc w:val="center"/>
      </w:pPr>
      <w:r>
        <w:t>Universidad de Sevilla</w:t>
      </w:r>
    </w:p>
    <w:p w14:paraId="043C9FF9" w14:textId="77777777" w:rsidR="009A7F8C" w:rsidRPr="005D3510" w:rsidRDefault="009A7F8C">
      <w:pPr>
        <w:rPr>
          <w:rFonts w:ascii="Times New Roman" w:hAnsi="Times New Roman" w:cs="Times New Roman"/>
        </w:rPr>
      </w:pPr>
    </w:p>
    <w:sectPr w:rsidR="009A7F8C" w:rsidRPr="005D3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BB92A" w14:textId="77777777" w:rsidR="002B7836" w:rsidRDefault="002B7836" w:rsidP="006202F8">
      <w:pPr>
        <w:spacing w:after="0" w:line="240" w:lineRule="auto"/>
      </w:pPr>
      <w:r>
        <w:separator/>
      </w:r>
    </w:p>
  </w:endnote>
  <w:endnote w:type="continuationSeparator" w:id="0">
    <w:p w14:paraId="663E65EE" w14:textId="77777777" w:rsidR="002B7836" w:rsidRDefault="002B7836" w:rsidP="0062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97C28" w14:textId="77777777" w:rsidR="00F35D84" w:rsidRDefault="00F35D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D06D" w14:textId="77777777" w:rsidR="00F35D84" w:rsidRDefault="00F35D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E66E" w14:textId="77777777" w:rsidR="00F35D84" w:rsidRDefault="00F35D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84E3" w14:textId="77777777" w:rsidR="002B7836" w:rsidRDefault="002B7836" w:rsidP="006202F8">
      <w:pPr>
        <w:spacing w:after="0" w:line="240" w:lineRule="auto"/>
      </w:pPr>
      <w:r>
        <w:separator/>
      </w:r>
    </w:p>
  </w:footnote>
  <w:footnote w:type="continuationSeparator" w:id="0">
    <w:p w14:paraId="3188F27A" w14:textId="77777777" w:rsidR="002B7836" w:rsidRDefault="002B7836" w:rsidP="00620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CF32" w14:textId="77777777" w:rsidR="00F35D84" w:rsidRDefault="00F35D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5"/>
      <w:gridCol w:w="6149"/>
    </w:tblGrid>
    <w:tr w:rsidR="005D3510" w14:paraId="4B84FCF7" w14:textId="77777777" w:rsidTr="005D3510">
      <w:tc>
        <w:tcPr>
          <w:tcW w:w="1838" w:type="dxa"/>
        </w:tcPr>
        <w:p w14:paraId="7AE5F980" w14:textId="514D78FF" w:rsidR="005D3510" w:rsidRDefault="00C32013" w:rsidP="005D3510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427B909" wp14:editId="0A1FE5EB">
                <wp:extent cx="1358873" cy="356992"/>
                <wp:effectExtent l="0" t="0" r="0" b="0"/>
                <wp:docPr id="8301744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017443" name="Imagen 8301744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444" cy="372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6" w:type="dxa"/>
          <w:vAlign w:val="center"/>
        </w:tcPr>
        <w:p w14:paraId="63A1A6B3" w14:textId="1BF89176" w:rsidR="005D3510" w:rsidRDefault="005D3510" w:rsidP="005D3510">
          <w:pPr>
            <w:pStyle w:val="Default"/>
            <w:jc w:val="right"/>
          </w:pPr>
          <w:r>
            <w:rPr>
              <w:sz w:val="23"/>
              <w:szCs w:val="23"/>
            </w:rPr>
            <w:t>SOLICITUD INICIATIVAS CULTURALES</w:t>
          </w:r>
          <w:r w:rsidR="00F35D84">
            <w:rPr>
              <w:sz w:val="23"/>
              <w:szCs w:val="23"/>
            </w:rPr>
            <w:t xml:space="preserve"> 2026</w:t>
          </w:r>
        </w:p>
      </w:tc>
    </w:tr>
  </w:tbl>
  <w:p w14:paraId="47E964B3" w14:textId="77777777" w:rsidR="006202F8" w:rsidRPr="005D3510" w:rsidRDefault="006202F8" w:rsidP="005D35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5EC8" w14:textId="77777777" w:rsidR="00F35D84" w:rsidRDefault="00F35D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F8"/>
    <w:rsid w:val="000C6D3B"/>
    <w:rsid w:val="001C0C40"/>
    <w:rsid w:val="001E16BD"/>
    <w:rsid w:val="0020439C"/>
    <w:rsid w:val="00213EEA"/>
    <w:rsid w:val="00294493"/>
    <w:rsid w:val="002967D1"/>
    <w:rsid w:val="002B7836"/>
    <w:rsid w:val="003420BA"/>
    <w:rsid w:val="00371C2E"/>
    <w:rsid w:val="0037275A"/>
    <w:rsid w:val="00533251"/>
    <w:rsid w:val="005B57F1"/>
    <w:rsid w:val="005D3510"/>
    <w:rsid w:val="006202F8"/>
    <w:rsid w:val="006341DA"/>
    <w:rsid w:val="006819EA"/>
    <w:rsid w:val="006C3026"/>
    <w:rsid w:val="008A090C"/>
    <w:rsid w:val="008A44BE"/>
    <w:rsid w:val="008F1EA5"/>
    <w:rsid w:val="009A7F8C"/>
    <w:rsid w:val="00B0191C"/>
    <w:rsid w:val="00B47796"/>
    <w:rsid w:val="00C32013"/>
    <w:rsid w:val="00C57B10"/>
    <w:rsid w:val="00C96B72"/>
    <w:rsid w:val="00CE2F85"/>
    <w:rsid w:val="00D52EF2"/>
    <w:rsid w:val="00DA5444"/>
    <w:rsid w:val="00F35D84"/>
    <w:rsid w:val="00FE67F5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A2D77"/>
  <w15:chartTrackingRefBased/>
  <w15:docId w15:val="{2513DF98-8C50-49CF-BF3C-3E66A7A8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2F8"/>
  </w:style>
  <w:style w:type="paragraph" w:styleId="Piedepgina">
    <w:name w:val="footer"/>
    <w:basedOn w:val="Normal"/>
    <w:link w:val="PiedepginaCar"/>
    <w:uiPriority w:val="99"/>
    <w:unhideWhenUsed/>
    <w:rsid w:val="0062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2F8"/>
  </w:style>
  <w:style w:type="paragraph" w:customStyle="1" w:styleId="Default">
    <w:name w:val="Default"/>
    <w:rsid w:val="00620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table" w:styleId="Tablaconcuadrcula">
    <w:name w:val="Table Grid"/>
    <w:basedOn w:val="Tablanormal"/>
    <w:uiPriority w:val="39"/>
    <w:rsid w:val="005D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420BA"/>
    <w:rPr>
      <w:color w:val="808080"/>
    </w:rPr>
  </w:style>
  <w:style w:type="paragraph" w:styleId="Revisin">
    <w:name w:val="Revision"/>
    <w:hidden/>
    <w:uiPriority w:val="99"/>
    <w:semiHidden/>
    <w:rsid w:val="001E16B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D1A5D27BF149A5AEB8CE91B01DC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86B3-ED7E-4D65-9547-940B4CCFBDB9}"/>
      </w:docPartPr>
      <w:docPartBody>
        <w:p w:rsidR="005C7ED3" w:rsidRDefault="00290811" w:rsidP="00290811">
          <w:pPr>
            <w:pStyle w:val="D2D1A5D27BF149A5AEB8CE91B01DCDDC6"/>
          </w:pPr>
          <w:r w:rsidRPr="004675A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F7187-2EA6-45D1-BED4-E2EF0A68CF91}"/>
      </w:docPartPr>
      <w:docPartBody>
        <w:p w:rsidR="005C7ED3" w:rsidRDefault="00290811"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1A56E51CBB44338F972B021D5F4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BD0BC-8D28-4307-BA3B-FAE1E85A6189}"/>
      </w:docPartPr>
      <w:docPartBody>
        <w:p w:rsidR="005C7ED3" w:rsidRDefault="00290811" w:rsidP="00290811">
          <w:pPr>
            <w:pStyle w:val="1A1A56E51CBB44338F972B021D5F43E66"/>
          </w:pPr>
          <w:r w:rsidRPr="004675A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2AF8D3147634469A853B2B1F1C79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F4C4-E883-423E-9230-34032BD04848}"/>
      </w:docPartPr>
      <w:docPartBody>
        <w:p w:rsidR="005C7ED3" w:rsidRDefault="00290811" w:rsidP="00290811">
          <w:pPr>
            <w:pStyle w:val="02AF8D3147634469A853B2B1F1C79B82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0022421B9A41A2B24F5E089065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DC3A-BDFB-4288-B8B3-BD092BC3CF59}"/>
      </w:docPartPr>
      <w:docPartBody>
        <w:p w:rsidR="005C7ED3" w:rsidRDefault="00290811" w:rsidP="00290811">
          <w:pPr>
            <w:pStyle w:val="4B0022421B9A41A2B24F5E0890653C0D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DD5CFAB21B4C1986DE4BFCB0FC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44A78-7F90-4629-913E-A5BBDA34EC4B}"/>
      </w:docPartPr>
      <w:docPartBody>
        <w:p w:rsidR="005C7ED3" w:rsidRDefault="00290811" w:rsidP="00290811">
          <w:pPr>
            <w:pStyle w:val="2CDD5CFAB21B4C1986DE4BFCB0FCFB08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0BD9B85D314AE9B0CAB8765E71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BF16-5172-43BC-A6EA-C8F199948D4A}"/>
      </w:docPartPr>
      <w:docPartBody>
        <w:p w:rsidR="005C7ED3" w:rsidRDefault="00290811" w:rsidP="00290811">
          <w:pPr>
            <w:pStyle w:val="FD0BD9B85D314AE9B0CAB8765E71E8E1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8B2CD9A6D24B268AD9C890317F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2181E-30BD-40CB-8703-040AF4E2BC8B}"/>
      </w:docPartPr>
      <w:docPartBody>
        <w:p w:rsidR="005C7ED3" w:rsidRDefault="00290811" w:rsidP="00290811">
          <w:pPr>
            <w:pStyle w:val="558B2CD9A6D24B268AD9C890317F8474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6AF60FDBCD48999892EE02E568C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1CDD3-B64F-479E-B82E-D8C35C404DEB}"/>
      </w:docPartPr>
      <w:docPartBody>
        <w:p w:rsidR="005C7ED3" w:rsidRDefault="00290811" w:rsidP="00290811">
          <w:pPr>
            <w:pStyle w:val="786AF60FDBCD48999892EE02E568C6B5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DF245A36C44C51A3EE7252C809C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7007-EEF1-43EA-8A94-2BD7B3450706}"/>
      </w:docPartPr>
      <w:docPartBody>
        <w:p w:rsidR="005C7ED3" w:rsidRDefault="00290811" w:rsidP="00290811">
          <w:pPr>
            <w:pStyle w:val="12DF245A36C44C51A3EE7252C809CBB4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B67776A43F44B8AA3E4FDB133C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85DF-B4B1-431D-85D5-D50C506BD71D}"/>
      </w:docPartPr>
      <w:docPartBody>
        <w:p w:rsidR="005C7ED3" w:rsidRDefault="00290811" w:rsidP="00290811">
          <w:pPr>
            <w:pStyle w:val="2AB67776A43F44B8AA3E4FDB133C2074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4C8DC9D5934A27954B3D91D4B2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1C55-AB24-4B3A-AA72-CE75538A0052}"/>
      </w:docPartPr>
      <w:docPartBody>
        <w:p w:rsidR="005C7ED3" w:rsidRDefault="00290811" w:rsidP="00290811">
          <w:pPr>
            <w:pStyle w:val="954C8DC9D5934A27954B3D91D4B29BCB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447EA4CB4949E183BDDC93F334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57979-F19C-48CC-822B-4F84C7065AA3}"/>
      </w:docPartPr>
      <w:docPartBody>
        <w:p w:rsidR="005C7ED3" w:rsidRDefault="00290811" w:rsidP="00290811">
          <w:pPr>
            <w:pStyle w:val="AC447EA4CB4949E183BDDC93F3348191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000180BF8B4FB1A62BE7F701B0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62C1F-8FA0-4E4B-99E8-AB76BDA6126E}"/>
      </w:docPartPr>
      <w:docPartBody>
        <w:p w:rsidR="005C7ED3" w:rsidRDefault="00290811" w:rsidP="00290811">
          <w:pPr>
            <w:pStyle w:val="A0000180BF8B4FB1A62BE7F701B0F2B5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6B7875112D4DF2B39D372FAAC61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EBC17-C803-4ABD-9A42-A64DD6E123FA}"/>
      </w:docPartPr>
      <w:docPartBody>
        <w:p w:rsidR="005C7ED3" w:rsidRDefault="00290811" w:rsidP="00290811">
          <w:pPr>
            <w:pStyle w:val="AC6B7875112D4DF2B39D372FAAC617EA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188FA8AA4D43AFA81CAA00E06FE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A9E2-1D2B-45B0-ABAC-EE5BA8BBBEF2}"/>
      </w:docPartPr>
      <w:docPartBody>
        <w:p w:rsidR="005C7ED3" w:rsidRDefault="00290811" w:rsidP="00290811">
          <w:pPr>
            <w:pStyle w:val="71188FA8AA4D43AFA81CAA00E06FED45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E483890CF14AC8AC4B583BFA6E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96ED8-5D82-425E-870B-3480947064C0}"/>
      </w:docPartPr>
      <w:docPartBody>
        <w:p w:rsidR="005C7ED3" w:rsidRDefault="00290811" w:rsidP="00290811">
          <w:pPr>
            <w:pStyle w:val="A3E483890CF14AC8AC4B583BFA6E5B24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A91E4583B24CDA9B0F6228F856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D472-7F54-4C49-B70B-CACD18BDBBD7}"/>
      </w:docPartPr>
      <w:docPartBody>
        <w:p w:rsidR="005C7ED3" w:rsidRDefault="00290811" w:rsidP="00290811">
          <w:pPr>
            <w:pStyle w:val="31A91E4583B24CDA9B0F6228F856D1AF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7B3AE519154D82A5F4FB880A86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6AF8-27F1-4C2A-AD25-AD0E7ECB4021}"/>
      </w:docPartPr>
      <w:docPartBody>
        <w:p w:rsidR="005C7ED3" w:rsidRDefault="00290811" w:rsidP="00290811">
          <w:pPr>
            <w:pStyle w:val="267B3AE519154D82A5F4FB880A863939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AAC80DE71F4044B8F96BF4FB4A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3A7E-BA28-4A0C-A8D3-AF0D62FC139B}"/>
      </w:docPartPr>
      <w:docPartBody>
        <w:p w:rsidR="005C7ED3" w:rsidRDefault="00290811" w:rsidP="00290811">
          <w:pPr>
            <w:pStyle w:val="08AAC80DE71F4044B8F96BF4FB4AD621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33EEC230E547BB97390F285388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E59E-06AE-44F9-BF35-AAAAC941F975}"/>
      </w:docPartPr>
      <w:docPartBody>
        <w:p w:rsidR="005C7ED3" w:rsidRDefault="00290811" w:rsidP="00290811">
          <w:pPr>
            <w:pStyle w:val="4033EEC230E547BB97390F285388713C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4FF13BBA1542779160647F374C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81014-2C51-449E-A65D-0FC212E562B4}"/>
      </w:docPartPr>
      <w:docPartBody>
        <w:p w:rsidR="005C7ED3" w:rsidRDefault="00290811" w:rsidP="00290811">
          <w:pPr>
            <w:pStyle w:val="754FF13BBA1542779160647F374CDD79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218DB4109F4027BAC1A34BD9B0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249DA-1F02-41AB-AE13-088809EC5263}"/>
      </w:docPartPr>
      <w:docPartBody>
        <w:p w:rsidR="005C7ED3" w:rsidRDefault="00290811" w:rsidP="00290811">
          <w:pPr>
            <w:pStyle w:val="88218DB4109F4027BAC1A34BD9B0829B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EAC7F62B684E519A5AD9C063BEB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4EC0-80BD-44EA-A97F-0E205F1D5442}"/>
      </w:docPartPr>
      <w:docPartBody>
        <w:p w:rsidR="005C7ED3" w:rsidRDefault="00290811" w:rsidP="00290811">
          <w:pPr>
            <w:pStyle w:val="7DEAC7F62B684E519A5AD9C063BEBEB8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A04473B89C47B9A0DCA46984483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EA30-A273-414E-A074-E42E5E88554D}"/>
      </w:docPartPr>
      <w:docPartBody>
        <w:p w:rsidR="00290811" w:rsidRDefault="00290811">
          <w:pPr>
            <w:rPr>
              <w:rStyle w:val="Textodelmarcadordeposicin"/>
            </w:rPr>
          </w:pPr>
          <w:r w:rsidRPr="004675AC">
            <w:rPr>
              <w:rStyle w:val="Textodelmarcadordeposicin"/>
            </w:rPr>
            <w:t>Haga clic o pulse aquí para escribir texto.</w:t>
          </w: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290811" w:rsidRDefault="00290811">
          <w:pPr>
            <w:rPr>
              <w:rStyle w:val="Textodelmarcadordeposicin"/>
            </w:rPr>
          </w:pPr>
        </w:p>
        <w:p w:rsidR="005C7ED3" w:rsidRDefault="005C7ED3" w:rsidP="00290811">
          <w:pPr>
            <w:pStyle w:val="E7A04473B89C47B9A0DCA46984483F7D"/>
          </w:pPr>
        </w:p>
      </w:docPartBody>
    </w:docPart>
    <w:docPart>
      <w:docPartPr>
        <w:name w:val="43ECAE7202274EB3ADB139A611AB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1316-DC9D-499A-8637-062E4FF5CF8A}"/>
      </w:docPartPr>
      <w:docPartBody>
        <w:p w:rsidR="005C7ED3" w:rsidRDefault="00290811" w:rsidP="00290811">
          <w:pPr>
            <w:pStyle w:val="43ECAE7202274EB3ADB139A611AB45C25"/>
          </w:pPr>
          <w:r w:rsidRPr="004675A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69C94540FC249769B116B07FD3F6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F0ED-6050-45DE-AF56-C1E7B085F70C}"/>
      </w:docPartPr>
      <w:docPartBody>
        <w:p w:rsidR="005C7ED3" w:rsidRDefault="00290811" w:rsidP="00290811">
          <w:pPr>
            <w:pStyle w:val="069C94540FC249769B116B07FD3F6543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B42D2C3D53499480698BF729D7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2701-FA9E-4B53-B665-3BBC5A5ABBD6}"/>
      </w:docPartPr>
      <w:docPartBody>
        <w:p w:rsidR="005C7ED3" w:rsidRDefault="00290811" w:rsidP="00290811">
          <w:pPr>
            <w:pStyle w:val="ACB42D2C3D53499480698BF729D755B4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0EE17D82B74A3697E0DA3CCD8B0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9A3B-6048-4E0E-8C6E-82ABE854793A}"/>
      </w:docPartPr>
      <w:docPartBody>
        <w:p w:rsidR="005C7ED3" w:rsidRDefault="00290811" w:rsidP="00290811">
          <w:pPr>
            <w:pStyle w:val="F30EE17D82B74A3697E0DA3CCD8B074D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FD40925A2748C69D03F96F33630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BC94-C9D4-447D-BFD0-8F8E01C4EB33}"/>
      </w:docPartPr>
      <w:docPartBody>
        <w:p w:rsidR="005C7ED3" w:rsidRDefault="00290811" w:rsidP="00290811">
          <w:pPr>
            <w:pStyle w:val="D6FD40925A2748C69D03F96F33630DBE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534E2CD92D44748C8345E10A15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BC51-16B8-4CBA-AD47-41BC5D4D8696}"/>
      </w:docPartPr>
      <w:docPartBody>
        <w:p w:rsidR="00290811" w:rsidRDefault="00290811" w:rsidP="000860AE">
          <w:pPr>
            <w:rPr>
              <w:rFonts w:ascii="Times New Roman" w:hAnsi="Times New Roman" w:cs="Times New Roman"/>
            </w:rPr>
          </w:pPr>
        </w:p>
        <w:p w:rsidR="00290811" w:rsidRDefault="00290811" w:rsidP="000860AE">
          <w:pPr>
            <w:rPr>
              <w:rStyle w:val="Textodelmarcadordeposicin"/>
            </w:rPr>
          </w:pPr>
        </w:p>
        <w:p w:rsidR="00290811" w:rsidRDefault="00290811" w:rsidP="000860AE">
          <w:pPr>
            <w:rPr>
              <w:rStyle w:val="Textodelmarcadordeposicin"/>
            </w:rPr>
          </w:pPr>
        </w:p>
        <w:p w:rsidR="00290811" w:rsidRDefault="00290811" w:rsidP="000860AE">
          <w:pPr>
            <w:rPr>
              <w:rStyle w:val="Textodelmarcadordeposicin"/>
            </w:rPr>
          </w:pPr>
        </w:p>
        <w:p w:rsidR="00290811" w:rsidRDefault="00290811" w:rsidP="000860AE">
          <w:pPr>
            <w:rPr>
              <w:rStyle w:val="Textodelmarcadordeposicin"/>
            </w:rPr>
          </w:pPr>
        </w:p>
        <w:p w:rsidR="00290811" w:rsidRDefault="00290811" w:rsidP="000860AE">
          <w:pPr>
            <w:rPr>
              <w:rStyle w:val="Textodelmarcadordeposicin"/>
            </w:rPr>
          </w:pPr>
        </w:p>
        <w:p w:rsidR="00290811" w:rsidRDefault="00290811" w:rsidP="000860AE">
          <w:pPr>
            <w:rPr>
              <w:rStyle w:val="Textodelmarcadordeposicin"/>
            </w:rPr>
          </w:pPr>
        </w:p>
        <w:p w:rsidR="00290811" w:rsidRDefault="00290811" w:rsidP="000860AE">
          <w:pPr>
            <w:rPr>
              <w:rStyle w:val="Textodelmarcadordeposicin"/>
            </w:rPr>
          </w:pPr>
        </w:p>
        <w:p w:rsidR="00290811" w:rsidRDefault="00290811" w:rsidP="000860AE">
          <w:pPr>
            <w:rPr>
              <w:rStyle w:val="Textodelmarcadordeposicin"/>
            </w:rPr>
          </w:pPr>
        </w:p>
        <w:p w:rsidR="005C7ED3" w:rsidRDefault="00290811" w:rsidP="00290811">
          <w:pPr>
            <w:pStyle w:val="3A534E2CD92D44748C8345E10A15FBCA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9BE146F07A47038F3989F5CB042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0876B-AFEB-4F0A-81F0-677054E9E9EB}"/>
      </w:docPartPr>
      <w:docPartBody>
        <w:p w:rsidR="005C7ED3" w:rsidRDefault="00290811" w:rsidP="00290811">
          <w:pPr>
            <w:pStyle w:val="B09BE146F07A47038F3989F5CB042E5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DAB751518944B8B6DC2F7D24DE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71F19-C4FF-4E9E-BBFD-25EBC84DA7E2}"/>
      </w:docPartPr>
      <w:docPartBody>
        <w:p w:rsidR="005C7ED3" w:rsidRDefault="00290811" w:rsidP="00290811">
          <w:pPr>
            <w:pStyle w:val="3BDAB751518944B8B6DC2F7D24DE7283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CF9815E86D4D308670D9A117BC8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517F9-C3E9-4DC5-A7E2-9A0E1A8DCAB7}"/>
      </w:docPartPr>
      <w:docPartBody>
        <w:p w:rsidR="005C7ED3" w:rsidRDefault="00290811" w:rsidP="00290811">
          <w:pPr>
            <w:pStyle w:val="24CF9815E86D4D308670D9A117BC818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E47478C926413AAD968A048088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A571-8307-4FCB-9D5F-8EEE192C02ED}"/>
      </w:docPartPr>
      <w:docPartBody>
        <w:p w:rsidR="005C7ED3" w:rsidRDefault="00290811" w:rsidP="00290811">
          <w:pPr>
            <w:pStyle w:val="A6E47478C926413AAD968A048088A763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4E74FEB9DD4719A5B664EE80A7E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F300F-49C4-4D79-A314-69E7A5B2634F}"/>
      </w:docPartPr>
      <w:docPartBody>
        <w:p w:rsidR="005C7ED3" w:rsidRDefault="00290811" w:rsidP="00290811">
          <w:pPr>
            <w:pStyle w:val="244E74FEB9DD4719A5B664EE80A7E7E8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370A9FFCE249AFAF518A0C6E9A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07F48-847A-448B-BC63-1D4BA55411E0}"/>
      </w:docPartPr>
      <w:docPartBody>
        <w:p w:rsidR="005C7ED3" w:rsidRDefault="00290811" w:rsidP="00290811">
          <w:pPr>
            <w:pStyle w:val="15370A9FFCE249AFAF518A0C6E9A4F2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CEFEE603B496083673F91E041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A01A-C880-482D-BC96-B397941CA987}"/>
      </w:docPartPr>
      <w:docPartBody>
        <w:p w:rsidR="005C7ED3" w:rsidRDefault="00290811" w:rsidP="00290811">
          <w:pPr>
            <w:pStyle w:val="CF1CEFEE603B496083673F91E041BBCC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1ECC58D20A49C9A38D7A8C5F0D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205E-BE38-4FFE-AB05-2AB50A6BD68E}"/>
      </w:docPartPr>
      <w:docPartBody>
        <w:p w:rsidR="005C7ED3" w:rsidRDefault="00290811" w:rsidP="00290811">
          <w:pPr>
            <w:pStyle w:val="FB1ECC58D20A49C9A38D7A8C5F0D781D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019528A9FF4A94B14E66BE842C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7D15-D557-4CA1-9462-FF79B32A1709}"/>
      </w:docPartPr>
      <w:docPartBody>
        <w:p w:rsidR="005C7ED3" w:rsidRDefault="00290811" w:rsidP="00290811">
          <w:pPr>
            <w:pStyle w:val="7D019528A9FF4A94B14E66BE842CE36D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51E056F74E4156BF8549E8537D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7A18-3E06-4055-AE95-35B78E4B740E}"/>
      </w:docPartPr>
      <w:docPartBody>
        <w:p w:rsidR="005C7ED3" w:rsidRDefault="00290811" w:rsidP="00290811">
          <w:pPr>
            <w:pStyle w:val="2F51E056F74E4156BF8549E8537D69A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8C646B2F824802842B1B397E901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50BA-2C2C-4C08-99C0-9A642C5EC79C}"/>
      </w:docPartPr>
      <w:docPartBody>
        <w:p w:rsidR="005C7ED3" w:rsidRDefault="00290811" w:rsidP="00290811">
          <w:pPr>
            <w:pStyle w:val="B18C646B2F824802842B1B397E90181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F85BF180A44D2F814C9932C2D5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5BAFB-60B2-44CB-BE40-5AA808FF5770}"/>
      </w:docPartPr>
      <w:docPartBody>
        <w:p w:rsidR="005C7ED3" w:rsidRDefault="00290811" w:rsidP="00290811">
          <w:pPr>
            <w:pStyle w:val="7BF85BF180A44D2F814C9932C2D5243A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E10A95E23D4A1F8DA600E649C2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A1941-D7FD-4048-A8C1-E31FDB45A31B}"/>
      </w:docPartPr>
      <w:docPartBody>
        <w:p w:rsidR="005C7ED3" w:rsidRDefault="00290811" w:rsidP="00290811">
          <w:pPr>
            <w:pStyle w:val="BDE10A95E23D4A1F8DA600E649C2158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CCB364B1B8491F9B2C2914ADE6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FCA9-FB43-4B77-AF96-C3C28368FE45}"/>
      </w:docPartPr>
      <w:docPartBody>
        <w:p w:rsidR="005C7ED3" w:rsidRDefault="00290811" w:rsidP="00290811">
          <w:pPr>
            <w:pStyle w:val="1BCCB364B1B8491F9B2C2914ADE6FA9A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810ACEFDA141CCBD0EF3251094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9938-8CC3-4B98-A2E7-4E4F263145FA}"/>
      </w:docPartPr>
      <w:docPartBody>
        <w:p w:rsidR="005C7ED3" w:rsidRDefault="00290811" w:rsidP="00290811">
          <w:pPr>
            <w:pStyle w:val="9A810ACEFDA141CCBD0EF32510947B00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37B726BC804A80B345A62F2DCB8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4938-40CC-4144-AA8E-E367EE90459D}"/>
      </w:docPartPr>
      <w:docPartBody>
        <w:p w:rsidR="005C7ED3" w:rsidRDefault="00290811" w:rsidP="00290811">
          <w:pPr>
            <w:pStyle w:val="5337B726BC804A80B345A62F2DCB850C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3F8D422EB34E7D84363BCA2C355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4704-800B-4575-8D04-76E1497DB7B8}"/>
      </w:docPartPr>
      <w:docPartBody>
        <w:p w:rsidR="005C7ED3" w:rsidRDefault="00290811" w:rsidP="00290811">
          <w:pPr>
            <w:pStyle w:val="453F8D422EB34E7D84363BCA2C35501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0ABCEA7AB6403C82696FA2E01E9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DAFD5-53F5-4848-9179-7BF009B01F25}"/>
      </w:docPartPr>
      <w:docPartBody>
        <w:p w:rsidR="005C7ED3" w:rsidRDefault="00290811" w:rsidP="00290811">
          <w:pPr>
            <w:pStyle w:val="E00ABCEA7AB6403C82696FA2E01E97C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D1D02D0A9E41A4B96734DFC9EE7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EA5C6-B8B4-45CD-8134-419EEC031CD6}"/>
      </w:docPartPr>
      <w:docPartBody>
        <w:p w:rsidR="005C7ED3" w:rsidRDefault="00290811" w:rsidP="00290811">
          <w:pPr>
            <w:pStyle w:val="E9D1D02D0A9E41A4B96734DFC9EE76C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4A8B1BA25B46128BF6837AFC7F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7615B-29EB-419D-8D95-7501261C7566}"/>
      </w:docPartPr>
      <w:docPartBody>
        <w:p w:rsidR="005C7ED3" w:rsidRDefault="00290811" w:rsidP="00290811">
          <w:pPr>
            <w:pStyle w:val="794A8B1BA25B46128BF6837AFC7F93F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B8904EB3484184847F2D63FFE2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A05C-D443-4109-A4D6-6D8FA396BE39}"/>
      </w:docPartPr>
      <w:docPartBody>
        <w:p w:rsidR="005C7ED3" w:rsidRDefault="00290811" w:rsidP="00290811">
          <w:pPr>
            <w:pStyle w:val="45B8904EB3484184847F2D63FFE2C8C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94506CE06F41C2A47ED994B0838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7FE37-9373-4E70-86C4-5A5BFEFCDCF4}"/>
      </w:docPartPr>
      <w:docPartBody>
        <w:p w:rsidR="005C7ED3" w:rsidRDefault="00290811" w:rsidP="00290811">
          <w:pPr>
            <w:pStyle w:val="5594506CE06F41C2A47ED994B0838B07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063BBD32EA48F68AE76396012A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D132-5783-430A-A9C0-28E0C813DF2C}"/>
      </w:docPartPr>
      <w:docPartBody>
        <w:p w:rsidR="005C7ED3" w:rsidRDefault="00290811" w:rsidP="00290811">
          <w:pPr>
            <w:pStyle w:val="CB063BBD32EA48F68AE76396012A7E1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90CF9328534B1E9FEB6907B73EA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D905F-30B7-4AB9-9511-95D49B458FEB}"/>
      </w:docPartPr>
      <w:docPartBody>
        <w:p w:rsidR="005C7ED3" w:rsidRDefault="00290811" w:rsidP="00290811">
          <w:pPr>
            <w:pStyle w:val="7790CF9328534B1E9FEB6907B73EAEC2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360D408A6549D7BC42A03878C8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D2153-D2C3-45D3-B568-844C4499C422}"/>
      </w:docPartPr>
      <w:docPartBody>
        <w:p w:rsidR="005C7ED3" w:rsidRDefault="00290811" w:rsidP="00290811">
          <w:pPr>
            <w:pStyle w:val="10360D408A6549D7BC42A03878C8D51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DBC6D20A2B4139A9E980CBCACA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FD68-C19B-4484-88FE-FBB4E5B84690}"/>
      </w:docPartPr>
      <w:docPartBody>
        <w:p w:rsidR="005C7ED3" w:rsidRDefault="00290811" w:rsidP="00290811">
          <w:pPr>
            <w:pStyle w:val="4CDBC6D20A2B4139A9E980CBCACA71D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32E35C41D846408BF5370BCFC9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DC8F-6823-477F-80A8-D22C145B4163}"/>
      </w:docPartPr>
      <w:docPartBody>
        <w:p w:rsidR="005C7ED3" w:rsidRDefault="00290811" w:rsidP="00290811">
          <w:pPr>
            <w:pStyle w:val="0F32E35C41D846408BF5370BCFC9E9B1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1E7831E0844E3EA56F3F3256133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7A58-A1C6-4CA4-834F-EDCAAE8E88F4}"/>
      </w:docPartPr>
      <w:docPartBody>
        <w:p w:rsidR="005C7ED3" w:rsidRDefault="00290811" w:rsidP="00290811">
          <w:pPr>
            <w:pStyle w:val="871E7831E0844E3EA56F3F32561335D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146A3547084DFD82DC08219916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60F9-4A63-40F0-B0D3-E86839F0F144}"/>
      </w:docPartPr>
      <w:docPartBody>
        <w:p w:rsidR="005C7ED3" w:rsidRDefault="00290811" w:rsidP="00290811">
          <w:pPr>
            <w:pStyle w:val="D3146A3547084DFD82DC08219916D453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FA6E9410C94EFD8ED8FE8AD379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C62F-60CC-43C2-8DC6-B0FEB8A38AF3}"/>
      </w:docPartPr>
      <w:docPartBody>
        <w:p w:rsidR="005C7ED3" w:rsidRDefault="00290811" w:rsidP="00290811">
          <w:pPr>
            <w:pStyle w:val="B7FA6E9410C94EFD8ED8FE8AD37929F2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394691C34D4B3B8258F08CCC9D0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B019-4690-4CF2-A446-934220038888}"/>
      </w:docPartPr>
      <w:docPartBody>
        <w:p w:rsidR="005C7ED3" w:rsidRDefault="00290811" w:rsidP="00290811">
          <w:pPr>
            <w:pStyle w:val="A5394691C34D4B3B8258F08CCC9D0FC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D5B49559014C57A96010D1B7E51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BE5B-12DC-4C2B-9C13-B5C73FA0A5B3}"/>
      </w:docPartPr>
      <w:docPartBody>
        <w:p w:rsidR="005C7ED3" w:rsidRDefault="00290811" w:rsidP="00290811">
          <w:pPr>
            <w:pStyle w:val="7FD5B49559014C57A96010D1B7E51F18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738CBCA34B4C9096E4695F8F5D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3A5C-81EC-4157-A07D-01294347D809}"/>
      </w:docPartPr>
      <w:docPartBody>
        <w:p w:rsidR="005C7ED3" w:rsidRDefault="00290811" w:rsidP="00290811">
          <w:pPr>
            <w:pStyle w:val="AA738CBCA34B4C9096E4695F8F5D9C3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8914EECE5B462E871E8BF90658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ED8EE-BDA0-4678-9982-3374BB5BEB4D}"/>
      </w:docPartPr>
      <w:docPartBody>
        <w:p w:rsidR="005C7ED3" w:rsidRDefault="00290811" w:rsidP="00290811">
          <w:pPr>
            <w:pStyle w:val="768914EECE5B462E871E8BF90658830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9F85E138864D43B0860DEECCE3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AADBB-ADDA-404E-92ED-5ACFFA99DF6A}"/>
      </w:docPartPr>
      <w:docPartBody>
        <w:p w:rsidR="005C7ED3" w:rsidRDefault="00290811" w:rsidP="00290811">
          <w:pPr>
            <w:pStyle w:val="539F85E138864D43B0860DEECCE396F1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65E6686331424E8726C74233BD5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543E3-3594-4CA7-B097-0BEFD1BB5FE4}"/>
      </w:docPartPr>
      <w:docPartBody>
        <w:p w:rsidR="005C7ED3" w:rsidRDefault="00290811" w:rsidP="00290811">
          <w:pPr>
            <w:pStyle w:val="5865E6686331424E8726C74233BD543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73E2C07B464DFA9714082C458B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94024-7E09-40CF-B5E6-CE5DCA7B9AF4}"/>
      </w:docPartPr>
      <w:docPartBody>
        <w:p w:rsidR="005C7ED3" w:rsidRDefault="00290811" w:rsidP="00290811">
          <w:pPr>
            <w:pStyle w:val="AD73E2C07B464DFA9714082C458B7A4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2BC4919F3844B9A5A18A109117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12EBA-8F6A-4CC9-BEFF-DF1BE5BDC9C7}"/>
      </w:docPartPr>
      <w:docPartBody>
        <w:p w:rsidR="005C7ED3" w:rsidRDefault="00290811" w:rsidP="00290811">
          <w:pPr>
            <w:pStyle w:val="AF2BC4919F3844B9A5A18A10911747F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29D361C5C948F08A5538142345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C95F-1E29-4D09-9207-A0A98978A2F8}"/>
      </w:docPartPr>
      <w:docPartBody>
        <w:p w:rsidR="005C7ED3" w:rsidRDefault="00290811" w:rsidP="00290811">
          <w:pPr>
            <w:pStyle w:val="ED29D361C5C948F08A5538142345DA3D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8BC9D747E44BC68E122D414B53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F405-9784-41CB-897D-F4C8883F9DDB}"/>
      </w:docPartPr>
      <w:docPartBody>
        <w:p w:rsidR="005C7ED3" w:rsidRDefault="00290811" w:rsidP="00290811">
          <w:pPr>
            <w:pStyle w:val="268BC9D747E44BC68E122D414B532222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E69EA3F0A444029E3E880A3D1A1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4268-1266-402F-BC08-CAA719A445D0}"/>
      </w:docPartPr>
      <w:docPartBody>
        <w:p w:rsidR="005C7ED3" w:rsidRDefault="00290811" w:rsidP="00290811">
          <w:pPr>
            <w:pStyle w:val="49E69EA3F0A444029E3E880A3D1A180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01CC9B62BE4460A810A6F42BB1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34928-D44F-472A-B7C3-4F5BD1DC9A2B}"/>
      </w:docPartPr>
      <w:docPartBody>
        <w:p w:rsidR="005C7ED3" w:rsidRDefault="00290811" w:rsidP="00290811">
          <w:pPr>
            <w:pStyle w:val="6801CC9B62BE4460A810A6F42BB1F1E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8D94F1E3414AFDB4D24ABDE6237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B9308-D49A-4999-AB56-CE919FEB4EF1}"/>
      </w:docPartPr>
      <w:docPartBody>
        <w:p w:rsidR="005C7ED3" w:rsidRDefault="00290811" w:rsidP="00290811">
          <w:pPr>
            <w:pStyle w:val="0F8D94F1E3414AFDB4D24ABDE6237BF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6DC6468E304F99A9A5E56B4751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F0D25-208A-424D-BFC2-529D81EB29E0}"/>
      </w:docPartPr>
      <w:docPartBody>
        <w:p w:rsidR="005C7ED3" w:rsidRDefault="00290811" w:rsidP="00290811">
          <w:pPr>
            <w:pStyle w:val="BF6DC6468E304F99A9A5E56B47515618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DFEB7BCD97486A8E3723D09EDD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1931-523A-440A-896D-6905F29D8753}"/>
      </w:docPartPr>
      <w:docPartBody>
        <w:p w:rsidR="005C7ED3" w:rsidRDefault="00290811" w:rsidP="00290811">
          <w:pPr>
            <w:pStyle w:val="97DFEB7BCD97486A8E3723D09EDDA47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CD9AF8EC7C4229B1D951F49FF39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DB3A-FB44-4A05-91E2-B05CE6547834}"/>
      </w:docPartPr>
      <w:docPartBody>
        <w:p w:rsidR="005C7ED3" w:rsidRDefault="00290811" w:rsidP="00290811">
          <w:pPr>
            <w:pStyle w:val="BFCD9AF8EC7C4229B1D951F49FF39791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6835F1FE9A4AD5A13BF891A202B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66B56-B9EC-4647-90AD-8086B8218A6C}"/>
      </w:docPartPr>
      <w:docPartBody>
        <w:p w:rsidR="005C7ED3" w:rsidRDefault="00290811" w:rsidP="00290811">
          <w:pPr>
            <w:pStyle w:val="FA6835F1FE9A4AD5A13BF891A202B2FA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97FCCF860448CB9FC1034556B4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AD74-AE9E-45BF-A462-AA16EF1E2510}"/>
      </w:docPartPr>
      <w:docPartBody>
        <w:p w:rsidR="005C7ED3" w:rsidRDefault="00290811" w:rsidP="00290811">
          <w:pPr>
            <w:pStyle w:val="0F97FCCF860448CB9FC1034556B4ABB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6F3A9B90794980B0FEEFA39C89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4955-CAAA-4E1A-BCF8-E58ACBFAF9F2}"/>
      </w:docPartPr>
      <w:docPartBody>
        <w:p w:rsidR="005C7ED3" w:rsidRDefault="00290811" w:rsidP="00290811">
          <w:pPr>
            <w:pStyle w:val="3E6F3A9B90794980B0FEEFA39C89B4B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2D0BFD60ED4104B1B06B9897A8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0350-723B-44CC-890E-33CA5C00A170}"/>
      </w:docPartPr>
      <w:docPartBody>
        <w:p w:rsidR="005C7ED3" w:rsidRDefault="00290811" w:rsidP="00290811">
          <w:pPr>
            <w:pStyle w:val="862D0BFD60ED4104B1B06B9897A829A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FCB7ACF7674D1EBEDBC6A4721E3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50EB-5586-44ED-89B1-5E4391F05773}"/>
      </w:docPartPr>
      <w:docPartBody>
        <w:p w:rsidR="005C7ED3" w:rsidRDefault="00290811" w:rsidP="00290811">
          <w:pPr>
            <w:pStyle w:val="1AFCB7ACF7674D1EBEDBC6A4721E3BA7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5A5B3EBA3043A48A20FF6B2948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574D-C50F-448F-9571-A861ECAE695D}"/>
      </w:docPartPr>
      <w:docPartBody>
        <w:p w:rsidR="005C7ED3" w:rsidRDefault="00290811" w:rsidP="00290811">
          <w:pPr>
            <w:pStyle w:val="2D5A5B3EBA3043A48A20FF6B29483777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3350C4F6F24565AE83C0EF700C3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3DB53-174B-4DB6-A881-81FC76981A4E}"/>
      </w:docPartPr>
      <w:docPartBody>
        <w:p w:rsidR="005C7ED3" w:rsidRDefault="00290811" w:rsidP="00290811">
          <w:pPr>
            <w:pStyle w:val="7C3350C4F6F24565AE83C0EF700C3CF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2121C84D824EBF903708584D222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559C-1296-4064-960C-A5A2A80BABBD}"/>
      </w:docPartPr>
      <w:docPartBody>
        <w:p w:rsidR="005C7ED3" w:rsidRDefault="00290811" w:rsidP="00290811">
          <w:pPr>
            <w:pStyle w:val="012121C84D824EBF903708584D2228A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4491BC5D5E4DEA8C485CF83F615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E08E-72A9-4D98-A561-08D6A65C797B}"/>
      </w:docPartPr>
      <w:docPartBody>
        <w:p w:rsidR="005C7ED3" w:rsidRDefault="00290811" w:rsidP="00290811">
          <w:pPr>
            <w:pStyle w:val="9D4491BC5D5E4DEA8C485CF83F6157F3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712D66DE614FB484CE7B3D5D446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A64C-A322-42FF-87F1-8F692FAD4F48}"/>
      </w:docPartPr>
      <w:docPartBody>
        <w:p w:rsidR="005C7ED3" w:rsidRDefault="00290811" w:rsidP="00290811">
          <w:pPr>
            <w:pStyle w:val="D9712D66DE614FB484CE7B3D5D446C16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A0935929174154AF73C9537DB06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2D8F-2744-46DE-A154-6295950969E4}"/>
      </w:docPartPr>
      <w:docPartBody>
        <w:p w:rsidR="005C7ED3" w:rsidRDefault="00290811" w:rsidP="00290811">
          <w:pPr>
            <w:pStyle w:val="44A0935929174154AF73C9537DB062B8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05DE3477F647ECA74D8D1924BF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7992-B466-43F6-8E87-090DF3221D7C}"/>
      </w:docPartPr>
      <w:docPartBody>
        <w:p w:rsidR="005C7ED3" w:rsidRDefault="00290811" w:rsidP="00290811">
          <w:pPr>
            <w:pStyle w:val="6D05DE3477F647ECA74D8D1924BF45FA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2B300D145740F99F71227AAD11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A9E4-E4C1-458A-9482-E765D8BA1F0C}"/>
      </w:docPartPr>
      <w:docPartBody>
        <w:p w:rsidR="005C7ED3" w:rsidRDefault="00290811" w:rsidP="00290811">
          <w:pPr>
            <w:pStyle w:val="F52B300D145740F99F71227AAD11DED2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D59D3444BA44048E6AC54363DC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5989C-153F-4885-BBE2-67583CD0BC9F}"/>
      </w:docPartPr>
      <w:docPartBody>
        <w:p w:rsidR="005C7ED3" w:rsidRDefault="00290811" w:rsidP="00290811">
          <w:pPr>
            <w:pStyle w:val="FDD59D3444BA44048E6AC54363DC212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9AC2C84FFF451986C6E0BF4C80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FB03E-0F05-4039-B9D0-DF11F7642C7C}"/>
      </w:docPartPr>
      <w:docPartBody>
        <w:p w:rsidR="005C7ED3" w:rsidRDefault="00290811" w:rsidP="00290811">
          <w:pPr>
            <w:pStyle w:val="9E9AC2C84FFF451986C6E0BF4C806931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A531461C7B4C1980AE3A32D01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4B4C9-00F7-4176-8E4A-9BB648EEEFB8}"/>
      </w:docPartPr>
      <w:docPartBody>
        <w:p w:rsidR="005C7ED3" w:rsidRDefault="00290811" w:rsidP="00290811">
          <w:pPr>
            <w:pStyle w:val="62A531461C7B4C1980AE3A32D01E6FDC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A4965782BA40CE916A9A3AA3A7F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1832-6478-4C95-A3F7-2522F3FCE5D9}"/>
      </w:docPartPr>
      <w:docPartBody>
        <w:p w:rsidR="005C7ED3" w:rsidRDefault="00290811" w:rsidP="00290811">
          <w:pPr>
            <w:pStyle w:val="12A4965782BA40CE916A9A3AA3A7F67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6743A1E1484FB28FA15DB5A9A1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601E-B0C9-4364-907F-73948EDA49BB}"/>
      </w:docPartPr>
      <w:docPartBody>
        <w:p w:rsidR="005C7ED3" w:rsidRDefault="00290811" w:rsidP="00290811">
          <w:pPr>
            <w:pStyle w:val="836743A1E1484FB28FA15DB5A9A13A1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E69F3D61164B6E8039DE7A6775A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8DC3E-411D-450C-B22A-7AC69319574B}"/>
      </w:docPartPr>
      <w:docPartBody>
        <w:p w:rsidR="005C7ED3" w:rsidRDefault="00290811" w:rsidP="00290811">
          <w:pPr>
            <w:pStyle w:val="EBE69F3D61164B6E8039DE7A6775A9E8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B4DCD8D3C04B4A822F0DF751C2D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FC758-F711-4F5D-BF97-6B0297B82F31}"/>
      </w:docPartPr>
      <w:docPartBody>
        <w:p w:rsidR="005C7ED3" w:rsidRDefault="00290811" w:rsidP="00290811">
          <w:pPr>
            <w:pStyle w:val="D2B4DCD8D3C04B4A822F0DF751C2DDF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DC49DD052C4A80A076F50725D8D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51E94-C847-44EE-AE4C-6E6285F3C9DF}"/>
      </w:docPartPr>
      <w:docPartBody>
        <w:p w:rsidR="005C7ED3" w:rsidRDefault="00290811" w:rsidP="00290811">
          <w:pPr>
            <w:pStyle w:val="91DC49DD052C4A80A076F50725D8D9F1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79A7E9FC444195B1D26665DC65F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EA24-0A3A-43BD-AEEC-2DF69BC6D53B}"/>
      </w:docPartPr>
      <w:docPartBody>
        <w:p w:rsidR="005C7ED3" w:rsidRDefault="00290811" w:rsidP="00290811">
          <w:pPr>
            <w:pStyle w:val="3979A7E9FC444195B1D26665DC65F67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D5CA45A83A4D51BE447C9A1473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3BC96-99A3-4662-99E7-4688984AFB99}"/>
      </w:docPartPr>
      <w:docPartBody>
        <w:p w:rsidR="005C7ED3" w:rsidRDefault="00290811" w:rsidP="00290811">
          <w:pPr>
            <w:pStyle w:val="3AD5CA45A83A4D51BE447C9A1473D227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AE751FCA894E4D9906906D5EDA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D7DD-89AC-4916-B405-5044F2528F47}"/>
      </w:docPartPr>
      <w:docPartBody>
        <w:p w:rsidR="005C7ED3" w:rsidRDefault="00290811" w:rsidP="00290811">
          <w:pPr>
            <w:pStyle w:val="5FAE751FCA894E4D9906906D5EDA53B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0B1B1F7384474BA6BCC50FC3C8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96371-7EF1-4FFA-8666-B67A704B634B}"/>
      </w:docPartPr>
      <w:docPartBody>
        <w:p w:rsidR="005C7ED3" w:rsidRDefault="00290811" w:rsidP="00290811">
          <w:pPr>
            <w:pStyle w:val="400B1B1F7384474BA6BCC50FC3C8CE46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99C22AA80A45EA8701E358F966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11CE-5CF5-42DB-9779-D58CB86DE737}"/>
      </w:docPartPr>
      <w:docPartBody>
        <w:p w:rsidR="005C7ED3" w:rsidRDefault="00290811" w:rsidP="00290811">
          <w:pPr>
            <w:pStyle w:val="C799C22AA80A45EA8701E358F96644EC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7FE130808A4578856E929517BC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C581C-5B9A-4D03-8662-2667228B9380}"/>
      </w:docPartPr>
      <w:docPartBody>
        <w:p w:rsidR="005C7ED3" w:rsidRDefault="00290811" w:rsidP="00290811">
          <w:pPr>
            <w:pStyle w:val="647FE130808A4578856E929517BC2D6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EE502B66794B2D94CF715F93B53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C4A4-A7AA-4CC7-9A0A-2A20E3F5B8F7}"/>
      </w:docPartPr>
      <w:docPartBody>
        <w:p w:rsidR="005C7ED3" w:rsidRDefault="00290811" w:rsidP="00290811">
          <w:pPr>
            <w:pStyle w:val="C4EE502B66794B2D94CF715F93B53073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BF2C2A538468A862C79C74982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45054-314E-4FC5-8540-8E3924ABCF1E}"/>
      </w:docPartPr>
      <w:docPartBody>
        <w:p w:rsidR="005C7ED3" w:rsidRDefault="00290811" w:rsidP="00290811">
          <w:pPr>
            <w:pStyle w:val="55BBF2C2A538468A862C79C74982EB9A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9C094621174D689F943D6FA059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CFE9C-BCC2-491C-AAAD-0B123A7A0A14}"/>
      </w:docPartPr>
      <w:docPartBody>
        <w:p w:rsidR="005C7ED3" w:rsidRDefault="00290811" w:rsidP="00290811">
          <w:pPr>
            <w:pStyle w:val="199C094621174D689F943D6FA059D687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A617C5A1574D6D9ECA308D86298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A1EE1-1120-49E8-88D0-FC177C2D2556}"/>
      </w:docPartPr>
      <w:docPartBody>
        <w:p w:rsidR="005C7ED3" w:rsidRDefault="00290811" w:rsidP="00290811">
          <w:pPr>
            <w:pStyle w:val="EDA617C5A1574D6D9ECA308D8629840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EE186636014DB78FD26FDA64F3A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D32B8-1DA5-4C89-9E00-4DABF827257E}"/>
      </w:docPartPr>
      <w:docPartBody>
        <w:p w:rsidR="005C7ED3" w:rsidRDefault="00290811" w:rsidP="00290811">
          <w:pPr>
            <w:pStyle w:val="59EE186636014DB78FD26FDA64F3AB96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735848C4E3447082E77DBC21843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478B7-7F4D-4EAA-83CA-24DA62929021}"/>
      </w:docPartPr>
      <w:docPartBody>
        <w:p w:rsidR="005C7ED3" w:rsidRDefault="00290811" w:rsidP="00290811">
          <w:pPr>
            <w:pStyle w:val="5A735848C4E3447082E77DBC21843D0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4F133FE8BA440988A63B9F7AD4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71EE3-2E10-4C21-8F24-1710A709A085}"/>
      </w:docPartPr>
      <w:docPartBody>
        <w:p w:rsidR="005C7ED3" w:rsidRDefault="00290811" w:rsidP="00290811">
          <w:pPr>
            <w:pStyle w:val="224F133FE8BA440988A63B9F7AD42243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6543BE83F94FE5A592658EAF02A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EB408-2F39-4D43-9C92-B5855EFD0839}"/>
      </w:docPartPr>
      <w:docPartBody>
        <w:p w:rsidR="005C7ED3" w:rsidRDefault="00290811" w:rsidP="00290811">
          <w:pPr>
            <w:pStyle w:val="6F6543BE83F94FE5A592658EAF02A40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2F35E445F84998B3EDDD9CC926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A442B-D96F-4B48-B104-A829AF9A9E97}"/>
      </w:docPartPr>
      <w:docPartBody>
        <w:p w:rsidR="005C7ED3" w:rsidRDefault="00290811" w:rsidP="00290811">
          <w:pPr>
            <w:pStyle w:val="F32F35E445F84998B3EDDD9CC92602E7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858F49355943A18824155BC3EF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8B4B-A4C1-44D0-AE8D-ABA35C122A60}"/>
      </w:docPartPr>
      <w:docPartBody>
        <w:p w:rsidR="005C7ED3" w:rsidRDefault="00290811" w:rsidP="00290811">
          <w:pPr>
            <w:pStyle w:val="43858F49355943A18824155BC3EFE985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F7FF8CF3A8458193A2A6A398613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114F9-375B-40C6-A8CC-E7CF7EC71295}"/>
      </w:docPartPr>
      <w:docPartBody>
        <w:p w:rsidR="005C7ED3" w:rsidRDefault="00290811" w:rsidP="00290811">
          <w:pPr>
            <w:pStyle w:val="EEF7FF8CF3A8458193A2A6A3986135A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0A8DBBA6214626A6F1FEA08E38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AEBD6-B530-4792-B1E4-73863D7FE821}"/>
      </w:docPartPr>
      <w:docPartBody>
        <w:p w:rsidR="005C7ED3" w:rsidRDefault="00290811" w:rsidP="00290811">
          <w:pPr>
            <w:pStyle w:val="230A8DBBA6214626A6F1FEA08E3832A6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AE8A97C73946FB9F5CEC690F51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67769-3AF8-474F-9C44-7765D3726CA9}"/>
      </w:docPartPr>
      <w:docPartBody>
        <w:p w:rsidR="005C7ED3" w:rsidRDefault="00290811" w:rsidP="00290811">
          <w:pPr>
            <w:pStyle w:val="0EAE8A97C73946FB9F5CEC690F514A2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F670D33DE04BD08851E29F4ADF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39C9-488B-4839-826F-6EECF58C0219}"/>
      </w:docPartPr>
      <w:docPartBody>
        <w:p w:rsidR="005C7ED3" w:rsidRDefault="00290811" w:rsidP="00290811">
          <w:pPr>
            <w:pStyle w:val="63F670D33DE04BD08851E29F4ADF0BC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BE871D8DFF439B900E4BB2DB05F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07F87-28CA-4047-A22F-DFA6E1D6CB96}"/>
      </w:docPartPr>
      <w:docPartBody>
        <w:p w:rsidR="005C7ED3" w:rsidRDefault="00290811" w:rsidP="00290811">
          <w:pPr>
            <w:pStyle w:val="3ABE871D8DFF439B900E4BB2DB05F76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6C7D6008CD456BA8C37EE00749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6EECF-616E-40F4-9A55-2E36261FC3AD}"/>
      </w:docPartPr>
      <w:docPartBody>
        <w:p w:rsidR="005C7ED3" w:rsidRDefault="00290811" w:rsidP="00290811">
          <w:pPr>
            <w:pStyle w:val="9C6C7D6008CD456BA8C37EE00749A308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D64C8692814B64B3E6A23556CE2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2194-D035-460A-96C8-89B4442BF0B6}"/>
      </w:docPartPr>
      <w:docPartBody>
        <w:p w:rsidR="005C7ED3" w:rsidRDefault="00290811" w:rsidP="00290811">
          <w:pPr>
            <w:pStyle w:val="D1D64C8692814B64B3E6A23556CE23E7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0DB8DDF45444ECB17BB2F1C403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00DA7-2E3A-4965-B237-C8B88CC2E8A7}"/>
      </w:docPartPr>
      <w:docPartBody>
        <w:p w:rsidR="005C7ED3" w:rsidRDefault="00290811" w:rsidP="00290811">
          <w:pPr>
            <w:pStyle w:val="BB0DB8DDF45444ECB17BB2F1C4038A46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D43E88935549F8A1F786E89CFF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6090-7188-4903-A0B4-F0F82C170349}"/>
      </w:docPartPr>
      <w:docPartBody>
        <w:p w:rsidR="005C7ED3" w:rsidRDefault="00290811" w:rsidP="00290811">
          <w:pPr>
            <w:pStyle w:val="F1D43E88935549F8A1F786E89CFF7DB2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EB16340C18430586DABAD9A5A25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E2195-1211-4F1D-BE00-5659B019C721}"/>
      </w:docPartPr>
      <w:docPartBody>
        <w:p w:rsidR="005C7ED3" w:rsidRDefault="00290811" w:rsidP="00290811">
          <w:pPr>
            <w:pStyle w:val="1CEB16340C18430586DABAD9A5A25A1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94331E8B5143558DF52BD6FCD2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61EF2-157F-41C5-8EA4-EAEC6209114F}"/>
      </w:docPartPr>
      <w:docPartBody>
        <w:p w:rsidR="005C7ED3" w:rsidRDefault="00290811" w:rsidP="00290811">
          <w:pPr>
            <w:pStyle w:val="4494331E8B5143558DF52BD6FCD26F21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D29F980C384722B26BCE184C125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C6CD4-3509-4C1E-84A4-990B1C0A9604}"/>
      </w:docPartPr>
      <w:docPartBody>
        <w:p w:rsidR="005C7ED3" w:rsidRDefault="00290811" w:rsidP="00290811">
          <w:pPr>
            <w:pStyle w:val="0FD29F980C384722B26BCE184C125583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6FAD597DC449C8B8AC9EE92623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C947E-FA53-43E8-99C8-94153C669188}"/>
      </w:docPartPr>
      <w:docPartBody>
        <w:p w:rsidR="005C7ED3" w:rsidRDefault="00290811" w:rsidP="00290811">
          <w:pPr>
            <w:pStyle w:val="906FAD597DC449C8B8AC9EE92623CB4A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8A87EB433644A58DB94386123A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6924-B855-49C0-BDDF-CFA8AC4964B5}"/>
      </w:docPartPr>
      <w:docPartBody>
        <w:p w:rsidR="005C7ED3" w:rsidRDefault="00290811" w:rsidP="00290811">
          <w:pPr>
            <w:pStyle w:val="2D8A87EB433644A58DB94386123A479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334ADD9B994920B236D6CEF62FF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3EE5-0017-4EC4-A5ED-85CCF1A1981C}"/>
      </w:docPartPr>
      <w:docPartBody>
        <w:p w:rsidR="005C7ED3" w:rsidRDefault="00290811" w:rsidP="00290811">
          <w:pPr>
            <w:pStyle w:val="59334ADD9B994920B236D6CEF62FFF9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9F4DADEAF34E58A7DF4977E6EB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3F726-6BB2-4E7A-9C4A-1F13A85E420C}"/>
      </w:docPartPr>
      <w:docPartBody>
        <w:p w:rsidR="005C7ED3" w:rsidRDefault="00290811" w:rsidP="00290811">
          <w:pPr>
            <w:pStyle w:val="0C9F4DADEAF34E58A7DF4977E6EBBF4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33B1DA65D14318AC9CB3874F39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B4B7-0020-4037-867E-DB7CF44B631B}"/>
      </w:docPartPr>
      <w:docPartBody>
        <w:p w:rsidR="005C7ED3" w:rsidRDefault="00290811" w:rsidP="00290811">
          <w:pPr>
            <w:pStyle w:val="A633B1DA65D14318AC9CB3874F39A32C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01D73873A1429694BF43B8BC74E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BF87-6520-43DE-A3E3-EED71EBF97F3}"/>
      </w:docPartPr>
      <w:docPartBody>
        <w:p w:rsidR="005C7ED3" w:rsidRDefault="00290811" w:rsidP="00290811">
          <w:pPr>
            <w:pStyle w:val="3401D73873A1429694BF43B8BC74E0FB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E2EDD17AD405B8D1A345E8DA90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99A68-0292-457F-8FE6-1F41493AC076}"/>
      </w:docPartPr>
      <w:docPartBody>
        <w:p w:rsidR="005C7ED3" w:rsidRDefault="00290811" w:rsidP="00290811">
          <w:pPr>
            <w:pStyle w:val="3CAE2EDD17AD405B8D1A345E8DA9091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B85D69518E4527BC3F1D169DD1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DE8E-A018-443D-84A4-9F74DFE86280}"/>
      </w:docPartPr>
      <w:docPartBody>
        <w:p w:rsidR="005C7ED3" w:rsidRDefault="00290811" w:rsidP="00290811">
          <w:pPr>
            <w:pStyle w:val="5EB85D69518E4527BC3F1D169DD15401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9B0CF59A1B476D97F8DFAEA25F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A0A0D-424A-40A5-9623-129809D6843C}"/>
      </w:docPartPr>
      <w:docPartBody>
        <w:p w:rsidR="005C7ED3" w:rsidRDefault="00290811" w:rsidP="00290811">
          <w:pPr>
            <w:pStyle w:val="089B0CF59A1B476D97F8DFAEA25FA962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322BAE98A849C5977893B5D8D0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4910E-777A-41BE-8A22-8C17C42B10D1}"/>
      </w:docPartPr>
      <w:docPartBody>
        <w:p w:rsidR="005C7ED3" w:rsidRDefault="00290811" w:rsidP="00290811">
          <w:pPr>
            <w:pStyle w:val="CC322BAE98A849C5977893B5D8D07180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BA53B107C427AB3A0D9C05A5E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1B2-1AD5-46D3-A1DE-12366A36B59B}"/>
      </w:docPartPr>
      <w:docPartBody>
        <w:p w:rsidR="005C7ED3" w:rsidRDefault="00290811" w:rsidP="00290811">
          <w:pPr>
            <w:pStyle w:val="07FBA53B107C427AB3A0D9C05A5ED3C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E14C09EB7342B6AD839256CB80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73D1-9ED7-4477-AD6E-479E504B8998}"/>
      </w:docPartPr>
      <w:docPartBody>
        <w:p w:rsidR="005C7ED3" w:rsidRDefault="00290811" w:rsidP="00290811">
          <w:pPr>
            <w:pStyle w:val="62E14C09EB7342B6AD839256CB8060E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AA5703EE4D40C2A49B35C42194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64C8-F1DD-440F-B2DB-D85B1F8CB40F}"/>
      </w:docPartPr>
      <w:docPartBody>
        <w:p w:rsidR="005C7ED3" w:rsidRDefault="00290811" w:rsidP="00290811">
          <w:pPr>
            <w:pStyle w:val="8CAA5703EE4D40C2A49B35C42194EEA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3F495526304DBA8D176B52AB8D1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713B2-F1FC-408E-9CB2-E211B5624ABF}"/>
      </w:docPartPr>
      <w:docPartBody>
        <w:p w:rsidR="005C7ED3" w:rsidRDefault="00290811" w:rsidP="00290811">
          <w:pPr>
            <w:pStyle w:val="563F495526304DBA8D176B52AB8D140E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0F8971BA19401195D171AA0FFD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50180-2823-437E-81AD-700226B5F0C2}"/>
      </w:docPartPr>
      <w:docPartBody>
        <w:p w:rsidR="005C7ED3" w:rsidRDefault="00290811" w:rsidP="00290811">
          <w:pPr>
            <w:pStyle w:val="610F8971BA19401195D171AA0FFDCF7D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92B5D133834F68A5BDDC557F89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7A0D4-01F8-4D84-A74F-916833CE6EAA}"/>
      </w:docPartPr>
      <w:docPartBody>
        <w:p w:rsidR="005C7ED3" w:rsidRDefault="00290811" w:rsidP="00290811">
          <w:pPr>
            <w:pStyle w:val="6292B5D133834F68A5BDDC557F89F15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48053032CF455EB4F40E292507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4E71-8526-4020-B7D8-46F716AAE083}"/>
      </w:docPartPr>
      <w:docPartBody>
        <w:p w:rsidR="005C7ED3" w:rsidRDefault="00290811" w:rsidP="00290811">
          <w:pPr>
            <w:pStyle w:val="8948053032CF455EB4F40E292507335A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30CCB08F248C5B318F5C825CE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2D99-4DFB-49FB-8B12-944AC3025314}"/>
      </w:docPartPr>
      <w:docPartBody>
        <w:p w:rsidR="005C7ED3" w:rsidRDefault="00290811" w:rsidP="00290811">
          <w:pPr>
            <w:pStyle w:val="2D130CCB08F248C5B318F5C825CE9D87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3E111190F742EC9C8B6F8B8AD1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FBDD1-E873-4B2D-9096-8181E7AF7E05}"/>
      </w:docPartPr>
      <w:docPartBody>
        <w:p w:rsidR="005C7ED3" w:rsidRDefault="00290811" w:rsidP="00290811">
          <w:pPr>
            <w:pStyle w:val="173E111190F742EC9C8B6F8B8AD149D2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C0281C721E4632985A610C57079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9600E-5A06-4CF0-AA62-A6441B227E1D}"/>
      </w:docPartPr>
      <w:docPartBody>
        <w:p w:rsidR="005C7ED3" w:rsidRDefault="00290811" w:rsidP="00290811">
          <w:pPr>
            <w:pStyle w:val="FAC0281C721E4632985A610C57079BD1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2A462533E146C18CBE8E25967EE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C98C-2D22-4F0D-B242-726389DE0048}"/>
      </w:docPartPr>
      <w:docPartBody>
        <w:p w:rsidR="005C7ED3" w:rsidRDefault="00290811" w:rsidP="00290811">
          <w:pPr>
            <w:pStyle w:val="932A462533E146C18CBE8E25967EE3A0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540C2B88044A85840F8BCA3033E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00A5-5545-4A2C-8B52-13DEA31965A3}"/>
      </w:docPartPr>
      <w:docPartBody>
        <w:p w:rsidR="005C7ED3" w:rsidRDefault="00290811" w:rsidP="00290811">
          <w:pPr>
            <w:pStyle w:val="96540C2B88044A85840F8BCA3033E70A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D25B762C9D455ABD1C6C3415F4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C525-44E9-4F30-9307-DC9A3AC29A77}"/>
      </w:docPartPr>
      <w:docPartBody>
        <w:p w:rsidR="005C7ED3" w:rsidRDefault="00290811" w:rsidP="00290811">
          <w:pPr>
            <w:pStyle w:val="87D25B762C9D455ABD1C6C3415F4E20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A269AF696F422AB692E97840CC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B66CE-441A-415E-81B0-42DC6C5F53C8}"/>
      </w:docPartPr>
      <w:docPartBody>
        <w:p w:rsidR="005C7ED3" w:rsidRDefault="00290811" w:rsidP="00290811">
          <w:pPr>
            <w:pStyle w:val="6CA269AF696F422AB692E97840CCACDD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06D2AF7AF94FCD9096AF7726329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CBF1-6E73-40BC-864F-A2373E92ACA8}"/>
      </w:docPartPr>
      <w:docPartBody>
        <w:p w:rsidR="005C7ED3" w:rsidRDefault="00290811" w:rsidP="00290811">
          <w:pPr>
            <w:pStyle w:val="0E06D2AF7AF94FCD9096AF77263293A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7B7732B11044D3A7E301ACEFEA6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32AA-EBED-4503-9249-3BAA7B015E87}"/>
      </w:docPartPr>
      <w:docPartBody>
        <w:p w:rsidR="005C7ED3" w:rsidRDefault="00290811" w:rsidP="00290811">
          <w:pPr>
            <w:pStyle w:val="637B7732B11044D3A7E301ACEFEA6188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A4350AB374A6D9FFB14AA25B1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7C0F-494A-40A1-B2D5-E6B8C83AB32D}"/>
      </w:docPartPr>
      <w:docPartBody>
        <w:p w:rsidR="005C7ED3" w:rsidRDefault="00290811" w:rsidP="00290811">
          <w:pPr>
            <w:pStyle w:val="194A4350AB374A6D9FFB14AA25B1788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EFDB0E74D5478098532209F58CB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47119-8972-4BD9-BAA8-E22E129A3830}"/>
      </w:docPartPr>
      <w:docPartBody>
        <w:p w:rsidR="005C7ED3" w:rsidRDefault="00290811" w:rsidP="00290811">
          <w:pPr>
            <w:pStyle w:val="A4EFDB0E74D5478098532209F58CB1B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C2D17F7484418B92CF05A5349C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FB98F-478D-4595-8CB5-4CF7C5D4311E}"/>
      </w:docPartPr>
      <w:docPartBody>
        <w:p w:rsidR="005C7ED3" w:rsidRDefault="00290811" w:rsidP="00290811">
          <w:pPr>
            <w:pStyle w:val="BFC2D17F7484418B92CF05A5349C0CD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CF30A939744DCCB953AD36C3A5B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5BF5-2A83-43B0-AF6F-C9544F245510}"/>
      </w:docPartPr>
      <w:docPartBody>
        <w:p w:rsidR="005C7ED3" w:rsidRDefault="00290811" w:rsidP="00290811">
          <w:pPr>
            <w:pStyle w:val="87CF30A939744DCCB953AD36C3A5B124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985AF8FA764025AC23C1FCBA4E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769A5-9554-4DEE-AFEE-AB801CBDCB99}"/>
      </w:docPartPr>
      <w:docPartBody>
        <w:p w:rsidR="005C7ED3" w:rsidRDefault="00290811" w:rsidP="00290811">
          <w:pPr>
            <w:pStyle w:val="9B985AF8FA764025AC23C1FCBA4E870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A3A23331AF4C6D871874AB60D21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775AD-50F7-41EC-9CE3-10A39A3C23E7}"/>
      </w:docPartPr>
      <w:docPartBody>
        <w:p w:rsidR="005C7ED3" w:rsidRDefault="00290811" w:rsidP="00290811">
          <w:pPr>
            <w:pStyle w:val="03A3A23331AF4C6D871874AB60D211F9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847D5C29384EE49E8A90591CDC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700C-8383-4B09-B630-BFD9516684FF}"/>
      </w:docPartPr>
      <w:docPartBody>
        <w:p w:rsidR="005C7ED3" w:rsidRDefault="00290811" w:rsidP="00290811">
          <w:pPr>
            <w:pStyle w:val="7F847D5C29384EE49E8A90591CDCA3EF"/>
          </w:pPr>
          <w:r w:rsidRPr="004675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11"/>
    <w:rsid w:val="00290811"/>
    <w:rsid w:val="004627F6"/>
    <w:rsid w:val="005C7ED3"/>
    <w:rsid w:val="00764832"/>
    <w:rsid w:val="00B47796"/>
    <w:rsid w:val="00D9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0811"/>
    <w:rPr>
      <w:color w:val="808080"/>
    </w:rPr>
  </w:style>
  <w:style w:type="paragraph" w:customStyle="1" w:styleId="E7A04473B89C47B9A0DCA46984483F7D">
    <w:name w:val="E7A04473B89C47B9A0DCA46984483F7D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02AF8D3147634469A853B2B1F1C79B825">
    <w:name w:val="02AF8D3147634469A853B2B1F1C79B82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4B0022421B9A41A2B24F5E0890653C0D5">
    <w:name w:val="4B0022421B9A41A2B24F5E0890653C0D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2CDD5CFAB21B4C1986DE4BFCB0FCFB085">
    <w:name w:val="2CDD5CFAB21B4C1986DE4BFCB0FCFB08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FD0BD9B85D314AE9B0CAB8765E71E8E15">
    <w:name w:val="FD0BD9B85D314AE9B0CAB8765E71E8E1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558B2CD9A6D24B268AD9C890317F84745">
    <w:name w:val="558B2CD9A6D24B268AD9C890317F8474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786AF60FDBCD48999892EE02E568C6B55">
    <w:name w:val="786AF60FDBCD48999892EE02E568C6B5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12DF245A36C44C51A3EE7252C809CBB45">
    <w:name w:val="12DF245A36C44C51A3EE7252C809CBB4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2AB67776A43F44B8AA3E4FDB133C20745">
    <w:name w:val="2AB67776A43F44B8AA3E4FDB133C2074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954C8DC9D5934A27954B3D91D4B29BCB5">
    <w:name w:val="954C8DC9D5934A27954B3D91D4B29BCB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AC447EA4CB4949E183BDDC93F33481915">
    <w:name w:val="AC447EA4CB4949E183BDDC93F3348191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A0000180BF8B4FB1A62BE7F701B0F2B55">
    <w:name w:val="A0000180BF8B4FB1A62BE7F701B0F2B5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AC6B7875112D4DF2B39D372FAAC617EA5">
    <w:name w:val="AC6B7875112D4DF2B39D372FAAC617EA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71188FA8AA4D43AFA81CAA00E06FED455">
    <w:name w:val="71188FA8AA4D43AFA81CAA00E06FED45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A3E483890CF14AC8AC4B583BFA6E5B245">
    <w:name w:val="A3E483890CF14AC8AC4B583BFA6E5B24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31A91E4583B24CDA9B0F6228F856D1AF5">
    <w:name w:val="31A91E4583B24CDA9B0F6228F856D1AF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267B3AE519154D82A5F4FB880A8639395">
    <w:name w:val="267B3AE519154D82A5F4FB880A863939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08AAC80DE71F4044B8F96BF4FB4AD6215">
    <w:name w:val="08AAC80DE71F4044B8F96BF4FB4AD621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4033EEC230E547BB97390F285388713C5">
    <w:name w:val="4033EEC230E547BB97390F285388713C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754FF13BBA1542779160647F374CDD795">
    <w:name w:val="754FF13BBA1542779160647F374CDD79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88218DB4109F4027BAC1A34BD9B0829B5">
    <w:name w:val="88218DB4109F4027BAC1A34BD9B0829B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7DEAC7F62B684E519A5AD9C063BEBEB85">
    <w:name w:val="7DEAC7F62B684E519A5AD9C063BEBEB8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43ECAE7202274EB3ADB139A611AB45C25">
    <w:name w:val="43ECAE7202274EB3ADB139A611AB45C25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1A1A56E51CBB44338F972B021D5F43E66">
    <w:name w:val="1A1A56E51CBB44338F972B021D5F43E66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069C94540FC249769B116B07FD3F65434">
    <w:name w:val="069C94540FC249769B116B07FD3F65434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ACB42D2C3D53499480698BF729D755B44">
    <w:name w:val="ACB42D2C3D53499480698BF729D755B44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F30EE17D82B74A3697E0DA3CCD8B074D4">
    <w:name w:val="F30EE17D82B74A3697E0DA3CCD8B074D4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D6FD40925A2748C69D03F96F33630DBE4">
    <w:name w:val="D6FD40925A2748C69D03F96F33630DBE4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3A534E2CD92D44748C8345E10A15FBCA4">
    <w:name w:val="3A534E2CD92D44748C8345E10A15FBCA4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D2D1A5D27BF149A5AEB8CE91B01DCDDC6">
    <w:name w:val="D2D1A5D27BF149A5AEB8CE91B01DCDDC6"/>
    <w:rsid w:val="00290811"/>
    <w:rPr>
      <w:rFonts w:eastAsiaTheme="minorHAnsi"/>
      <w:kern w:val="0"/>
      <w:sz w:val="24"/>
      <w:lang w:eastAsia="en-US"/>
      <w14:ligatures w14:val="none"/>
    </w:rPr>
  </w:style>
  <w:style w:type="paragraph" w:customStyle="1" w:styleId="B09BE146F07A47038F3989F5CB042E5F">
    <w:name w:val="B09BE146F07A47038F3989F5CB042E5F"/>
    <w:rsid w:val="00290811"/>
  </w:style>
  <w:style w:type="paragraph" w:customStyle="1" w:styleId="3BDAB751518944B8B6DC2F7D24DE7283">
    <w:name w:val="3BDAB751518944B8B6DC2F7D24DE7283"/>
    <w:rsid w:val="00290811"/>
  </w:style>
  <w:style w:type="paragraph" w:customStyle="1" w:styleId="24CF9815E86D4D308670D9A117BC8185">
    <w:name w:val="24CF9815E86D4D308670D9A117BC8185"/>
    <w:rsid w:val="00290811"/>
  </w:style>
  <w:style w:type="paragraph" w:customStyle="1" w:styleId="A6E47478C926413AAD968A048088A763">
    <w:name w:val="A6E47478C926413AAD968A048088A763"/>
    <w:rsid w:val="00290811"/>
  </w:style>
  <w:style w:type="paragraph" w:customStyle="1" w:styleId="244E74FEB9DD4719A5B664EE80A7E7E8">
    <w:name w:val="244E74FEB9DD4719A5B664EE80A7E7E8"/>
    <w:rsid w:val="00290811"/>
  </w:style>
  <w:style w:type="paragraph" w:customStyle="1" w:styleId="15370A9FFCE249AFAF518A0C6E9A4F29">
    <w:name w:val="15370A9FFCE249AFAF518A0C6E9A4F29"/>
    <w:rsid w:val="00290811"/>
  </w:style>
  <w:style w:type="paragraph" w:customStyle="1" w:styleId="CF1CEFEE603B496083673F91E041BBCC">
    <w:name w:val="CF1CEFEE603B496083673F91E041BBCC"/>
    <w:rsid w:val="00290811"/>
  </w:style>
  <w:style w:type="paragraph" w:customStyle="1" w:styleId="FB1ECC58D20A49C9A38D7A8C5F0D781D">
    <w:name w:val="FB1ECC58D20A49C9A38D7A8C5F0D781D"/>
    <w:rsid w:val="00290811"/>
  </w:style>
  <w:style w:type="paragraph" w:customStyle="1" w:styleId="7D019528A9FF4A94B14E66BE842CE36D">
    <w:name w:val="7D019528A9FF4A94B14E66BE842CE36D"/>
    <w:rsid w:val="00290811"/>
  </w:style>
  <w:style w:type="paragraph" w:customStyle="1" w:styleId="2F51E056F74E4156BF8549E8537D69A9">
    <w:name w:val="2F51E056F74E4156BF8549E8537D69A9"/>
    <w:rsid w:val="00290811"/>
  </w:style>
  <w:style w:type="paragraph" w:customStyle="1" w:styleId="B18C646B2F824802842B1B397E90181E">
    <w:name w:val="B18C646B2F824802842B1B397E90181E"/>
    <w:rsid w:val="00290811"/>
  </w:style>
  <w:style w:type="paragraph" w:customStyle="1" w:styleId="7BF85BF180A44D2F814C9932C2D5243A">
    <w:name w:val="7BF85BF180A44D2F814C9932C2D5243A"/>
    <w:rsid w:val="00290811"/>
  </w:style>
  <w:style w:type="paragraph" w:customStyle="1" w:styleId="BDE10A95E23D4A1F8DA600E649C2158E">
    <w:name w:val="BDE10A95E23D4A1F8DA600E649C2158E"/>
    <w:rsid w:val="00290811"/>
  </w:style>
  <w:style w:type="paragraph" w:customStyle="1" w:styleId="1BCCB364B1B8491F9B2C2914ADE6FA9A">
    <w:name w:val="1BCCB364B1B8491F9B2C2914ADE6FA9A"/>
    <w:rsid w:val="00290811"/>
  </w:style>
  <w:style w:type="paragraph" w:customStyle="1" w:styleId="9A810ACEFDA141CCBD0EF32510947B00">
    <w:name w:val="9A810ACEFDA141CCBD0EF32510947B00"/>
    <w:rsid w:val="00290811"/>
  </w:style>
  <w:style w:type="paragraph" w:customStyle="1" w:styleId="5337B726BC804A80B345A62F2DCB850C">
    <w:name w:val="5337B726BC804A80B345A62F2DCB850C"/>
    <w:rsid w:val="00290811"/>
  </w:style>
  <w:style w:type="paragraph" w:customStyle="1" w:styleId="453F8D422EB34E7D84363BCA2C355019">
    <w:name w:val="453F8D422EB34E7D84363BCA2C355019"/>
    <w:rsid w:val="00290811"/>
  </w:style>
  <w:style w:type="paragraph" w:customStyle="1" w:styleId="E00ABCEA7AB6403C82696FA2E01E97C9">
    <w:name w:val="E00ABCEA7AB6403C82696FA2E01E97C9"/>
    <w:rsid w:val="00290811"/>
  </w:style>
  <w:style w:type="paragraph" w:customStyle="1" w:styleId="E9D1D02D0A9E41A4B96734DFC9EE76CF">
    <w:name w:val="E9D1D02D0A9E41A4B96734DFC9EE76CF"/>
    <w:rsid w:val="00290811"/>
  </w:style>
  <w:style w:type="paragraph" w:customStyle="1" w:styleId="794A8B1BA25B46128BF6837AFC7F93FF">
    <w:name w:val="794A8B1BA25B46128BF6837AFC7F93FF"/>
    <w:rsid w:val="00290811"/>
  </w:style>
  <w:style w:type="paragraph" w:customStyle="1" w:styleId="45B8904EB3484184847F2D63FFE2C8CF">
    <w:name w:val="45B8904EB3484184847F2D63FFE2C8CF"/>
    <w:rsid w:val="00290811"/>
  </w:style>
  <w:style w:type="paragraph" w:customStyle="1" w:styleId="5594506CE06F41C2A47ED994B0838B07">
    <w:name w:val="5594506CE06F41C2A47ED994B0838B07"/>
    <w:rsid w:val="00290811"/>
  </w:style>
  <w:style w:type="paragraph" w:customStyle="1" w:styleId="CB063BBD32EA48F68AE76396012A7E1F">
    <w:name w:val="CB063BBD32EA48F68AE76396012A7E1F"/>
    <w:rsid w:val="00290811"/>
  </w:style>
  <w:style w:type="paragraph" w:customStyle="1" w:styleId="7790CF9328534B1E9FEB6907B73EAEC2">
    <w:name w:val="7790CF9328534B1E9FEB6907B73EAEC2"/>
    <w:rsid w:val="00290811"/>
  </w:style>
  <w:style w:type="paragraph" w:customStyle="1" w:styleId="10360D408A6549D7BC42A03878C8D51B">
    <w:name w:val="10360D408A6549D7BC42A03878C8D51B"/>
    <w:rsid w:val="00290811"/>
  </w:style>
  <w:style w:type="paragraph" w:customStyle="1" w:styleId="4CDBC6D20A2B4139A9E980CBCACA71DF">
    <w:name w:val="4CDBC6D20A2B4139A9E980CBCACA71DF"/>
    <w:rsid w:val="00290811"/>
  </w:style>
  <w:style w:type="paragraph" w:customStyle="1" w:styleId="0F32E35C41D846408BF5370BCFC9E9B1">
    <w:name w:val="0F32E35C41D846408BF5370BCFC9E9B1"/>
    <w:rsid w:val="00290811"/>
  </w:style>
  <w:style w:type="paragraph" w:customStyle="1" w:styleId="871E7831E0844E3EA56F3F32561335D5">
    <w:name w:val="871E7831E0844E3EA56F3F32561335D5"/>
    <w:rsid w:val="00290811"/>
  </w:style>
  <w:style w:type="paragraph" w:customStyle="1" w:styleId="D3146A3547084DFD82DC08219916D453">
    <w:name w:val="D3146A3547084DFD82DC08219916D453"/>
    <w:rsid w:val="00290811"/>
  </w:style>
  <w:style w:type="paragraph" w:customStyle="1" w:styleId="B7FA6E9410C94EFD8ED8FE8AD37929F2">
    <w:name w:val="B7FA6E9410C94EFD8ED8FE8AD37929F2"/>
    <w:rsid w:val="00290811"/>
  </w:style>
  <w:style w:type="paragraph" w:customStyle="1" w:styleId="A5394691C34D4B3B8258F08CCC9D0FC5">
    <w:name w:val="A5394691C34D4B3B8258F08CCC9D0FC5"/>
    <w:rsid w:val="00290811"/>
  </w:style>
  <w:style w:type="paragraph" w:customStyle="1" w:styleId="7FD5B49559014C57A96010D1B7E51F18">
    <w:name w:val="7FD5B49559014C57A96010D1B7E51F18"/>
    <w:rsid w:val="00290811"/>
  </w:style>
  <w:style w:type="paragraph" w:customStyle="1" w:styleId="AA738CBCA34B4C9096E4695F8F5D9C3F">
    <w:name w:val="AA738CBCA34B4C9096E4695F8F5D9C3F"/>
    <w:rsid w:val="00290811"/>
  </w:style>
  <w:style w:type="paragraph" w:customStyle="1" w:styleId="768914EECE5B462E871E8BF906588304">
    <w:name w:val="768914EECE5B462E871E8BF906588304"/>
    <w:rsid w:val="00290811"/>
  </w:style>
  <w:style w:type="paragraph" w:customStyle="1" w:styleId="539F85E138864D43B0860DEECCE396F1">
    <w:name w:val="539F85E138864D43B0860DEECCE396F1"/>
    <w:rsid w:val="00290811"/>
  </w:style>
  <w:style w:type="paragraph" w:customStyle="1" w:styleId="5865E6686331424E8726C74233BD543B">
    <w:name w:val="5865E6686331424E8726C74233BD543B"/>
    <w:rsid w:val="00290811"/>
  </w:style>
  <w:style w:type="paragraph" w:customStyle="1" w:styleId="AD73E2C07B464DFA9714082C458B7A4F">
    <w:name w:val="AD73E2C07B464DFA9714082C458B7A4F"/>
    <w:rsid w:val="00290811"/>
  </w:style>
  <w:style w:type="paragraph" w:customStyle="1" w:styleId="AF2BC4919F3844B9A5A18A10911747F9">
    <w:name w:val="AF2BC4919F3844B9A5A18A10911747F9"/>
    <w:rsid w:val="00290811"/>
  </w:style>
  <w:style w:type="paragraph" w:customStyle="1" w:styleId="ED29D361C5C948F08A5538142345DA3D">
    <w:name w:val="ED29D361C5C948F08A5538142345DA3D"/>
    <w:rsid w:val="00290811"/>
  </w:style>
  <w:style w:type="paragraph" w:customStyle="1" w:styleId="268BC9D747E44BC68E122D414B532222">
    <w:name w:val="268BC9D747E44BC68E122D414B532222"/>
    <w:rsid w:val="00290811"/>
  </w:style>
  <w:style w:type="paragraph" w:customStyle="1" w:styleId="49E69EA3F0A444029E3E880A3D1A1804">
    <w:name w:val="49E69EA3F0A444029E3E880A3D1A1804"/>
    <w:rsid w:val="00290811"/>
  </w:style>
  <w:style w:type="paragraph" w:customStyle="1" w:styleId="6801CC9B62BE4460A810A6F42BB1F1E9">
    <w:name w:val="6801CC9B62BE4460A810A6F42BB1F1E9"/>
    <w:rsid w:val="00290811"/>
  </w:style>
  <w:style w:type="paragraph" w:customStyle="1" w:styleId="0F8D94F1E3414AFDB4D24ABDE6237BFB">
    <w:name w:val="0F8D94F1E3414AFDB4D24ABDE6237BFB"/>
    <w:rsid w:val="00290811"/>
  </w:style>
  <w:style w:type="paragraph" w:customStyle="1" w:styleId="BF6DC6468E304F99A9A5E56B47515618">
    <w:name w:val="BF6DC6468E304F99A9A5E56B47515618"/>
    <w:rsid w:val="00290811"/>
  </w:style>
  <w:style w:type="paragraph" w:customStyle="1" w:styleId="97DFEB7BCD97486A8E3723D09EDDA47E">
    <w:name w:val="97DFEB7BCD97486A8E3723D09EDDA47E"/>
    <w:rsid w:val="00290811"/>
  </w:style>
  <w:style w:type="paragraph" w:customStyle="1" w:styleId="BFCD9AF8EC7C4229B1D951F49FF39791">
    <w:name w:val="BFCD9AF8EC7C4229B1D951F49FF39791"/>
    <w:rsid w:val="00290811"/>
  </w:style>
  <w:style w:type="paragraph" w:customStyle="1" w:styleId="FA6835F1FE9A4AD5A13BF891A202B2FA">
    <w:name w:val="FA6835F1FE9A4AD5A13BF891A202B2FA"/>
    <w:rsid w:val="00290811"/>
  </w:style>
  <w:style w:type="paragraph" w:customStyle="1" w:styleId="0F97FCCF860448CB9FC1034556B4ABBB">
    <w:name w:val="0F97FCCF860448CB9FC1034556B4ABBB"/>
    <w:rsid w:val="00290811"/>
  </w:style>
  <w:style w:type="paragraph" w:customStyle="1" w:styleId="3E6F3A9B90794980B0FEEFA39C89B4B5">
    <w:name w:val="3E6F3A9B90794980B0FEEFA39C89B4B5"/>
    <w:rsid w:val="00290811"/>
  </w:style>
  <w:style w:type="paragraph" w:customStyle="1" w:styleId="862D0BFD60ED4104B1B06B9897A829A5">
    <w:name w:val="862D0BFD60ED4104B1B06B9897A829A5"/>
    <w:rsid w:val="00290811"/>
  </w:style>
  <w:style w:type="paragraph" w:customStyle="1" w:styleId="1AFCB7ACF7674D1EBEDBC6A4721E3BA7">
    <w:name w:val="1AFCB7ACF7674D1EBEDBC6A4721E3BA7"/>
    <w:rsid w:val="00290811"/>
  </w:style>
  <w:style w:type="paragraph" w:customStyle="1" w:styleId="2D5A5B3EBA3043A48A20FF6B29483777">
    <w:name w:val="2D5A5B3EBA3043A48A20FF6B29483777"/>
    <w:rsid w:val="00290811"/>
  </w:style>
  <w:style w:type="paragraph" w:customStyle="1" w:styleId="7C3350C4F6F24565AE83C0EF700C3CFE">
    <w:name w:val="7C3350C4F6F24565AE83C0EF700C3CFE"/>
    <w:rsid w:val="00290811"/>
  </w:style>
  <w:style w:type="paragraph" w:customStyle="1" w:styleId="012121C84D824EBF903708584D2228AF">
    <w:name w:val="012121C84D824EBF903708584D2228AF"/>
    <w:rsid w:val="00290811"/>
  </w:style>
  <w:style w:type="paragraph" w:customStyle="1" w:styleId="9D4491BC5D5E4DEA8C485CF83F6157F3">
    <w:name w:val="9D4491BC5D5E4DEA8C485CF83F6157F3"/>
    <w:rsid w:val="00290811"/>
  </w:style>
  <w:style w:type="paragraph" w:customStyle="1" w:styleId="D9712D66DE614FB484CE7B3D5D446C16">
    <w:name w:val="D9712D66DE614FB484CE7B3D5D446C16"/>
    <w:rsid w:val="00290811"/>
  </w:style>
  <w:style w:type="paragraph" w:customStyle="1" w:styleId="44A0935929174154AF73C9537DB062B8">
    <w:name w:val="44A0935929174154AF73C9537DB062B8"/>
    <w:rsid w:val="00290811"/>
  </w:style>
  <w:style w:type="paragraph" w:customStyle="1" w:styleId="6D05DE3477F647ECA74D8D1924BF45FA">
    <w:name w:val="6D05DE3477F647ECA74D8D1924BF45FA"/>
    <w:rsid w:val="00290811"/>
  </w:style>
  <w:style w:type="paragraph" w:customStyle="1" w:styleId="F52B300D145740F99F71227AAD11DED2">
    <w:name w:val="F52B300D145740F99F71227AAD11DED2"/>
    <w:rsid w:val="00290811"/>
  </w:style>
  <w:style w:type="paragraph" w:customStyle="1" w:styleId="FDD59D3444BA44048E6AC54363DC2129">
    <w:name w:val="FDD59D3444BA44048E6AC54363DC2129"/>
    <w:rsid w:val="00290811"/>
  </w:style>
  <w:style w:type="paragraph" w:customStyle="1" w:styleId="9E9AC2C84FFF451986C6E0BF4C806931">
    <w:name w:val="9E9AC2C84FFF451986C6E0BF4C806931"/>
    <w:rsid w:val="00290811"/>
  </w:style>
  <w:style w:type="paragraph" w:customStyle="1" w:styleId="62A531461C7B4C1980AE3A32D01E6FDC">
    <w:name w:val="62A531461C7B4C1980AE3A32D01E6FDC"/>
    <w:rsid w:val="00290811"/>
  </w:style>
  <w:style w:type="paragraph" w:customStyle="1" w:styleId="12A4965782BA40CE916A9A3AA3A7F67F">
    <w:name w:val="12A4965782BA40CE916A9A3AA3A7F67F"/>
    <w:rsid w:val="00290811"/>
  </w:style>
  <w:style w:type="paragraph" w:customStyle="1" w:styleId="836743A1E1484FB28FA15DB5A9A13A1E">
    <w:name w:val="836743A1E1484FB28FA15DB5A9A13A1E"/>
    <w:rsid w:val="00290811"/>
  </w:style>
  <w:style w:type="paragraph" w:customStyle="1" w:styleId="EBE69F3D61164B6E8039DE7A6775A9E8">
    <w:name w:val="EBE69F3D61164B6E8039DE7A6775A9E8"/>
    <w:rsid w:val="00290811"/>
  </w:style>
  <w:style w:type="paragraph" w:customStyle="1" w:styleId="D2B4DCD8D3C04B4A822F0DF751C2DDFE">
    <w:name w:val="D2B4DCD8D3C04B4A822F0DF751C2DDFE"/>
    <w:rsid w:val="00290811"/>
  </w:style>
  <w:style w:type="paragraph" w:customStyle="1" w:styleId="91DC49DD052C4A80A076F50725D8D9F1">
    <w:name w:val="91DC49DD052C4A80A076F50725D8D9F1"/>
    <w:rsid w:val="00290811"/>
  </w:style>
  <w:style w:type="paragraph" w:customStyle="1" w:styleId="3979A7E9FC444195B1D26665DC65F679">
    <w:name w:val="3979A7E9FC444195B1D26665DC65F679"/>
    <w:rsid w:val="00290811"/>
  </w:style>
  <w:style w:type="paragraph" w:customStyle="1" w:styleId="3AD5CA45A83A4D51BE447C9A1473D227">
    <w:name w:val="3AD5CA45A83A4D51BE447C9A1473D227"/>
    <w:rsid w:val="00290811"/>
  </w:style>
  <w:style w:type="paragraph" w:customStyle="1" w:styleId="5FAE751FCA894E4D9906906D5EDA53BE">
    <w:name w:val="5FAE751FCA894E4D9906906D5EDA53BE"/>
    <w:rsid w:val="00290811"/>
  </w:style>
  <w:style w:type="paragraph" w:customStyle="1" w:styleId="400B1B1F7384474BA6BCC50FC3C8CE46">
    <w:name w:val="400B1B1F7384474BA6BCC50FC3C8CE46"/>
    <w:rsid w:val="00290811"/>
  </w:style>
  <w:style w:type="paragraph" w:customStyle="1" w:styleId="C799C22AA80A45EA8701E358F96644EC">
    <w:name w:val="C799C22AA80A45EA8701E358F96644EC"/>
    <w:rsid w:val="00290811"/>
  </w:style>
  <w:style w:type="paragraph" w:customStyle="1" w:styleId="647FE130808A4578856E929517BC2D6B">
    <w:name w:val="647FE130808A4578856E929517BC2D6B"/>
    <w:rsid w:val="00290811"/>
  </w:style>
  <w:style w:type="paragraph" w:customStyle="1" w:styleId="C4EE502B66794B2D94CF715F93B53073">
    <w:name w:val="C4EE502B66794B2D94CF715F93B53073"/>
    <w:rsid w:val="00290811"/>
  </w:style>
  <w:style w:type="paragraph" w:customStyle="1" w:styleId="55BBF2C2A538468A862C79C74982EB9A">
    <w:name w:val="55BBF2C2A538468A862C79C74982EB9A"/>
    <w:rsid w:val="00290811"/>
  </w:style>
  <w:style w:type="paragraph" w:customStyle="1" w:styleId="199C094621174D689F943D6FA059D687">
    <w:name w:val="199C094621174D689F943D6FA059D687"/>
    <w:rsid w:val="00290811"/>
  </w:style>
  <w:style w:type="paragraph" w:customStyle="1" w:styleId="EDA617C5A1574D6D9ECA308D86298409">
    <w:name w:val="EDA617C5A1574D6D9ECA308D86298409"/>
    <w:rsid w:val="00290811"/>
  </w:style>
  <w:style w:type="paragraph" w:customStyle="1" w:styleId="59EE186636014DB78FD26FDA64F3AB96">
    <w:name w:val="59EE186636014DB78FD26FDA64F3AB96"/>
    <w:rsid w:val="00290811"/>
  </w:style>
  <w:style w:type="paragraph" w:customStyle="1" w:styleId="5A735848C4E3447082E77DBC21843D0B">
    <w:name w:val="5A735848C4E3447082E77DBC21843D0B"/>
    <w:rsid w:val="00290811"/>
  </w:style>
  <w:style w:type="paragraph" w:customStyle="1" w:styleId="224F133FE8BA440988A63B9F7AD42243">
    <w:name w:val="224F133FE8BA440988A63B9F7AD42243"/>
    <w:rsid w:val="00290811"/>
  </w:style>
  <w:style w:type="paragraph" w:customStyle="1" w:styleId="6F6543BE83F94FE5A592658EAF02A404">
    <w:name w:val="6F6543BE83F94FE5A592658EAF02A404"/>
    <w:rsid w:val="00290811"/>
  </w:style>
  <w:style w:type="paragraph" w:customStyle="1" w:styleId="F32F35E445F84998B3EDDD9CC92602E7">
    <w:name w:val="F32F35E445F84998B3EDDD9CC92602E7"/>
    <w:rsid w:val="00290811"/>
  </w:style>
  <w:style w:type="paragraph" w:customStyle="1" w:styleId="43858F49355943A18824155BC3EFE985">
    <w:name w:val="43858F49355943A18824155BC3EFE985"/>
    <w:rsid w:val="00290811"/>
  </w:style>
  <w:style w:type="paragraph" w:customStyle="1" w:styleId="EEF7FF8CF3A8458193A2A6A3986135AE">
    <w:name w:val="EEF7FF8CF3A8458193A2A6A3986135AE"/>
    <w:rsid w:val="00290811"/>
  </w:style>
  <w:style w:type="paragraph" w:customStyle="1" w:styleId="230A8DBBA6214626A6F1FEA08E3832A6">
    <w:name w:val="230A8DBBA6214626A6F1FEA08E3832A6"/>
    <w:rsid w:val="00290811"/>
  </w:style>
  <w:style w:type="paragraph" w:customStyle="1" w:styleId="0EAE8A97C73946FB9F5CEC690F514A2E">
    <w:name w:val="0EAE8A97C73946FB9F5CEC690F514A2E"/>
    <w:rsid w:val="00290811"/>
  </w:style>
  <w:style w:type="paragraph" w:customStyle="1" w:styleId="63F670D33DE04BD08851E29F4ADF0BCE">
    <w:name w:val="63F670D33DE04BD08851E29F4ADF0BCE"/>
    <w:rsid w:val="00290811"/>
  </w:style>
  <w:style w:type="paragraph" w:customStyle="1" w:styleId="3ABE871D8DFF439B900E4BB2DB05F76F">
    <w:name w:val="3ABE871D8DFF439B900E4BB2DB05F76F"/>
    <w:rsid w:val="00290811"/>
  </w:style>
  <w:style w:type="paragraph" w:customStyle="1" w:styleId="9C6C7D6008CD456BA8C37EE00749A308">
    <w:name w:val="9C6C7D6008CD456BA8C37EE00749A308"/>
    <w:rsid w:val="00290811"/>
  </w:style>
  <w:style w:type="paragraph" w:customStyle="1" w:styleId="D1D64C8692814B64B3E6A23556CE23E7">
    <w:name w:val="D1D64C8692814B64B3E6A23556CE23E7"/>
    <w:rsid w:val="00290811"/>
  </w:style>
  <w:style w:type="paragraph" w:customStyle="1" w:styleId="BB0DB8DDF45444ECB17BB2F1C4038A46">
    <w:name w:val="BB0DB8DDF45444ECB17BB2F1C4038A46"/>
    <w:rsid w:val="00290811"/>
  </w:style>
  <w:style w:type="paragraph" w:customStyle="1" w:styleId="F1D43E88935549F8A1F786E89CFF7DB2">
    <w:name w:val="F1D43E88935549F8A1F786E89CFF7DB2"/>
    <w:rsid w:val="00290811"/>
  </w:style>
  <w:style w:type="paragraph" w:customStyle="1" w:styleId="1CEB16340C18430586DABAD9A5A25A1F">
    <w:name w:val="1CEB16340C18430586DABAD9A5A25A1F"/>
    <w:rsid w:val="00290811"/>
  </w:style>
  <w:style w:type="paragraph" w:customStyle="1" w:styleId="4494331E8B5143558DF52BD6FCD26F21">
    <w:name w:val="4494331E8B5143558DF52BD6FCD26F21"/>
    <w:rsid w:val="00290811"/>
  </w:style>
  <w:style w:type="paragraph" w:customStyle="1" w:styleId="0FD29F980C384722B26BCE184C125583">
    <w:name w:val="0FD29F980C384722B26BCE184C125583"/>
    <w:rsid w:val="00290811"/>
  </w:style>
  <w:style w:type="paragraph" w:customStyle="1" w:styleId="906FAD597DC449C8B8AC9EE92623CB4A">
    <w:name w:val="906FAD597DC449C8B8AC9EE92623CB4A"/>
    <w:rsid w:val="00290811"/>
  </w:style>
  <w:style w:type="paragraph" w:customStyle="1" w:styleId="2D8A87EB433644A58DB94386123A479B">
    <w:name w:val="2D8A87EB433644A58DB94386123A479B"/>
    <w:rsid w:val="00290811"/>
  </w:style>
  <w:style w:type="paragraph" w:customStyle="1" w:styleId="59334ADD9B994920B236D6CEF62FFF9B">
    <w:name w:val="59334ADD9B994920B236D6CEF62FFF9B"/>
    <w:rsid w:val="00290811"/>
  </w:style>
  <w:style w:type="paragraph" w:customStyle="1" w:styleId="0C9F4DADEAF34E58A7DF4977E6EBBF4B">
    <w:name w:val="0C9F4DADEAF34E58A7DF4977E6EBBF4B"/>
    <w:rsid w:val="00290811"/>
  </w:style>
  <w:style w:type="paragraph" w:customStyle="1" w:styleId="A633B1DA65D14318AC9CB3874F39A32C">
    <w:name w:val="A633B1DA65D14318AC9CB3874F39A32C"/>
    <w:rsid w:val="00290811"/>
  </w:style>
  <w:style w:type="paragraph" w:customStyle="1" w:styleId="3401D73873A1429694BF43B8BC74E0FB">
    <w:name w:val="3401D73873A1429694BF43B8BC74E0FB"/>
    <w:rsid w:val="00290811"/>
  </w:style>
  <w:style w:type="paragraph" w:customStyle="1" w:styleId="3CAE2EDD17AD405B8D1A345E8DA90914">
    <w:name w:val="3CAE2EDD17AD405B8D1A345E8DA90914"/>
    <w:rsid w:val="00290811"/>
  </w:style>
  <w:style w:type="paragraph" w:customStyle="1" w:styleId="5EB85D69518E4527BC3F1D169DD15401">
    <w:name w:val="5EB85D69518E4527BC3F1D169DD15401"/>
    <w:rsid w:val="00290811"/>
  </w:style>
  <w:style w:type="paragraph" w:customStyle="1" w:styleId="089B0CF59A1B476D97F8DFAEA25FA962">
    <w:name w:val="089B0CF59A1B476D97F8DFAEA25FA962"/>
    <w:rsid w:val="00290811"/>
  </w:style>
  <w:style w:type="paragraph" w:customStyle="1" w:styleId="CC322BAE98A849C5977893B5D8D07180">
    <w:name w:val="CC322BAE98A849C5977893B5D8D07180"/>
    <w:rsid w:val="00290811"/>
  </w:style>
  <w:style w:type="paragraph" w:customStyle="1" w:styleId="07FBA53B107C427AB3A0D9C05A5ED3CE">
    <w:name w:val="07FBA53B107C427AB3A0D9C05A5ED3CE"/>
    <w:rsid w:val="00290811"/>
  </w:style>
  <w:style w:type="paragraph" w:customStyle="1" w:styleId="62E14C09EB7342B6AD839256CB8060EF">
    <w:name w:val="62E14C09EB7342B6AD839256CB8060EF"/>
    <w:rsid w:val="00290811"/>
  </w:style>
  <w:style w:type="paragraph" w:customStyle="1" w:styleId="8CAA5703EE4D40C2A49B35C42194EEAE">
    <w:name w:val="8CAA5703EE4D40C2A49B35C42194EEAE"/>
    <w:rsid w:val="00290811"/>
  </w:style>
  <w:style w:type="paragraph" w:customStyle="1" w:styleId="563F495526304DBA8D176B52AB8D140E">
    <w:name w:val="563F495526304DBA8D176B52AB8D140E"/>
    <w:rsid w:val="00290811"/>
  </w:style>
  <w:style w:type="paragraph" w:customStyle="1" w:styleId="610F8971BA19401195D171AA0FFDCF7D">
    <w:name w:val="610F8971BA19401195D171AA0FFDCF7D"/>
    <w:rsid w:val="00290811"/>
  </w:style>
  <w:style w:type="paragraph" w:customStyle="1" w:styleId="6292B5D133834F68A5BDDC557F89F159">
    <w:name w:val="6292B5D133834F68A5BDDC557F89F159"/>
    <w:rsid w:val="00290811"/>
  </w:style>
  <w:style w:type="paragraph" w:customStyle="1" w:styleId="8948053032CF455EB4F40E292507335A">
    <w:name w:val="8948053032CF455EB4F40E292507335A"/>
    <w:rsid w:val="00290811"/>
  </w:style>
  <w:style w:type="paragraph" w:customStyle="1" w:styleId="2D130CCB08F248C5B318F5C825CE9D87">
    <w:name w:val="2D130CCB08F248C5B318F5C825CE9D87"/>
    <w:rsid w:val="00290811"/>
  </w:style>
  <w:style w:type="paragraph" w:customStyle="1" w:styleId="173E111190F742EC9C8B6F8B8AD149D2">
    <w:name w:val="173E111190F742EC9C8B6F8B8AD149D2"/>
    <w:rsid w:val="00290811"/>
  </w:style>
  <w:style w:type="paragraph" w:customStyle="1" w:styleId="FAC0281C721E4632985A610C57079BD1">
    <w:name w:val="FAC0281C721E4632985A610C57079BD1"/>
    <w:rsid w:val="00290811"/>
  </w:style>
  <w:style w:type="paragraph" w:customStyle="1" w:styleId="932A462533E146C18CBE8E25967EE3A0">
    <w:name w:val="932A462533E146C18CBE8E25967EE3A0"/>
    <w:rsid w:val="00290811"/>
  </w:style>
  <w:style w:type="paragraph" w:customStyle="1" w:styleId="96540C2B88044A85840F8BCA3033E70A">
    <w:name w:val="96540C2B88044A85840F8BCA3033E70A"/>
    <w:rsid w:val="00290811"/>
  </w:style>
  <w:style w:type="paragraph" w:customStyle="1" w:styleId="87D25B762C9D455ABD1C6C3415F4E20F">
    <w:name w:val="87D25B762C9D455ABD1C6C3415F4E20F"/>
    <w:rsid w:val="00290811"/>
  </w:style>
  <w:style w:type="paragraph" w:customStyle="1" w:styleId="6CA269AF696F422AB692E97840CCACDD">
    <w:name w:val="6CA269AF696F422AB692E97840CCACDD"/>
    <w:rsid w:val="00290811"/>
  </w:style>
  <w:style w:type="paragraph" w:customStyle="1" w:styleId="0E06D2AF7AF94FCD9096AF77263293AF">
    <w:name w:val="0E06D2AF7AF94FCD9096AF77263293AF"/>
    <w:rsid w:val="00290811"/>
  </w:style>
  <w:style w:type="paragraph" w:customStyle="1" w:styleId="637B7732B11044D3A7E301ACEFEA6188">
    <w:name w:val="637B7732B11044D3A7E301ACEFEA6188"/>
    <w:rsid w:val="00290811"/>
  </w:style>
  <w:style w:type="paragraph" w:customStyle="1" w:styleId="194A4350AB374A6D9FFB14AA25B1788F">
    <w:name w:val="194A4350AB374A6D9FFB14AA25B1788F"/>
    <w:rsid w:val="00290811"/>
  </w:style>
  <w:style w:type="paragraph" w:customStyle="1" w:styleId="A4EFDB0E74D5478098532209F58CB1B9">
    <w:name w:val="A4EFDB0E74D5478098532209F58CB1B9"/>
    <w:rsid w:val="00290811"/>
  </w:style>
  <w:style w:type="paragraph" w:customStyle="1" w:styleId="BFC2D17F7484418B92CF05A5349C0CD4">
    <w:name w:val="BFC2D17F7484418B92CF05A5349C0CD4"/>
    <w:rsid w:val="00290811"/>
  </w:style>
  <w:style w:type="paragraph" w:customStyle="1" w:styleId="87CF30A939744DCCB953AD36C3A5B124">
    <w:name w:val="87CF30A939744DCCB953AD36C3A5B124"/>
    <w:rsid w:val="00290811"/>
  </w:style>
  <w:style w:type="paragraph" w:customStyle="1" w:styleId="9B985AF8FA764025AC23C1FCBA4E870F">
    <w:name w:val="9B985AF8FA764025AC23C1FCBA4E870F"/>
    <w:rsid w:val="00290811"/>
  </w:style>
  <w:style w:type="paragraph" w:customStyle="1" w:styleId="03A3A23331AF4C6D871874AB60D211F9">
    <w:name w:val="03A3A23331AF4C6D871874AB60D211F9"/>
    <w:rsid w:val="00290811"/>
  </w:style>
  <w:style w:type="paragraph" w:customStyle="1" w:styleId="7F847D5C29384EE49E8A90591CDCA3EF">
    <w:name w:val="7F847D5C29384EE49E8A90591CDCA3EF"/>
    <w:rsid w:val="00290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1856</Words>
  <Characters>10213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2026-06-17T08:05:00Z</cp:lastPrinted>
  <dcterms:created xsi:type="dcterms:W3CDTF">2026-06-09T23:22:00Z</dcterms:created>
  <dcterms:modified xsi:type="dcterms:W3CDTF">2026-06-17T08:06:00Z</dcterms:modified>
</cp:coreProperties>
</file>