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tblpX="-431" w:tblpY="63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5D20EB" w:rsidRPr="00B006EB" w14:paraId="3F1F36E5" w14:textId="77777777" w:rsidTr="00B006EB">
        <w:trPr>
          <w:trHeight w:val="518"/>
        </w:trPr>
        <w:tc>
          <w:tcPr>
            <w:tcW w:w="9634" w:type="dxa"/>
            <w:shd w:val="clear" w:color="auto" w:fill="B6DDE8" w:themeFill="accent5" w:themeFillTint="66"/>
          </w:tcPr>
          <w:p w14:paraId="72F31640" w14:textId="6EDD17C6" w:rsidR="00B006EB" w:rsidRDefault="007B6F3C" w:rsidP="00B006E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006EB">
              <w:rPr>
                <w:rFonts w:ascii="Arial Narrow" w:hAnsi="Arial Narrow"/>
                <w:b/>
                <w:bCs/>
                <w:sz w:val="28"/>
                <w:szCs w:val="28"/>
              </w:rPr>
              <w:t>MÁSTER EN ACTIVIDAD FÍSICA Y CALIDAD DE VIDA</w:t>
            </w:r>
          </w:p>
          <w:p w14:paraId="6E1C99B3" w14:textId="043B5330" w:rsidR="005D20EB" w:rsidRPr="00B006EB" w:rsidRDefault="007B6F3C" w:rsidP="00B006E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006EB">
              <w:rPr>
                <w:rFonts w:ascii="Arial Narrow" w:hAnsi="Arial Narrow"/>
                <w:b/>
                <w:bCs/>
                <w:sz w:val="28"/>
                <w:szCs w:val="28"/>
              </w:rPr>
              <w:t>EN PERSONAS ADULTAS Y MAYORES</w:t>
            </w:r>
          </w:p>
          <w:p w14:paraId="185CE739" w14:textId="6B40169F" w:rsidR="005D20EB" w:rsidRPr="00B006EB" w:rsidRDefault="005D20EB" w:rsidP="00B006E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006EB">
              <w:rPr>
                <w:rFonts w:ascii="Arial Narrow" w:hAnsi="Arial Narrow"/>
                <w:b/>
                <w:bCs/>
                <w:sz w:val="28"/>
                <w:szCs w:val="28"/>
              </w:rPr>
              <w:t>Asignaturas</w:t>
            </w:r>
          </w:p>
        </w:tc>
      </w:tr>
    </w:tbl>
    <w:p w14:paraId="5E0EBCA7" w14:textId="77777777" w:rsidR="005D20EB" w:rsidRDefault="005D20EB">
      <w:pPr>
        <w:spacing w:after="0" w:line="240" w:lineRule="auto"/>
        <w:rPr>
          <w:rFonts w:ascii="Arial Narrow" w:hAnsi="Arial Narrow"/>
        </w:rPr>
      </w:pPr>
    </w:p>
    <w:p w14:paraId="3AD42B67" w14:textId="77777777" w:rsidR="00B006EB" w:rsidRDefault="00B006EB">
      <w:pPr>
        <w:spacing w:after="0" w:line="240" w:lineRule="auto"/>
        <w:rPr>
          <w:rFonts w:ascii="Arial Narrow" w:hAnsi="Arial Narrow"/>
        </w:rPr>
      </w:pPr>
    </w:p>
    <w:p w14:paraId="358C3F6C" w14:textId="77777777" w:rsidR="00B006EB" w:rsidRDefault="00B006EB">
      <w:pPr>
        <w:spacing w:after="0" w:line="240" w:lineRule="auto"/>
        <w:rPr>
          <w:rFonts w:ascii="Arial Narrow" w:hAnsi="Arial Narrow"/>
        </w:rPr>
      </w:pPr>
    </w:p>
    <w:p w14:paraId="568A7500" w14:textId="77777777" w:rsidR="00B006EB" w:rsidRPr="00B006EB" w:rsidRDefault="00B006EB">
      <w:pPr>
        <w:spacing w:after="0" w:line="240" w:lineRule="auto"/>
        <w:rPr>
          <w:rFonts w:ascii="Arial Narrow" w:hAnsi="Arial Narrow"/>
        </w:rPr>
      </w:pPr>
    </w:p>
    <w:tbl>
      <w:tblPr>
        <w:tblStyle w:val="Tablaconcuadrcula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7371"/>
      </w:tblGrid>
      <w:tr w:rsidR="005D20EB" w:rsidRPr="00B006EB" w14:paraId="24E1737B" w14:textId="77777777" w:rsidTr="0048482C">
        <w:trPr>
          <w:cantSplit/>
          <w:tblHeader/>
          <w:jc w:val="center"/>
        </w:trPr>
        <w:tc>
          <w:tcPr>
            <w:tcW w:w="1134" w:type="dxa"/>
            <w:shd w:val="clear" w:color="auto" w:fill="B6DDE8" w:themeFill="accent5" w:themeFillTint="66"/>
          </w:tcPr>
          <w:p w14:paraId="14BFC533" w14:textId="3E395105" w:rsidR="005D20EB" w:rsidRPr="00B006EB" w:rsidRDefault="005D20EB" w:rsidP="005D20E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CUATRIM.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14:paraId="1BFCF418" w14:textId="37E60E4D" w:rsidR="005D20EB" w:rsidRPr="00B006EB" w:rsidRDefault="005D20EB" w:rsidP="005D20E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CODIGO</w:t>
            </w:r>
          </w:p>
        </w:tc>
        <w:tc>
          <w:tcPr>
            <w:tcW w:w="7371" w:type="dxa"/>
            <w:shd w:val="clear" w:color="auto" w:fill="B6DDE8" w:themeFill="accent5" w:themeFillTint="66"/>
          </w:tcPr>
          <w:p w14:paraId="522D09E5" w14:textId="0FBF5F84" w:rsidR="005D20EB" w:rsidRPr="00B006EB" w:rsidRDefault="005D20EB" w:rsidP="005D20E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ASIGNATURA</w:t>
            </w:r>
          </w:p>
        </w:tc>
      </w:tr>
      <w:tr w:rsidR="007B6F3C" w:rsidRPr="00B006EB" w14:paraId="665D9012" w14:textId="77777777" w:rsidTr="008256E4">
        <w:trPr>
          <w:cantSplit/>
          <w:jc w:val="center"/>
        </w:trPr>
        <w:tc>
          <w:tcPr>
            <w:tcW w:w="1134" w:type="dxa"/>
          </w:tcPr>
          <w:p w14:paraId="7817EEA0" w14:textId="4290F87C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1C</w:t>
            </w:r>
          </w:p>
        </w:tc>
        <w:tc>
          <w:tcPr>
            <w:tcW w:w="1134" w:type="dxa"/>
          </w:tcPr>
          <w:p w14:paraId="492A7220" w14:textId="4E9993D9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B006EB">
              <w:rPr>
                <w:rFonts w:ascii="Arial Narrow" w:hAnsi="Arial Narrow"/>
                <w:b/>
              </w:rPr>
              <w:t>G1</w:t>
            </w:r>
          </w:p>
        </w:tc>
        <w:tc>
          <w:tcPr>
            <w:tcW w:w="7371" w:type="dxa"/>
          </w:tcPr>
          <w:p w14:paraId="7C691528" w14:textId="74C9CDC3" w:rsidR="007B6F3C" w:rsidRPr="00B006EB" w:rsidRDefault="007B6F3C" w:rsidP="007B6F3C">
            <w:pPr>
              <w:spacing w:before="60" w:after="60" w:line="240" w:lineRule="auto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Actividad Física y Condición Física en las Personas Adultas y Mayores</w:t>
            </w:r>
          </w:p>
        </w:tc>
      </w:tr>
      <w:tr w:rsidR="007B6F3C" w:rsidRPr="00B006EB" w14:paraId="6A38870F" w14:textId="77777777" w:rsidTr="008256E4">
        <w:trPr>
          <w:cantSplit/>
          <w:jc w:val="center"/>
        </w:trPr>
        <w:tc>
          <w:tcPr>
            <w:tcW w:w="1134" w:type="dxa"/>
          </w:tcPr>
          <w:p w14:paraId="2E6CFC00" w14:textId="7CE79B30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1C</w:t>
            </w:r>
          </w:p>
        </w:tc>
        <w:tc>
          <w:tcPr>
            <w:tcW w:w="1134" w:type="dxa"/>
          </w:tcPr>
          <w:p w14:paraId="260C5056" w14:textId="5C396943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B006EB">
              <w:rPr>
                <w:rFonts w:ascii="Arial Narrow" w:hAnsi="Arial Narrow"/>
                <w:b/>
              </w:rPr>
              <w:t>G2</w:t>
            </w:r>
          </w:p>
        </w:tc>
        <w:tc>
          <w:tcPr>
            <w:tcW w:w="7371" w:type="dxa"/>
          </w:tcPr>
          <w:p w14:paraId="4172BFE5" w14:textId="21880DAD" w:rsidR="007B6F3C" w:rsidRPr="00B006EB" w:rsidRDefault="007B6F3C" w:rsidP="007B6F3C">
            <w:pPr>
              <w:spacing w:before="60" w:after="60" w:line="240" w:lineRule="auto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Bases Biológicas del Envejecimiento</w:t>
            </w:r>
          </w:p>
        </w:tc>
      </w:tr>
      <w:tr w:rsidR="007B6F3C" w:rsidRPr="00B006EB" w14:paraId="36373DEA" w14:textId="77777777" w:rsidTr="008256E4">
        <w:trPr>
          <w:cantSplit/>
          <w:jc w:val="center"/>
        </w:trPr>
        <w:tc>
          <w:tcPr>
            <w:tcW w:w="1134" w:type="dxa"/>
          </w:tcPr>
          <w:p w14:paraId="15A2469C" w14:textId="7B81739F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1C</w:t>
            </w:r>
          </w:p>
        </w:tc>
        <w:tc>
          <w:tcPr>
            <w:tcW w:w="1134" w:type="dxa"/>
          </w:tcPr>
          <w:p w14:paraId="0D7B8154" w14:textId="303D896F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B006EB">
              <w:rPr>
                <w:rFonts w:ascii="Arial Narrow" w:hAnsi="Arial Narrow"/>
                <w:b/>
              </w:rPr>
              <w:t>G3</w:t>
            </w:r>
          </w:p>
        </w:tc>
        <w:tc>
          <w:tcPr>
            <w:tcW w:w="7371" w:type="dxa"/>
          </w:tcPr>
          <w:p w14:paraId="561D1EE6" w14:textId="43CE25BD" w:rsidR="007B6F3C" w:rsidRPr="00B006EB" w:rsidRDefault="007B6F3C" w:rsidP="007B6F3C">
            <w:pPr>
              <w:spacing w:before="60" w:after="60" w:line="240" w:lineRule="auto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Cuidados del Cuidador de las Personas Adultas y Mayores</w:t>
            </w:r>
          </w:p>
        </w:tc>
      </w:tr>
      <w:tr w:rsidR="007B6F3C" w:rsidRPr="00B006EB" w14:paraId="727B6A91" w14:textId="77777777" w:rsidTr="008256E4">
        <w:trPr>
          <w:cantSplit/>
          <w:jc w:val="center"/>
        </w:trPr>
        <w:tc>
          <w:tcPr>
            <w:tcW w:w="1134" w:type="dxa"/>
          </w:tcPr>
          <w:p w14:paraId="004F041E" w14:textId="568AA943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1C</w:t>
            </w:r>
          </w:p>
        </w:tc>
        <w:tc>
          <w:tcPr>
            <w:tcW w:w="1134" w:type="dxa"/>
          </w:tcPr>
          <w:p w14:paraId="725D98A9" w14:textId="208C54DF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B006EB">
              <w:rPr>
                <w:rFonts w:ascii="Arial Narrow" w:hAnsi="Arial Narrow"/>
                <w:b/>
              </w:rPr>
              <w:t>G4</w:t>
            </w:r>
          </w:p>
        </w:tc>
        <w:tc>
          <w:tcPr>
            <w:tcW w:w="7371" w:type="dxa"/>
          </w:tcPr>
          <w:p w14:paraId="0BB67A38" w14:textId="42A0A735" w:rsidR="007B6F3C" w:rsidRPr="00B006EB" w:rsidRDefault="007B6F3C" w:rsidP="007B6F3C">
            <w:pPr>
              <w:spacing w:before="60" w:after="60" w:line="240" w:lineRule="auto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Indicadores Psicosociales de la Calidad de Vida en Personas Adultas y Mayores</w:t>
            </w:r>
          </w:p>
        </w:tc>
      </w:tr>
      <w:tr w:rsidR="007B6F3C" w:rsidRPr="00B006EB" w14:paraId="6A18A94A" w14:textId="77777777" w:rsidTr="008256E4">
        <w:trPr>
          <w:cantSplit/>
          <w:jc w:val="center"/>
        </w:trPr>
        <w:tc>
          <w:tcPr>
            <w:tcW w:w="1134" w:type="dxa"/>
          </w:tcPr>
          <w:p w14:paraId="2D430FCD" w14:textId="283B7EF0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1C</w:t>
            </w:r>
          </w:p>
        </w:tc>
        <w:tc>
          <w:tcPr>
            <w:tcW w:w="1134" w:type="dxa"/>
          </w:tcPr>
          <w:p w14:paraId="00C1FE0C" w14:textId="0D817922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B006EB">
              <w:rPr>
                <w:rFonts w:ascii="Arial Narrow" w:hAnsi="Arial Narrow"/>
                <w:b/>
              </w:rPr>
              <w:t>G5</w:t>
            </w:r>
          </w:p>
        </w:tc>
        <w:tc>
          <w:tcPr>
            <w:tcW w:w="7371" w:type="dxa"/>
          </w:tcPr>
          <w:p w14:paraId="2D3BCC48" w14:textId="3B10CCD1" w:rsidR="007B6F3C" w:rsidRPr="00B006EB" w:rsidRDefault="007B6F3C" w:rsidP="007B6F3C">
            <w:pPr>
              <w:spacing w:before="60" w:after="60" w:line="240" w:lineRule="auto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Intervención Psicoevolutiva en Personas Adultas y Mayores</w:t>
            </w:r>
          </w:p>
        </w:tc>
      </w:tr>
      <w:tr w:rsidR="007B6F3C" w:rsidRPr="00B006EB" w14:paraId="54319AD5" w14:textId="77777777" w:rsidTr="008256E4">
        <w:trPr>
          <w:cantSplit/>
          <w:jc w:val="center"/>
        </w:trPr>
        <w:tc>
          <w:tcPr>
            <w:tcW w:w="1134" w:type="dxa"/>
          </w:tcPr>
          <w:p w14:paraId="03B42DAC" w14:textId="0E8E4200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1C</w:t>
            </w:r>
          </w:p>
        </w:tc>
        <w:tc>
          <w:tcPr>
            <w:tcW w:w="1134" w:type="dxa"/>
          </w:tcPr>
          <w:p w14:paraId="3248CFAA" w14:textId="0286A5D6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B006EB">
              <w:rPr>
                <w:rFonts w:ascii="Arial Narrow" w:hAnsi="Arial Narrow"/>
                <w:b/>
              </w:rPr>
              <w:t>G6</w:t>
            </w:r>
          </w:p>
        </w:tc>
        <w:tc>
          <w:tcPr>
            <w:tcW w:w="7371" w:type="dxa"/>
          </w:tcPr>
          <w:p w14:paraId="2E537EBB" w14:textId="0294C030" w:rsidR="007B6F3C" w:rsidRPr="00B006EB" w:rsidRDefault="007B6F3C" w:rsidP="007B6F3C">
            <w:pPr>
              <w:spacing w:before="60" w:after="60" w:line="240" w:lineRule="auto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Investigación Cualitativa en Ciencias de la Actividad Física y el Deporte en Personas Adultas y Mayores</w:t>
            </w:r>
          </w:p>
        </w:tc>
      </w:tr>
      <w:tr w:rsidR="007B6F3C" w:rsidRPr="00B006EB" w14:paraId="0AE2CC66" w14:textId="77777777" w:rsidTr="008256E4">
        <w:trPr>
          <w:cantSplit/>
          <w:jc w:val="center"/>
        </w:trPr>
        <w:tc>
          <w:tcPr>
            <w:tcW w:w="1134" w:type="dxa"/>
          </w:tcPr>
          <w:p w14:paraId="11AB0ADA" w14:textId="1F9DA2D2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1C</w:t>
            </w:r>
          </w:p>
        </w:tc>
        <w:tc>
          <w:tcPr>
            <w:tcW w:w="1134" w:type="dxa"/>
          </w:tcPr>
          <w:p w14:paraId="69CC0B4F" w14:textId="7D7C114C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B006EB">
              <w:rPr>
                <w:rFonts w:ascii="Arial Narrow" w:hAnsi="Arial Narrow"/>
                <w:b/>
              </w:rPr>
              <w:t>G7</w:t>
            </w:r>
          </w:p>
        </w:tc>
        <w:tc>
          <w:tcPr>
            <w:tcW w:w="7371" w:type="dxa"/>
          </w:tcPr>
          <w:p w14:paraId="53DAC5CB" w14:textId="1BB07FF5" w:rsidR="007B6F3C" w:rsidRPr="00B006EB" w:rsidRDefault="007B6F3C" w:rsidP="007B6F3C">
            <w:pPr>
              <w:spacing w:before="60" w:after="60" w:line="240" w:lineRule="auto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Investigación Cuantitativa en Ciencias de la Actividad Física y el Deporte en Personas Adultas y Mayores</w:t>
            </w:r>
          </w:p>
        </w:tc>
      </w:tr>
      <w:tr w:rsidR="007B6F3C" w:rsidRPr="00B006EB" w14:paraId="3A947B79" w14:textId="77777777" w:rsidTr="008256E4">
        <w:trPr>
          <w:cantSplit/>
          <w:jc w:val="center"/>
        </w:trPr>
        <w:tc>
          <w:tcPr>
            <w:tcW w:w="1134" w:type="dxa"/>
          </w:tcPr>
          <w:p w14:paraId="0E0DC17D" w14:textId="5D298A7B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1C</w:t>
            </w:r>
          </w:p>
        </w:tc>
        <w:tc>
          <w:tcPr>
            <w:tcW w:w="1134" w:type="dxa"/>
          </w:tcPr>
          <w:p w14:paraId="40C47F4C" w14:textId="1DB27E88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B006EB">
              <w:rPr>
                <w:rFonts w:ascii="Arial Narrow" w:hAnsi="Arial Narrow"/>
                <w:b/>
              </w:rPr>
              <w:t>G8</w:t>
            </w:r>
          </w:p>
        </w:tc>
        <w:tc>
          <w:tcPr>
            <w:tcW w:w="7371" w:type="dxa"/>
          </w:tcPr>
          <w:p w14:paraId="4D546ADD" w14:textId="63ACE5D2" w:rsidR="007B6F3C" w:rsidRPr="00B006EB" w:rsidRDefault="007B6F3C" w:rsidP="007B6F3C">
            <w:pPr>
              <w:spacing w:before="60" w:after="60" w:line="240" w:lineRule="auto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Organización, Administración y Gestión de Actividad Físico - Deportiva de las Personas Adultas y Mayores</w:t>
            </w:r>
          </w:p>
        </w:tc>
      </w:tr>
      <w:tr w:rsidR="007B6F3C" w:rsidRPr="00B006EB" w14:paraId="7C00E768" w14:textId="77777777" w:rsidTr="008256E4">
        <w:trPr>
          <w:cantSplit/>
          <w:jc w:val="center"/>
        </w:trPr>
        <w:tc>
          <w:tcPr>
            <w:tcW w:w="1134" w:type="dxa"/>
          </w:tcPr>
          <w:p w14:paraId="6D51ACF7" w14:textId="7AF98EE3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2C</w:t>
            </w:r>
          </w:p>
        </w:tc>
        <w:tc>
          <w:tcPr>
            <w:tcW w:w="1134" w:type="dxa"/>
          </w:tcPr>
          <w:p w14:paraId="71658207" w14:textId="52EBA65B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B006EB">
              <w:rPr>
                <w:rFonts w:ascii="Arial Narrow" w:hAnsi="Arial Narrow"/>
                <w:b/>
              </w:rPr>
              <w:t>E1</w:t>
            </w:r>
          </w:p>
        </w:tc>
        <w:tc>
          <w:tcPr>
            <w:tcW w:w="7371" w:type="dxa"/>
          </w:tcPr>
          <w:p w14:paraId="5E3A41F3" w14:textId="3559CFB2" w:rsidR="007B6F3C" w:rsidRPr="00B006EB" w:rsidRDefault="007B6F3C" w:rsidP="007B6F3C">
            <w:pPr>
              <w:spacing w:before="60" w:after="60" w:line="240" w:lineRule="auto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Investigación en Actividad Físico - Deportiva como Hábito y Calidad de Vida en las Personas Adultas</w:t>
            </w:r>
          </w:p>
        </w:tc>
      </w:tr>
      <w:tr w:rsidR="007B6F3C" w:rsidRPr="00B006EB" w14:paraId="5CC77943" w14:textId="77777777" w:rsidTr="008256E4">
        <w:trPr>
          <w:cantSplit/>
          <w:jc w:val="center"/>
        </w:trPr>
        <w:tc>
          <w:tcPr>
            <w:tcW w:w="1134" w:type="dxa"/>
          </w:tcPr>
          <w:p w14:paraId="4FBCDA5A" w14:textId="5181A2F3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2C</w:t>
            </w:r>
          </w:p>
        </w:tc>
        <w:tc>
          <w:tcPr>
            <w:tcW w:w="1134" w:type="dxa"/>
          </w:tcPr>
          <w:p w14:paraId="1B117C53" w14:textId="75552276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B006EB">
              <w:rPr>
                <w:rFonts w:ascii="Arial Narrow" w:hAnsi="Arial Narrow"/>
                <w:b/>
              </w:rPr>
              <w:t>E2</w:t>
            </w:r>
          </w:p>
        </w:tc>
        <w:tc>
          <w:tcPr>
            <w:tcW w:w="7371" w:type="dxa"/>
          </w:tcPr>
          <w:p w14:paraId="08DB3686" w14:textId="5E17EF11" w:rsidR="007B6F3C" w:rsidRPr="00B006EB" w:rsidRDefault="007B6F3C" w:rsidP="007B6F3C">
            <w:pPr>
              <w:spacing w:before="60" w:after="60" w:line="240" w:lineRule="auto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Investigación en Actividad Físico-Deportiva de las Personas Adultas y Mayores en Entidades Públicas y Privadas</w:t>
            </w:r>
          </w:p>
        </w:tc>
      </w:tr>
      <w:tr w:rsidR="007B6F3C" w:rsidRPr="00B006EB" w14:paraId="4C6F5473" w14:textId="77777777" w:rsidTr="008256E4">
        <w:trPr>
          <w:cantSplit/>
          <w:jc w:val="center"/>
        </w:trPr>
        <w:tc>
          <w:tcPr>
            <w:tcW w:w="1134" w:type="dxa"/>
          </w:tcPr>
          <w:p w14:paraId="6B83DD39" w14:textId="573B5616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2C</w:t>
            </w:r>
          </w:p>
        </w:tc>
        <w:tc>
          <w:tcPr>
            <w:tcW w:w="1134" w:type="dxa"/>
          </w:tcPr>
          <w:p w14:paraId="3CCAC466" w14:textId="1A626DF3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B006EB">
              <w:rPr>
                <w:rFonts w:ascii="Arial Narrow" w:hAnsi="Arial Narrow"/>
                <w:b/>
              </w:rPr>
              <w:t>E3</w:t>
            </w:r>
          </w:p>
        </w:tc>
        <w:tc>
          <w:tcPr>
            <w:tcW w:w="7371" w:type="dxa"/>
          </w:tcPr>
          <w:p w14:paraId="49DD5E16" w14:textId="4D20C297" w:rsidR="007B6F3C" w:rsidRPr="00B006EB" w:rsidRDefault="007B6F3C" w:rsidP="007B6F3C">
            <w:pPr>
              <w:spacing w:before="60" w:after="60" w:line="240" w:lineRule="auto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Investigación sobre Salud, Calidad de Vida Ejercicio Físico y Envejecimiento de las Personas Adultas</w:t>
            </w:r>
          </w:p>
        </w:tc>
      </w:tr>
      <w:tr w:rsidR="007B6F3C" w:rsidRPr="00B006EB" w14:paraId="2614AA07" w14:textId="77777777" w:rsidTr="008256E4">
        <w:trPr>
          <w:cantSplit/>
          <w:jc w:val="center"/>
        </w:trPr>
        <w:tc>
          <w:tcPr>
            <w:tcW w:w="1134" w:type="dxa"/>
          </w:tcPr>
          <w:p w14:paraId="66078D2D" w14:textId="7CD60759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2C</w:t>
            </w:r>
          </w:p>
        </w:tc>
        <w:tc>
          <w:tcPr>
            <w:tcW w:w="1134" w:type="dxa"/>
          </w:tcPr>
          <w:p w14:paraId="4ABFE98A" w14:textId="39E4E222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B006EB">
              <w:rPr>
                <w:rFonts w:ascii="Arial Narrow" w:hAnsi="Arial Narrow"/>
                <w:b/>
              </w:rPr>
              <w:t>E4</w:t>
            </w:r>
          </w:p>
        </w:tc>
        <w:tc>
          <w:tcPr>
            <w:tcW w:w="7371" w:type="dxa"/>
          </w:tcPr>
          <w:p w14:paraId="3F6F2614" w14:textId="1CC4157C" w:rsidR="007B6F3C" w:rsidRPr="00B006EB" w:rsidRDefault="007B6F3C" w:rsidP="007B6F3C">
            <w:pPr>
              <w:spacing w:before="60" w:after="60" w:line="240" w:lineRule="auto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Avances e Innovación sobre la Evaluación y Programación de Ejercicio Físico en Personas Adultas y Mayores</w:t>
            </w:r>
          </w:p>
        </w:tc>
      </w:tr>
      <w:tr w:rsidR="007B6F3C" w:rsidRPr="00B006EB" w14:paraId="4C776DA3" w14:textId="77777777" w:rsidTr="008256E4">
        <w:trPr>
          <w:cantSplit/>
          <w:jc w:val="center"/>
        </w:trPr>
        <w:tc>
          <w:tcPr>
            <w:tcW w:w="1134" w:type="dxa"/>
          </w:tcPr>
          <w:p w14:paraId="3C696020" w14:textId="2978F570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2C</w:t>
            </w:r>
          </w:p>
        </w:tc>
        <w:tc>
          <w:tcPr>
            <w:tcW w:w="1134" w:type="dxa"/>
          </w:tcPr>
          <w:p w14:paraId="31998A09" w14:textId="206C96CA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B006EB">
              <w:rPr>
                <w:rFonts w:ascii="Arial Narrow" w:hAnsi="Arial Narrow"/>
                <w:b/>
              </w:rPr>
              <w:t>E5</w:t>
            </w:r>
          </w:p>
        </w:tc>
        <w:tc>
          <w:tcPr>
            <w:tcW w:w="7371" w:type="dxa"/>
          </w:tcPr>
          <w:p w14:paraId="6A515003" w14:textId="00E199B4" w:rsidR="007B6F3C" w:rsidRPr="00B006EB" w:rsidRDefault="007B6F3C" w:rsidP="007B6F3C">
            <w:pPr>
              <w:spacing w:before="60" w:after="60" w:line="240" w:lineRule="auto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Educación de las Personas Adultas y Mayores</w:t>
            </w:r>
          </w:p>
        </w:tc>
      </w:tr>
      <w:tr w:rsidR="007B6F3C" w:rsidRPr="00B006EB" w14:paraId="3F068A4A" w14:textId="77777777" w:rsidTr="008256E4">
        <w:trPr>
          <w:cantSplit/>
          <w:jc w:val="center"/>
        </w:trPr>
        <w:tc>
          <w:tcPr>
            <w:tcW w:w="1134" w:type="dxa"/>
          </w:tcPr>
          <w:p w14:paraId="1CB5EB4C" w14:textId="69D24B74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2C</w:t>
            </w:r>
          </w:p>
        </w:tc>
        <w:tc>
          <w:tcPr>
            <w:tcW w:w="1134" w:type="dxa"/>
          </w:tcPr>
          <w:p w14:paraId="0A10775D" w14:textId="43A5A2C5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B006EB">
              <w:rPr>
                <w:rFonts w:ascii="Arial Narrow" w:hAnsi="Arial Narrow"/>
                <w:b/>
              </w:rPr>
              <w:t>E6</w:t>
            </w:r>
          </w:p>
        </w:tc>
        <w:tc>
          <w:tcPr>
            <w:tcW w:w="7371" w:type="dxa"/>
          </w:tcPr>
          <w:p w14:paraId="34BFD977" w14:textId="446227A6" w:rsidR="007B6F3C" w:rsidRPr="00B006EB" w:rsidRDefault="007B6F3C" w:rsidP="007B6F3C">
            <w:pPr>
              <w:spacing w:before="60" w:after="60" w:line="240" w:lineRule="auto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Manejo Psicológico del Dolor Crónico</w:t>
            </w:r>
          </w:p>
        </w:tc>
      </w:tr>
      <w:tr w:rsidR="007B6F3C" w:rsidRPr="00B006EB" w14:paraId="152F3306" w14:textId="77777777" w:rsidTr="008256E4">
        <w:trPr>
          <w:cantSplit/>
          <w:jc w:val="center"/>
        </w:trPr>
        <w:tc>
          <w:tcPr>
            <w:tcW w:w="1134" w:type="dxa"/>
          </w:tcPr>
          <w:p w14:paraId="78F40D79" w14:textId="0497DB1B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2C</w:t>
            </w:r>
          </w:p>
        </w:tc>
        <w:tc>
          <w:tcPr>
            <w:tcW w:w="1134" w:type="dxa"/>
          </w:tcPr>
          <w:p w14:paraId="45B5DDEF" w14:textId="50BD5F71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B006EB">
              <w:rPr>
                <w:rFonts w:ascii="Arial Narrow" w:hAnsi="Arial Narrow"/>
                <w:b/>
              </w:rPr>
              <w:t>E7</w:t>
            </w:r>
          </w:p>
        </w:tc>
        <w:tc>
          <w:tcPr>
            <w:tcW w:w="7371" w:type="dxa"/>
          </w:tcPr>
          <w:p w14:paraId="6D0FE0C7" w14:textId="0C035A94" w:rsidR="007B6F3C" w:rsidRPr="00B006EB" w:rsidRDefault="007B6F3C" w:rsidP="007B6F3C">
            <w:pPr>
              <w:spacing w:before="60" w:after="60" w:line="240" w:lineRule="auto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Movilidad Vs Dependencia</w:t>
            </w:r>
          </w:p>
        </w:tc>
      </w:tr>
      <w:tr w:rsidR="007B6F3C" w:rsidRPr="00B006EB" w14:paraId="0EF3850B" w14:textId="77777777" w:rsidTr="008256E4">
        <w:trPr>
          <w:cantSplit/>
          <w:jc w:val="center"/>
        </w:trPr>
        <w:tc>
          <w:tcPr>
            <w:tcW w:w="1134" w:type="dxa"/>
          </w:tcPr>
          <w:p w14:paraId="4EC522E7" w14:textId="77B6A226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2C</w:t>
            </w:r>
          </w:p>
        </w:tc>
        <w:tc>
          <w:tcPr>
            <w:tcW w:w="1134" w:type="dxa"/>
          </w:tcPr>
          <w:p w14:paraId="7BD8DAD2" w14:textId="34778976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B006EB">
              <w:rPr>
                <w:rFonts w:ascii="Arial Narrow" w:hAnsi="Arial Narrow"/>
                <w:b/>
              </w:rPr>
              <w:t>E8</w:t>
            </w:r>
          </w:p>
        </w:tc>
        <w:tc>
          <w:tcPr>
            <w:tcW w:w="7371" w:type="dxa"/>
          </w:tcPr>
          <w:p w14:paraId="494FA180" w14:textId="68E13EDE" w:rsidR="007B6F3C" w:rsidRPr="00B006EB" w:rsidRDefault="007B6F3C" w:rsidP="007B6F3C">
            <w:pPr>
              <w:spacing w:before="60" w:after="60" w:line="240" w:lineRule="auto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La Gestión de Hábitos Físico-Deportivos en las Personas Adultas y Mayores</w:t>
            </w:r>
          </w:p>
        </w:tc>
      </w:tr>
      <w:tr w:rsidR="007B6F3C" w:rsidRPr="00B006EB" w14:paraId="33A6CE40" w14:textId="77777777" w:rsidTr="008256E4">
        <w:trPr>
          <w:cantSplit/>
          <w:jc w:val="center"/>
        </w:trPr>
        <w:tc>
          <w:tcPr>
            <w:tcW w:w="1134" w:type="dxa"/>
          </w:tcPr>
          <w:p w14:paraId="2F43ACCC" w14:textId="2435C409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2C</w:t>
            </w:r>
          </w:p>
        </w:tc>
        <w:tc>
          <w:tcPr>
            <w:tcW w:w="1134" w:type="dxa"/>
          </w:tcPr>
          <w:p w14:paraId="5248D19E" w14:textId="3DAE4AA3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B006EB">
              <w:rPr>
                <w:rFonts w:ascii="Arial Narrow" w:hAnsi="Arial Narrow"/>
                <w:b/>
              </w:rPr>
              <w:t>E9</w:t>
            </w:r>
          </w:p>
        </w:tc>
        <w:tc>
          <w:tcPr>
            <w:tcW w:w="7371" w:type="dxa"/>
          </w:tcPr>
          <w:p w14:paraId="4E9E8D7D" w14:textId="62721FFC" w:rsidR="007B6F3C" w:rsidRPr="00B006EB" w:rsidRDefault="007B6F3C" w:rsidP="007B6F3C">
            <w:pPr>
              <w:spacing w:before="60" w:after="60" w:line="240" w:lineRule="auto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Motivación para el Inicio y Mantenimiento en Programas de Actividad Física de Personas Adultas y Mayores</w:t>
            </w:r>
          </w:p>
        </w:tc>
      </w:tr>
      <w:tr w:rsidR="007B6F3C" w:rsidRPr="00B006EB" w14:paraId="32BA0D35" w14:textId="77777777" w:rsidTr="008256E4">
        <w:trPr>
          <w:cantSplit/>
          <w:jc w:val="center"/>
        </w:trPr>
        <w:tc>
          <w:tcPr>
            <w:tcW w:w="1134" w:type="dxa"/>
          </w:tcPr>
          <w:p w14:paraId="60CB3DF9" w14:textId="4F41FF68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2C</w:t>
            </w:r>
          </w:p>
        </w:tc>
        <w:tc>
          <w:tcPr>
            <w:tcW w:w="1134" w:type="dxa"/>
          </w:tcPr>
          <w:p w14:paraId="701557A4" w14:textId="31F01219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B006EB">
              <w:rPr>
                <w:rFonts w:ascii="Arial Narrow" w:hAnsi="Arial Narrow"/>
                <w:b/>
              </w:rPr>
              <w:t>E10</w:t>
            </w:r>
          </w:p>
        </w:tc>
        <w:tc>
          <w:tcPr>
            <w:tcW w:w="7371" w:type="dxa"/>
          </w:tcPr>
          <w:p w14:paraId="7DD014C7" w14:textId="61F31056" w:rsidR="007B6F3C" w:rsidRPr="00B006EB" w:rsidRDefault="007B6F3C" w:rsidP="007B6F3C">
            <w:pPr>
              <w:spacing w:before="60" w:after="60" w:line="240" w:lineRule="auto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Procesos Afectivos, Autoestima y Calidad de Vida en Personas Adultas y Mayores que Realizan Actividad Física</w:t>
            </w:r>
          </w:p>
        </w:tc>
      </w:tr>
      <w:tr w:rsidR="007B6F3C" w:rsidRPr="00B006EB" w14:paraId="01CD7F24" w14:textId="77777777" w:rsidTr="008256E4">
        <w:trPr>
          <w:cantSplit/>
          <w:jc w:val="center"/>
        </w:trPr>
        <w:tc>
          <w:tcPr>
            <w:tcW w:w="1134" w:type="dxa"/>
          </w:tcPr>
          <w:p w14:paraId="01CBA371" w14:textId="44C6A97B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PRA</w:t>
            </w:r>
          </w:p>
        </w:tc>
        <w:tc>
          <w:tcPr>
            <w:tcW w:w="1134" w:type="dxa"/>
          </w:tcPr>
          <w:p w14:paraId="7C49D1CE" w14:textId="14609F4A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PARA</w:t>
            </w:r>
          </w:p>
        </w:tc>
        <w:tc>
          <w:tcPr>
            <w:tcW w:w="7371" w:type="dxa"/>
          </w:tcPr>
          <w:p w14:paraId="3702CF0A" w14:textId="59CB97EC" w:rsidR="007B6F3C" w:rsidRPr="00B006EB" w:rsidRDefault="007B6F3C" w:rsidP="007B6F3C">
            <w:pPr>
              <w:spacing w:before="60" w:after="60" w:line="240" w:lineRule="auto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Prácticas externas</w:t>
            </w:r>
          </w:p>
        </w:tc>
      </w:tr>
      <w:tr w:rsidR="007B6F3C" w:rsidRPr="00B006EB" w14:paraId="57E5652C" w14:textId="77777777" w:rsidTr="008256E4">
        <w:trPr>
          <w:cantSplit/>
          <w:jc w:val="center"/>
        </w:trPr>
        <w:tc>
          <w:tcPr>
            <w:tcW w:w="1134" w:type="dxa"/>
          </w:tcPr>
          <w:p w14:paraId="439326A6" w14:textId="729021DB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TFM</w:t>
            </w:r>
          </w:p>
        </w:tc>
        <w:tc>
          <w:tcPr>
            <w:tcW w:w="1134" w:type="dxa"/>
          </w:tcPr>
          <w:p w14:paraId="7F3E8C57" w14:textId="1E6FC8B2" w:rsidR="007B6F3C" w:rsidRPr="00B006EB" w:rsidRDefault="007B6F3C" w:rsidP="007B6F3C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TFM</w:t>
            </w:r>
          </w:p>
        </w:tc>
        <w:tc>
          <w:tcPr>
            <w:tcW w:w="7371" w:type="dxa"/>
          </w:tcPr>
          <w:p w14:paraId="1D9AD4E0" w14:textId="41730B23" w:rsidR="007B6F3C" w:rsidRPr="00B006EB" w:rsidRDefault="007B6F3C" w:rsidP="007B6F3C">
            <w:pPr>
              <w:spacing w:before="60" w:after="60" w:line="240" w:lineRule="auto"/>
              <w:rPr>
                <w:rFonts w:ascii="Arial Narrow" w:hAnsi="Arial Narrow"/>
              </w:rPr>
            </w:pPr>
            <w:r w:rsidRPr="00B006EB">
              <w:rPr>
                <w:rFonts w:ascii="Arial Narrow" w:hAnsi="Arial Narrow"/>
              </w:rPr>
              <w:t>Trabajo Fin de Máster</w:t>
            </w:r>
          </w:p>
        </w:tc>
      </w:tr>
    </w:tbl>
    <w:p w14:paraId="76684BC0" w14:textId="77777777" w:rsidR="005D20EB" w:rsidRPr="00B006EB" w:rsidRDefault="005D20EB">
      <w:pPr>
        <w:spacing w:after="0" w:line="240" w:lineRule="auto"/>
        <w:rPr>
          <w:rFonts w:ascii="Arial Narrow" w:hAnsi="Arial Narrow"/>
        </w:rPr>
      </w:pPr>
    </w:p>
    <w:p w14:paraId="6725D52F" w14:textId="77777777" w:rsidR="005D20EB" w:rsidRPr="00B006EB" w:rsidRDefault="005D20EB">
      <w:pPr>
        <w:spacing w:after="0" w:line="240" w:lineRule="auto"/>
        <w:rPr>
          <w:rFonts w:ascii="Arial Narrow" w:hAnsi="Arial Narrow"/>
        </w:rPr>
      </w:pPr>
    </w:p>
    <w:p w14:paraId="7AD56237" w14:textId="77777777" w:rsidR="005D20EB" w:rsidRDefault="005D20EB">
      <w:pPr>
        <w:spacing w:after="0" w:line="240" w:lineRule="auto"/>
        <w:sectPr w:rsidR="005D20EB" w:rsidSect="001E1DFF">
          <w:headerReference w:type="default" r:id="rId7"/>
          <w:footerReference w:type="default" r:id="rId8"/>
          <w:pgSz w:w="11906" w:h="16838"/>
          <w:pgMar w:top="1417" w:right="1701" w:bottom="1417" w:left="1420" w:header="708" w:footer="708" w:gutter="0"/>
          <w:cols w:space="708"/>
          <w:docGrid w:linePitch="360"/>
        </w:sectPr>
      </w:pPr>
    </w:p>
    <w:p w14:paraId="1491F45A" w14:textId="317059FF" w:rsidR="005D20EB" w:rsidRDefault="005D20EB">
      <w:pPr>
        <w:spacing w:after="0" w:line="240" w:lineRule="auto"/>
      </w:pPr>
    </w:p>
    <w:tbl>
      <w:tblPr>
        <w:tblW w:w="14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D2235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24"/>
      </w:tblGrid>
      <w:tr w:rsidR="002F694F" w:rsidRPr="00B714A0" w14:paraId="4A1CDC41" w14:textId="77777777" w:rsidTr="008D3BE9">
        <w:trPr>
          <w:trHeight w:val="518"/>
          <w:jc w:val="center"/>
        </w:trPr>
        <w:tc>
          <w:tcPr>
            <w:tcW w:w="14624" w:type="dxa"/>
            <w:shd w:val="clear" w:color="auto" w:fill="9D2235"/>
          </w:tcPr>
          <w:p w14:paraId="0D3E10F5" w14:textId="75336723" w:rsidR="1625817F" w:rsidRPr="008D3BE9" w:rsidRDefault="007B6F3C" w:rsidP="008D3BE9">
            <w:pPr>
              <w:spacing w:after="0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8D3BE9">
              <w:rPr>
                <w:rFonts w:ascii="Arial Narrow" w:hAnsi="Arial Narrow"/>
                <w:b/>
                <w:bCs/>
                <w:color w:val="FFFFFF" w:themeColor="background1"/>
              </w:rPr>
              <w:t xml:space="preserve">MÁSTER EN </w:t>
            </w:r>
            <w:r w:rsidRPr="008D3BE9">
              <w:rPr>
                <w:rFonts w:ascii="Arial Narrow" w:hAnsi="Arial Narrow" w:cs="Calibri"/>
                <w:b/>
                <w:bCs/>
                <w:color w:val="FFFFFF" w:themeColor="background1"/>
              </w:rPr>
              <w:t>ACTIVIDAD FÍSICA Y CALIDAD DE VIDA EN PERSONAS ADULTAS Y MAYORES</w:t>
            </w:r>
            <w:r w:rsidR="00AA51EC" w:rsidRPr="008D3BE9">
              <w:rPr>
                <w:rFonts w:ascii="Arial Narrow" w:hAnsi="Arial Narrow" w:cs="Calibri"/>
                <w:b/>
                <w:bCs/>
                <w:color w:val="FFFFFF" w:themeColor="background1"/>
              </w:rPr>
              <w:t xml:space="preserve"> (AFCVPAM)</w:t>
            </w:r>
          </w:p>
          <w:p w14:paraId="6A39E6FC" w14:textId="485BAD6C" w:rsidR="007B6F3C" w:rsidRPr="008D3BE9" w:rsidRDefault="1625817F" w:rsidP="007B6F3C">
            <w:pPr>
              <w:spacing w:after="0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8D3BE9">
              <w:rPr>
                <w:rFonts w:ascii="Arial Narrow" w:hAnsi="Arial Narrow"/>
                <w:b/>
                <w:bCs/>
                <w:color w:val="FFFFFF" w:themeColor="background1"/>
              </w:rPr>
              <w:t>Primer Cuatrimestre</w:t>
            </w:r>
            <w:r w:rsidR="6DFDD909" w:rsidRPr="008D3BE9">
              <w:rPr>
                <w:rFonts w:ascii="Arial Narrow" w:hAnsi="Arial Narrow"/>
                <w:b/>
                <w:bCs/>
                <w:color w:val="FFFFFF" w:themeColor="background1"/>
              </w:rPr>
              <w:t xml:space="preserve">: </w:t>
            </w:r>
            <w:r w:rsidR="0024062F">
              <w:rPr>
                <w:rFonts w:ascii="Arial Narrow" w:hAnsi="Arial Narrow"/>
                <w:b/>
                <w:bCs/>
                <w:color w:val="FFFFFF" w:themeColor="background1"/>
              </w:rPr>
              <w:t>5 de octubre de 2026 al 3 de febrero de 2027</w:t>
            </w:r>
            <w:r w:rsidR="007B6F3C" w:rsidRPr="008D3BE9">
              <w:rPr>
                <w:rFonts w:ascii="Arial Narrow" w:hAnsi="Arial Narrow"/>
                <w:b/>
                <w:bCs/>
                <w:color w:val="FFFFFF" w:themeColor="background1"/>
              </w:rPr>
              <w:t xml:space="preserve"> </w:t>
            </w:r>
          </w:p>
          <w:p w14:paraId="2A113FF9" w14:textId="6AF0A515" w:rsidR="00E9526C" w:rsidRPr="00B714A0" w:rsidRDefault="007B6F3C" w:rsidP="4E7E63FE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D3BE9">
              <w:rPr>
                <w:rFonts w:ascii="Arial Narrow" w:hAnsi="Arial Narrow"/>
                <w:b/>
                <w:bCs/>
                <w:color w:val="FFFFFF" w:themeColor="background1"/>
              </w:rPr>
              <w:t xml:space="preserve">Aula </w:t>
            </w:r>
            <w:r w:rsidR="00353A31">
              <w:rPr>
                <w:rFonts w:ascii="Arial Narrow" w:hAnsi="Arial Narrow"/>
                <w:b/>
                <w:bCs/>
                <w:color w:val="FFFFFF" w:themeColor="background1"/>
              </w:rPr>
              <w:t>1.7</w:t>
            </w:r>
          </w:p>
        </w:tc>
      </w:tr>
    </w:tbl>
    <w:p w14:paraId="3EDD2265" w14:textId="77777777" w:rsidR="00917A5E" w:rsidRDefault="00917A5E" w:rsidP="00E9526C">
      <w:pPr>
        <w:spacing w:before="120" w:after="120" w:line="240" w:lineRule="auto"/>
      </w:pPr>
    </w:p>
    <w:tbl>
      <w:tblPr>
        <w:tblW w:w="14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7B6F3C" w:rsidRPr="008D3BE9" w14:paraId="02A1AC2D" w14:textId="77777777" w:rsidTr="00044B60">
        <w:trPr>
          <w:trHeight w:val="397"/>
          <w:tblHeader/>
          <w:jc w:val="center"/>
        </w:trPr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D2235"/>
            <w:vAlign w:val="center"/>
          </w:tcPr>
          <w:p w14:paraId="4E4EBC34" w14:textId="33EC2C58" w:rsidR="007B6F3C" w:rsidRPr="00D32925" w:rsidRDefault="007B6F3C" w:rsidP="007B6F3C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OCTUBRE</w:t>
            </w:r>
            <w:r w:rsidR="0024062F"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2026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3D96EA49" w14:textId="6472731A" w:rsidR="007B6F3C" w:rsidRPr="00D32925" w:rsidRDefault="007B6F3C" w:rsidP="007B6F3C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61A6D2BA" w14:textId="16A66C0E" w:rsidR="007B6F3C" w:rsidRPr="00D32925" w:rsidRDefault="007B6F3C" w:rsidP="007B6F3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Martes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57EF0C1A" w14:textId="5F5BE983" w:rsidR="007B6F3C" w:rsidRPr="00D32925" w:rsidRDefault="007B6F3C" w:rsidP="007B6F3C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08B015D1" w14:textId="5D5A3F97" w:rsidR="007B6F3C" w:rsidRPr="00D32925" w:rsidRDefault="007B6F3C" w:rsidP="007B6F3C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Jueves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6641BAA1" w14:textId="2CCF55EF" w:rsidR="007B6F3C" w:rsidRPr="00D32925" w:rsidRDefault="007B6F3C" w:rsidP="007B6F3C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Viernes</w:t>
            </w:r>
          </w:p>
        </w:tc>
      </w:tr>
      <w:tr w:rsidR="2C7A9D4D" w:rsidRPr="008D3BE9" w14:paraId="5BB738C3" w14:textId="77777777" w:rsidTr="00044B60">
        <w:trPr>
          <w:cantSplit/>
          <w:trHeight w:val="323"/>
          <w:jc w:val="center"/>
        </w:trPr>
        <w:tc>
          <w:tcPr>
            <w:tcW w:w="1361" w:type="dxa"/>
            <w:tcBorders>
              <w:bottom w:val="single" w:sz="18" w:space="0" w:color="auto"/>
            </w:tcBorders>
            <w:vAlign w:val="center"/>
          </w:tcPr>
          <w:p w14:paraId="0C67D8DE" w14:textId="37D5655D" w:rsidR="75B89F80" w:rsidRPr="008D3BE9" w:rsidRDefault="0024062F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 septiembre</w:t>
            </w:r>
          </w:p>
          <w:p w14:paraId="5A715E00" w14:textId="2A5D431A" w:rsidR="75B89F80" w:rsidRPr="008D3BE9" w:rsidRDefault="0024062F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75B89F80" w:rsidRPr="008D3BE9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o</w:t>
            </w:r>
            <w:r w:rsidR="75B89F80" w:rsidRPr="008D3BE9">
              <w:rPr>
                <w:rFonts w:ascii="Arial Narrow" w:hAnsi="Arial Narrow"/>
                <w:sz w:val="20"/>
                <w:szCs w:val="20"/>
              </w:rPr>
              <w:t>ctubre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196590" w14:textId="15EEE81D" w:rsidR="75B89F80" w:rsidRPr="008D3BE9" w:rsidRDefault="75B89F80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17:00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330106" w14:textId="02B14CED" w:rsidR="2C7A9D4D" w:rsidRPr="008D3BE9" w:rsidRDefault="2C7A9D4D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712431" w14:textId="1D8DFBE6" w:rsidR="2C7A9D4D" w:rsidRPr="008D3BE9" w:rsidRDefault="2C7A9D4D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EF8695" w14:textId="3D49B8D4" w:rsidR="2C7A9D4D" w:rsidRPr="008D3BE9" w:rsidRDefault="2C7A9D4D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6E324E" w14:textId="2033AA18" w:rsidR="75B89F80" w:rsidRPr="008D3BE9" w:rsidRDefault="75B89F80" w:rsidP="00A967CB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8D3BE9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INAUGURACIÓN</w:t>
            </w:r>
          </w:p>
          <w:p w14:paraId="75473E72" w14:textId="66ADFA51" w:rsidR="75B89F80" w:rsidRPr="008D3BE9" w:rsidRDefault="75B89F80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Salón de Actos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924396A" w14:textId="0B44ABDA" w:rsidR="2C7A9D4D" w:rsidRPr="008D3BE9" w:rsidRDefault="2C7A9D4D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1667F" w:rsidRPr="008D3BE9" w14:paraId="21CFF25C" w14:textId="77777777" w:rsidTr="00044B60">
        <w:trPr>
          <w:cantSplit/>
          <w:trHeight w:val="537"/>
          <w:jc w:val="center"/>
        </w:trPr>
        <w:tc>
          <w:tcPr>
            <w:tcW w:w="1361" w:type="dxa"/>
            <w:vMerge w:val="restart"/>
            <w:tcBorders>
              <w:top w:val="single" w:sz="18" w:space="0" w:color="auto"/>
            </w:tcBorders>
            <w:vAlign w:val="center"/>
          </w:tcPr>
          <w:p w14:paraId="47D84D18" w14:textId="25EE4EA6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5 - 9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BAA6C" w14:textId="58D5F2F4" w:rsidR="00D1667F" w:rsidRPr="008D3BE9" w:rsidRDefault="00353A31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70A63CBC" w14:textId="0312742D" w:rsidR="00D1667F" w:rsidRPr="008D3BE9" w:rsidRDefault="003315CE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3014D" w14:textId="77777777" w:rsidR="00D1667F" w:rsidRPr="00B714A0" w:rsidRDefault="00D1667F" w:rsidP="00D16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G7</w:t>
            </w:r>
          </w:p>
          <w:p w14:paraId="3474F282" w14:textId="5B55C5E8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Investigación Cuantitativa</w:t>
            </w:r>
          </w:p>
        </w:tc>
        <w:tc>
          <w:tcPr>
            <w:tcW w:w="243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63472" w14:textId="77777777" w:rsidR="00D1667F" w:rsidRPr="00B714A0" w:rsidRDefault="00D1667F" w:rsidP="00D16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G7</w:t>
            </w:r>
          </w:p>
          <w:p w14:paraId="05882299" w14:textId="1166A0C1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Investigación Cuantitativa</w:t>
            </w:r>
          </w:p>
        </w:tc>
        <w:tc>
          <w:tcPr>
            <w:tcW w:w="243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1CD74" w14:textId="77777777" w:rsidR="00D1667F" w:rsidRPr="00B714A0" w:rsidRDefault="00D1667F" w:rsidP="00D16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G7</w:t>
            </w:r>
          </w:p>
          <w:p w14:paraId="52A3F1FE" w14:textId="76A39D99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Investigación Cuantitativa</w:t>
            </w:r>
          </w:p>
        </w:tc>
        <w:tc>
          <w:tcPr>
            <w:tcW w:w="243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1FB34" w14:textId="77777777" w:rsidR="00D1667F" w:rsidRPr="00B714A0" w:rsidRDefault="00D1667F" w:rsidP="00D16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G7</w:t>
            </w:r>
          </w:p>
          <w:p w14:paraId="76876FC4" w14:textId="616EE736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Investigación Cuantitativa</w:t>
            </w:r>
          </w:p>
        </w:tc>
        <w:tc>
          <w:tcPr>
            <w:tcW w:w="243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7B1E2" w14:textId="77777777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1667F" w:rsidRPr="008D3BE9" w14:paraId="053790D2" w14:textId="77777777" w:rsidTr="00044B60">
        <w:trPr>
          <w:cantSplit/>
          <w:trHeight w:val="537"/>
          <w:jc w:val="center"/>
        </w:trPr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387687E8" w14:textId="77777777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1CD4F3" w14:textId="6B0F1B36" w:rsidR="00D1667F" w:rsidRPr="008D3BE9" w:rsidRDefault="003315CE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3648B316" w14:textId="6BC169A9" w:rsidR="00D1667F" w:rsidRPr="008D3BE9" w:rsidRDefault="003315CE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B449876" w14:textId="77777777" w:rsidR="00D1667F" w:rsidRPr="00B714A0" w:rsidRDefault="00D1667F" w:rsidP="00D16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G1</w:t>
            </w:r>
          </w:p>
          <w:p w14:paraId="1E0B2ABC" w14:textId="7199DA1B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Actividad Física y Condición Física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6512596" w14:textId="77777777" w:rsidR="00D1667F" w:rsidRPr="00B714A0" w:rsidRDefault="00D1667F" w:rsidP="00D16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G1</w:t>
            </w:r>
          </w:p>
          <w:p w14:paraId="2D733CAC" w14:textId="621BB4FF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Actividad Física y Condición Física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BFB7BBE" w14:textId="77777777" w:rsidR="00D1667F" w:rsidRPr="00B714A0" w:rsidRDefault="00D1667F" w:rsidP="00D16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G1</w:t>
            </w:r>
          </w:p>
          <w:p w14:paraId="38EB6C2D" w14:textId="59C71172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Actividad Física y Condición Física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4F5320F" w14:textId="77777777" w:rsidR="00D1667F" w:rsidRPr="00B714A0" w:rsidRDefault="00D1667F" w:rsidP="00D16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G1</w:t>
            </w:r>
          </w:p>
          <w:p w14:paraId="3AA1BE15" w14:textId="0D8E35A8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Actividad Física y Condición Física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060D42" w14:textId="77777777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1667F" w:rsidRPr="008D3BE9" w14:paraId="67D0AA18" w14:textId="128EBB32" w:rsidTr="00044B60">
        <w:trPr>
          <w:cantSplit/>
          <w:jc w:val="center"/>
        </w:trPr>
        <w:tc>
          <w:tcPr>
            <w:tcW w:w="136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01B5D7D" w14:textId="23C01D06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D3BE9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2 - 16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69BCAB2D" w14:textId="14AD1643" w:rsidR="00D1667F" w:rsidRPr="008D3BE9" w:rsidRDefault="00353A31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2A687198" w14:textId="698D0BC4" w:rsidR="00D1667F" w:rsidRPr="008D3BE9" w:rsidRDefault="003315CE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Merge w:val="restart"/>
            <w:tcBorders>
              <w:top w:val="single" w:sz="18" w:space="0" w:color="auto"/>
            </w:tcBorders>
            <w:shd w:val="reverseDiagStripe" w:color="E5B8B7" w:themeColor="accent2" w:themeTint="66" w:fill="auto"/>
            <w:vAlign w:val="center"/>
          </w:tcPr>
          <w:p w14:paraId="03AD2161" w14:textId="57391177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 w:rsidRPr="00A967CB">
              <w:rPr>
                <w:rFonts w:ascii="Arial Narrow" w:hAnsi="Arial Narrow"/>
                <w:b/>
                <w:bCs/>
                <w:sz w:val="20"/>
                <w:szCs w:val="20"/>
              </w:rPr>
              <w:t>FESTIVO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7B79DDF1" w14:textId="77777777" w:rsidR="00D1667F" w:rsidRPr="00B714A0" w:rsidRDefault="00D1667F" w:rsidP="00D16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G7</w:t>
            </w:r>
          </w:p>
          <w:p w14:paraId="78414291" w14:textId="0D445D64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Investigación Cuantitativa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12BF7C1B" w14:textId="77777777" w:rsidR="00D1667F" w:rsidRPr="00B714A0" w:rsidRDefault="00D1667F" w:rsidP="00D16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G7</w:t>
            </w:r>
          </w:p>
          <w:p w14:paraId="0E6D8DE0" w14:textId="5708C2D1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Investigación Cuantitativa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0626AFCF" w14:textId="77777777" w:rsidR="00D1667F" w:rsidRPr="00B714A0" w:rsidRDefault="00D1667F" w:rsidP="00D16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G7</w:t>
            </w:r>
          </w:p>
          <w:p w14:paraId="3DE442FA" w14:textId="1533508C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Investigación Cuantitativa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08B025D0" w14:textId="77777777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1667F" w:rsidRPr="008D3BE9" w14:paraId="39734E12" w14:textId="68A75C53" w:rsidTr="00044B60">
        <w:trPr>
          <w:cantSplit/>
          <w:jc w:val="center"/>
        </w:trPr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0DA3BDC0" w14:textId="46648343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74144132" w14:textId="7483E67C" w:rsidR="00D1667F" w:rsidRPr="008D3BE9" w:rsidRDefault="003315CE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6D8ACF1B" w14:textId="5FD47007" w:rsidR="00D1667F" w:rsidRPr="008D3BE9" w:rsidRDefault="003315CE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Merge/>
            <w:tcBorders>
              <w:bottom w:val="single" w:sz="18" w:space="0" w:color="auto"/>
            </w:tcBorders>
            <w:shd w:val="reverseDiagStripe" w:color="E5B8B7" w:themeColor="accent2" w:themeTint="66" w:fill="auto"/>
            <w:vAlign w:val="center"/>
          </w:tcPr>
          <w:p w14:paraId="6F13011E" w14:textId="08EEAA19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6CA5D51C" w14:textId="77777777" w:rsidR="00D1667F" w:rsidRPr="00B714A0" w:rsidRDefault="00D1667F" w:rsidP="00D16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G1</w:t>
            </w:r>
          </w:p>
          <w:p w14:paraId="2597D870" w14:textId="30ED939A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Actividad Física y Condición Física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25443B50" w14:textId="77777777" w:rsidR="00D1667F" w:rsidRPr="00B714A0" w:rsidRDefault="00D1667F" w:rsidP="00D16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G1</w:t>
            </w:r>
          </w:p>
          <w:p w14:paraId="147440D9" w14:textId="45A420AA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Actividad Física y Condición Física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4485E0DD" w14:textId="77777777" w:rsidR="00D1667F" w:rsidRPr="00B714A0" w:rsidRDefault="00D1667F" w:rsidP="00D16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G1</w:t>
            </w:r>
          </w:p>
          <w:p w14:paraId="60B105F3" w14:textId="5F106695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Actividad Física y Condición Física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778DCC18" w14:textId="77777777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1667F" w:rsidRPr="008D3BE9" w14:paraId="1E5D3944" w14:textId="15DB9CCC" w:rsidTr="00044B60">
        <w:trPr>
          <w:cantSplit/>
          <w:trHeight w:val="231"/>
          <w:jc w:val="center"/>
        </w:trPr>
        <w:tc>
          <w:tcPr>
            <w:tcW w:w="1361" w:type="dxa"/>
            <w:vMerge w:val="restart"/>
            <w:tcBorders>
              <w:top w:val="single" w:sz="18" w:space="0" w:color="auto"/>
            </w:tcBorders>
            <w:vAlign w:val="center"/>
          </w:tcPr>
          <w:p w14:paraId="0B6A0A09" w14:textId="4DBDA182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19 - 23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D28C0" w14:textId="433C201B" w:rsidR="00D1667F" w:rsidRPr="008D3BE9" w:rsidRDefault="00353A31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20253308" w14:textId="185F2A37" w:rsidR="00D1667F" w:rsidRPr="008D3BE9" w:rsidRDefault="003315CE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94883" w14:textId="77777777" w:rsidR="00D1667F" w:rsidRPr="00B714A0" w:rsidRDefault="00D1667F" w:rsidP="00D16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G7</w:t>
            </w:r>
          </w:p>
          <w:p w14:paraId="40532D75" w14:textId="3C6FB483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Investigación Cuantitativa</w:t>
            </w:r>
          </w:p>
        </w:tc>
        <w:tc>
          <w:tcPr>
            <w:tcW w:w="243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CE726" w14:textId="77777777" w:rsidR="00D1667F" w:rsidRPr="00B714A0" w:rsidRDefault="00D1667F" w:rsidP="00D16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G7</w:t>
            </w:r>
          </w:p>
          <w:p w14:paraId="19D6566B" w14:textId="00EC6351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Investigación Cuantitativa</w:t>
            </w:r>
          </w:p>
        </w:tc>
        <w:tc>
          <w:tcPr>
            <w:tcW w:w="243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ACAFC" w14:textId="77777777" w:rsidR="00D1667F" w:rsidRPr="00B714A0" w:rsidRDefault="00D1667F" w:rsidP="00D16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G7</w:t>
            </w:r>
          </w:p>
          <w:p w14:paraId="0F2295A2" w14:textId="3E39CDA3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Investigación Cuantitativa</w:t>
            </w:r>
          </w:p>
        </w:tc>
        <w:tc>
          <w:tcPr>
            <w:tcW w:w="243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2AC03" w14:textId="77777777" w:rsidR="00D1667F" w:rsidRPr="00B714A0" w:rsidRDefault="00D1667F" w:rsidP="00D16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G7</w:t>
            </w:r>
          </w:p>
          <w:p w14:paraId="7BD03236" w14:textId="77DDBD50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Investigación Cuantitativa</w:t>
            </w:r>
          </w:p>
        </w:tc>
        <w:tc>
          <w:tcPr>
            <w:tcW w:w="243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AFD20" w14:textId="37DA59DC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1667F" w:rsidRPr="008D3BE9" w14:paraId="1AC52EF1" w14:textId="176D8540" w:rsidTr="00044B60">
        <w:trPr>
          <w:cantSplit/>
          <w:jc w:val="center"/>
        </w:trPr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55BBDB50" w14:textId="77777777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872DC5" w14:textId="48E3908C" w:rsidR="00D1667F" w:rsidRPr="008D3BE9" w:rsidRDefault="003315CE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496D6DCE" w14:textId="24A27572" w:rsidR="00D1667F" w:rsidRPr="008D3BE9" w:rsidRDefault="003315CE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B4982E" w14:textId="77777777" w:rsidR="00D1667F" w:rsidRPr="00B714A0" w:rsidRDefault="00D1667F" w:rsidP="00D16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G1</w:t>
            </w:r>
          </w:p>
          <w:p w14:paraId="457723E7" w14:textId="7B3EE8C3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Actividad Física y Condición Física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7468B1" w14:textId="77777777" w:rsidR="00D1667F" w:rsidRPr="00B714A0" w:rsidRDefault="00D1667F" w:rsidP="00D16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G1</w:t>
            </w:r>
          </w:p>
          <w:p w14:paraId="25B9E090" w14:textId="07E11EDA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Actividad Física y Condición Física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694EC9" w14:textId="77777777" w:rsidR="00D1667F" w:rsidRPr="00B714A0" w:rsidRDefault="00D1667F" w:rsidP="00D16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G1</w:t>
            </w:r>
          </w:p>
          <w:p w14:paraId="4E8CE130" w14:textId="7D005AB2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Actividad Física y Condición Física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1A44B2A" w14:textId="77777777" w:rsidR="00D1667F" w:rsidRPr="00B714A0" w:rsidRDefault="00D1667F" w:rsidP="00D16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G3</w:t>
            </w:r>
          </w:p>
          <w:p w14:paraId="5BB46C0F" w14:textId="66E43E55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rFonts w:asciiTheme="minorHAnsi" w:eastAsia="Times New Roman" w:hAnsiTheme="minorHAnsi"/>
                <w:b/>
                <w:bCs/>
                <w:kern w:val="36"/>
                <w:sz w:val="20"/>
                <w:szCs w:val="20"/>
                <w:lang w:eastAsia="es-ES"/>
              </w:rPr>
              <w:t>Cuidados del Cuidador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9DACCF" w14:textId="7FF8904A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1667F" w:rsidRPr="008D3BE9" w14:paraId="75AA997A" w14:textId="77777777" w:rsidTr="00044B60">
        <w:trPr>
          <w:cantSplit/>
          <w:jc w:val="center"/>
        </w:trPr>
        <w:tc>
          <w:tcPr>
            <w:tcW w:w="1361" w:type="dxa"/>
            <w:vMerge w:val="restart"/>
            <w:tcBorders>
              <w:top w:val="single" w:sz="18" w:space="0" w:color="auto"/>
            </w:tcBorders>
            <w:vAlign w:val="center"/>
          </w:tcPr>
          <w:p w14:paraId="65AEDDC2" w14:textId="513306FC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26 - 30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E333" w14:textId="7DF6FBAD" w:rsidR="00D1667F" w:rsidRPr="008D3BE9" w:rsidRDefault="00353A31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007E547D" w14:textId="2A471D49" w:rsidR="00D1667F" w:rsidRPr="008D3BE9" w:rsidRDefault="003315CE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25EF" w14:textId="77777777" w:rsidR="00D1667F" w:rsidRPr="00B714A0" w:rsidRDefault="00D1667F" w:rsidP="00D16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G7</w:t>
            </w:r>
          </w:p>
          <w:p w14:paraId="097C004D" w14:textId="4E14209C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Investigación Cuantitativa</w:t>
            </w:r>
          </w:p>
        </w:tc>
        <w:tc>
          <w:tcPr>
            <w:tcW w:w="24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D1E4" w14:textId="77777777" w:rsidR="00D1667F" w:rsidRPr="00B714A0" w:rsidRDefault="00D1667F" w:rsidP="00D16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G7</w:t>
            </w:r>
          </w:p>
          <w:p w14:paraId="752448FC" w14:textId="60081422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Investigación Cuantitativa</w:t>
            </w:r>
          </w:p>
        </w:tc>
        <w:tc>
          <w:tcPr>
            <w:tcW w:w="24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4361" w14:textId="77777777" w:rsidR="00D1667F" w:rsidRPr="00B714A0" w:rsidRDefault="00D1667F" w:rsidP="00D16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G7</w:t>
            </w:r>
          </w:p>
          <w:p w14:paraId="0C10EE0A" w14:textId="659AB0B6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Investigación Cuantitativa</w:t>
            </w:r>
          </w:p>
        </w:tc>
        <w:tc>
          <w:tcPr>
            <w:tcW w:w="243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A131A" w14:textId="77777777" w:rsidR="00D1667F" w:rsidRPr="00B714A0" w:rsidRDefault="00D1667F" w:rsidP="00D16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G8</w:t>
            </w:r>
          </w:p>
          <w:p w14:paraId="0088A285" w14:textId="383BB63F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714A0">
              <w:rPr>
                <w:rFonts w:asciiTheme="minorHAnsi" w:eastAsia="Times New Roman" w:hAnsiTheme="minorHAnsi"/>
                <w:b/>
                <w:bCs/>
                <w:color w:val="1A1A1A"/>
                <w:sz w:val="20"/>
                <w:szCs w:val="20"/>
                <w:lang w:eastAsia="es-ES"/>
              </w:rPr>
              <w:t>Organización, Administración y Gestión</w:t>
            </w:r>
          </w:p>
        </w:tc>
        <w:tc>
          <w:tcPr>
            <w:tcW w:w="24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743A" w14:textId="4B52D5CC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1667F" w:rsidRPr="008D3BE9" w14:paraId="5ED8B0CF" w14:textId="77777777" w:rsidTr="00A967CB">
        <w:trPr>
          <w:cantSplit/>
          <w:trHeight w:val="379"/>
          <w:jc w:val="center"/>
        </w:trPr>
        <w:tc>
          <w:tcPr>
            <w:tcW w:w="1361" w:type="dxa"/>
            <w:vMerge/>
            <w:vAlign w:val="center"/>
          </w:tcPr>
          <w:p w14:paraId="2CCEE2CE" w14:textId="77777777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C1BFF" w14:textId="4B763615" w:rsidR="00D1667F" w:rsidRPr="008D3BE9" w:rsidRDefault="003315CE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17DFD646" w14:textId="64624AAA" w:rsidR="00D1667F" w:rsidRPr="008D3BE9" w:rsidRDefault="003315CE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B54A5" w14:textId="77777777" w:rsidR="00D1667F" w:rsidRPr="00B714A0" w:rsidRDefault="00D1667F" w:rsidP="00D16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G3</w:t>
            </w:r>
          </w:p>
          <w:p w14:paraId="012C0251" w14:textId="447B1BE7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714A0">
              <w:rPr>
                <w:rFonts w:asciiTheme="minorHAnsi" w:eastAsia="Times New Roman" w:hAnsiTheme="minorHAnsi"/>
                <w:b/>
                <w:bCs/>
                <w:kern w:val="36"/>
                <w:sz w:val="20"/>
                <w:szCs w:val="20"/>
                <w:lang w:eastAsia="es-ES"/>
              </w:rPr>
              <w:t>Cuidados del Cuidador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A3E37" w14:textId="77777777" w:rsidR="00D1667F" w:rsidRPr="00B714A0" w:rsidRDefault="00D1667F" w:rsidP="00D16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G6</w:t>
            </w:r>
          </w:p>
          <w:p w14:paraId="10618A76" w14:textId="5261A0E4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Investigación Cualitativa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62DAA" w14:textId="77777777" w:rsidR="00D1667F" w:rsidRPr="00B714A0" w:rsidRDefault="00D1667F" w:rsidP="00D16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G6</w:t>
            </w:r>
          </w:p>
          <w:p w14:paraId="09098AB7" w14:textId="18F27647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Investigación Cualitativa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03904" w14:textId="77777777" w:rsidR="00D1667F" w:rsidRPr="00B714A0" w:rsidRDefault="00D1667F" w:rsidP="00D16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G3</w:t>
            </w:r>
          </w:p>
          <w:p w14:paraId="4E1B5626" w14:textId="0B882347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714A0">
              <w:rPr>
                <w:rFonts w:asciiTheme="minorHAnsi" w:eastAsia="Times New Roman" w:hAnsiTheme="minorHAnsi"/>
                <w:b/>
                <w:bCs/>
                <w:kern w:val="36"/>
                <w:sz w:val="20"/>
                <w:szCs w:val="20"/>
                <w:lang w:eastAsia="es-ES"/>
              </w:rPr>
              <w:t>Cuidados del Cuidador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4D2D3" w14:textId="501F6A45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528AACD4" w14:textId="3C42E382" w:rsidR="00917A5E" w:rsidRDefault="00917A5E">
      <w:pPr>
        <w:spacing w:after="0" w:line="240" w:lineRule="auto"/>
      </w:pPr>
    </w:p>
    <w:p w14:paraId="010DA25A" w14:textId="77777777" w:rsidR="00A967CB" w:rsidRDefault="00A967CB">
      <w:pPr>
        <w:spacing w:after="0" w:line="240" w:lineRule="auto"/>
      </w:pPr>
    </w:p>
    <w:p w14:paraId="15DA7021" w14:textId="77777777" w:rsidR="00A967CB" w:rsidRDefault="00A967CB">
      <w:pPr>
        <w:spacing w:after="0" w:line="240" w:lineRule="auto"/>
      </w:pPr>
    </w:p>
    <w:p w14:paraId="0F8E9A6E" w14:textId="77777777" w:rsidR="00A967CB" w:rsidRDefault="00A967CB">
      <w:pPr>
        <w:spacing w:after="0" w:line="240" w:lineRule="auto"/>
      </w:pPr>
    </w:p>
    <w:p w14:paraId="2D07669F" w14:textId="77777777" w:rsidR="00A967CB" w:rsidRDefault="00A967CB">
      <w:pPr>
        <w:spacing w:after="0" w:line="240" w:lineRule="auto"/>
      </w:pPr>
    </w:p>
    <w:p w14:paraId="52536ADC" w14:textId="77777777" w:rsidR="00A967CB" w:rsidRDefault="00A967CB">
      <w:pPr>
        <w:spacing w:after="0" w:line="240" w:lineRule="auto"/>
      </w:pPr>
    </w:p>
    <w:p w14:paraId="7FBAC5C2" w14:textId="77777777" w:rsidR="00CA3909" w:rsidRDefault="00CA3909">
      <w:pPr>
        <w:spacing w:after="0" w:line="240" w:lineRule="auto"/>
      </w:pPr>
    </w:p>
    <w:p w14:paraId="5CE9C1B8" w14:textId="77777777" w:rsidR="00CA3909" w:rsidRDefault="00CA3909">
      <w:pPr>
        <w:spacing w:after="0" w:line="240" w:lineRule="auto"/>
      </w:pPr>
    </w:p>
    <w:p w14:paraId="01FA4CB0" w14:textId="77777777" w:rsidR="00CA3909" w:rsidRDefault="00CA3909">
      <w:pPr>
        <w:spacing w:after="0" w:line="240" w:lineRule="auto"/>
      </w:pPr>
    </w:p>
    <w:tbl>
      <w:tblPr>
        <w:tblStyle w:val="Tablaconcuadrcula"/>
        <w:tblW w:w="14402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1"/>
        <w:gridCol w:w="2438"/>
        <w:gridCol w:w="2438"/>
        <w:gridCol w:w="2438"/>
        <w:gridCol w:w="2438"/>
        <w:gridCol w:w="2438"/>
      </w:tblGrid>
      <w:tr w:rsidR="00917A5E" w:rsidRPr="008D3BE9" w14:paraId="3D221D83" w14:textId="77777777" w:rsidTr="00044B60">
        <w:trPr>
          <w:trHeight w:val="397"/>
          <w:tblHeader/>
          <w:jc w:val="center"/>
        </w:trPr>
        <w:tc>
          <w:tcPr>
            <w:tcW w:w="2212" w:type="dxa"/>
            <w:gridSpan w:val="2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7423BA42" w14:textId="2E7A5A3A" w:rsidR="00917A5E" w:rsidRPr="00D32925" w:rsidRDefault="00917A5E" w:rsidP="0018430D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NOVIEMBRE</w:t>
            </w:r>
            <w:r w:rsidR="0024062F"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2026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19AD63D3" w14:textId="02DD7379" w:rsidR="00917A5E" w:rsidRPr="00D32925" w:rsidRDefault="00917A5E" w:rsidP="00F839A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2BDB5412" w14:textId="04A38C2D" w:rsidR="00917A5E" w:rsidRPr="00D32925" w:rsidRDefault="00917A5E" w:rsidP="00FA4B6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Martes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1834F5C8" w14:textId="11455C11" w:rsidR="00917A5E" w:rsidRPr="00D32925" w:rsidRDefault="00917A5E" w:rsidP="0001459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42C5B8D2" w14:textId="2CE9A7C1" w:rsidR="00917A5E" w:rsidRPr="00D32925" w:rsidRDefault="00917A5E" w:rsidP="0001459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Jueves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36502ED9" w14:textId="3A3A35E0" w:rsidR="00917A5E" w:rsidRPr="00D32925" w:rsidRDefault="00917A5E" w:rsidP="00917A5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Viernes</w:t>
            </w:r>
          </w:p>
        </w:tc>
      </w:tr>
      <w:tr w:rsidR="00D1667F" w:rsidRPr="008D3BE9" w14:paraId="5228F449" w14:textId="4645EDDB" w:rsidTr="00846D5C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5119409D" w14:textId="26E422E9" w:rsidR="00D1667F" w:rsidRPr="008D3BE9" w:rsidRDefault="00D1667F" w:rsidP="00D1667F">
            <w:pPr>
              <w:spacing w:after="0" w:line="240" w:lineRule="auto"/>
              <w:ind w:left="-51" w:right="-8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D3BE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14:paraId="080F9FE7" w14:textId="303FD0B5" w:rsidR="00D1667F" w:rsidRPr="008D3BE9" w:rsidRDefault="00D1667F" w:rsidP="00D1667F">
            <w:pPr>
              <w:spacing w:after="0" w:line="240" w:lineRule="auto"/>
              <w:ind w:left="-51" w:right="-8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2 - 6</w:t>
            </w:r>
          </w:p>
        </w:tc>
        <w:tc>
          <w:tcPr>
            <w:tcW w:w="851" w:type="dxa"/>
            <w:vAlign w:val="center"/>
          </w:tcPr>
          <w:p w14:paraId="2486FACB" w14:textId="3FC6910F" w:rsidR="00D1667F" w:rsidRPr="008D3BE9" w:rsidRDefault="00353A31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2DF14610" w14:textId="2073CAE3" w:rsidR="00D1667F" w:rsidRPr="008D3BE9" w:rsidRDefault="003315CE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Merge w:val="restart"/>
            <w:shd w:val="reverseDiagStripe" w:color="E5B8B7" w:themeColor="accent2" w:themeTint="66" w:fill="auto"/>
            <w:vAlign w:val="center"/>
          </w:tcPr>
          <w:p w14:paraId="2ED3D4C3" w14:textId="2F5CF99B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67CB">
              <w:rPr>
                <w:rFonts w:ascii="Arial Narrow" w:hAnsi="Arial Narrow"/>
                <w:b/>
                <w:bCs/>
                <w:sz w:val="20"/>
                <w:szCs w:val="20"/>
              </w:rPr>
              <w:t>FESTIVO</w:t>
            </w:r>
          </w:p>
        </w:tc>
        <w:tc>
          <w:tcPr>
            <w:tcW w:w="2438" w:type="dxa"/>
            <w:vAlign w:val="center"/>
          </w:tcPr>
          <w:p w14:paraId="4CB771C3" w14:textId="77777777" w:rsidR="00D1667F" w:rsidRPr="00B714A0" w:rsidRDefault="00D1667F" w:rsidP="00D16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G8</w:t>
            </w:r>
          </w:p>
          <w:p w14:paraId="48F669F8" w14:textId="34943077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rFonts w:asciiTheme="minorHAnsi" w:eastAsia="Times New Roman" w:hAnsiTheme="minorHAnsi"/>
                <w:b/>
                <w:bCs/>
                <w:kern w:val="36"/>
                <w:sz w:val="20"/>
                <w:szCs w:val="20"/>
                <w:lang w:eastAsia="es-ES"/>
              </w:rPr>
              <w:t>Organización, Administración y Gestión</w:t>
            </w:r>
          </w:p>
        </w:tc>
        <w:tc>
          <w:tcPr>
            <w:tcW w:w="2438" w:type="dxa"/>
            <w:vAlign w:val="center"/>
          </w:tcPr>
          <w:p w14:paraId="34140AEA" w14:textId="77777777" w:rsidR="00D1667F" w:rsidRPr="00B714A0" w:rsidRDefault="00D1667F" w:rsidP="00D16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G8</w:t>
            </w:r>
          </w:p>
          <w:p w14:paraId="44B4280F" w14:textId="7FF389FF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rFonts w:asciiTheme="minorHAnsi" w:eastAsia="Times New Roman" w:hAnsiTheme="minorHAnsi"/>
                <w:b/>
                <w:bCs/>
                <w:color w:val="1A1A1A" w:themeColor="background1" w:themeShade="1A"/>
                <w:kern w:val="36"/>
                <w:sz w:val="20"/>
                <w:szCs w:val="20"/>
                <w:lang w:eastAsia="es-ES"/>
              </w:rPr>
              <w:t>Organización, Administración y Gestión</w:t>
            </w:r>
          </w:p>
        </w:tc>
        <w:tc>
          <w:tcPr>
            <w:tcW w:w="2438" w:type="dxa"/>
            <w:vAlign w:val="center"/>
          </w:tcPr>
          <w:p w14:paraId="3D01F76B" w14:textId="77777777" w:rsidR="00D1667F" w:rsidRPr="00B714A0" w:rsidRDefault="00D1667F" w:rsidP="00D16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G8</w:t>
            </w:r>
          </w:p>
          <w:p w14:paraId="6AE66CE1" w14:textId="0F7DA069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rFonts w:asciiTheme="minorHAnsi" w:eastAsia="Times New Roman" w:hAnsiTheme="minorHAnsi"/>
                <w:b/>
                <w:bCs/>
                <w:color w:val="1A1A1A" w:themeColor="background1" w:themeShade="1A"/>
                <w:kern w:val="36"/>
                <w:sz w:val="20"/>
                <w:szCs w:val="20"/>
                <w:lang w:eastAsia="es-ES"/>
              </w:rPr>
              <w:t>Organización, Administración y Gestión</w:t>
            </w:r>
          </w:p>
        </w:tc>
        <w:tc>
          <w:tcPr>
            <w:tcW w:w="2438" w:type="dxa"/>
            <w:vAlign w:val="center"/>
          </w:tcPr>
          <w:p w14:paraId="03C2B69D" w14:textId="77777777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881CA9" w:rsidRPr="008D3BE9" w14:paraId="31EF51B0" w14:textId="5FE46685" w:rsidTr="00044B60">
        <w:trPr>
          <w:cantSplit/>
          <w:jc w:val="center"/>
        </w:trPr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75BA7D19" w14:textId="77777777" w:rsidR="00881CA9" w:rsidRPr="008D3BE9" w:rsidRDefault="00881CA9" w:rsidP="00881CA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6C0A454C" w14:textId="1A72A0CA" w:rsidR="00881CA9" w:rsidRPr="008D3BE9" w:rsidRDefault="003315CE" w:rsidP="00881CA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555B90F7" w14:textId="42B9A307" w:rsidR="00881CA9" w:rsidRPr="008D3BE9" w:rsidRDefault="003315CE" w:rsidP="00881CA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Merge/>
            <w:tcBorders>
              <w:bottom w:val="single" w:sz="18" w:space="0" w:color="auto"/>
            </w:tcBorders>
            <w:shd w:val="reverseDiagStripe" w:color="E5B8B7" w:themeColor="accent2" w:themeTint="66" w:fill="auto"/>
            <w:vAlign w:val="center"/>
          </w:tcPr>
          <w:p w14:paraId="6C9C2357" w14:textId="04FA5A25" w:rsidR="00881CA9" w:rsidRPr="008D3BE9" w:rsidRDefault="00881CA9" w:rsidP="00881CA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4CA46964" w14:textId="77777777" w:rsidR="00881CA9" w:rsidRPr="00B714A0" w:rsidRDefault="00881CA9" w:rsidP="00881CA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G6</w:t>
            </w:r>
          </w:p>
          <w:p w14:paraId="2566ED9B" w14:textId="5A6C0F3F" w:rsidR="00881CA9" w:rsidRPr="008D3BE9" w:rsidRDefault="00881CA9" w:rsidP="00881CA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Investigación Cualitativa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7E91CFA1" w14:textId="77777777" w:rsidR="00881CA9" w:rsidRPr="00B714A0" w:rsidRDefault="00881CA9" w:rsidP="00881CA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G6</w:t>
            </w:r>
          </w:p>
          <w:p w14:paraId="434D0657" w14:textId="3AD75B55" w:rsidR="00881CA9" w:rsidRPr="008D3BE9" w:rsidRDefault="00881CA9" w:rsidP="00881CA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Investigación Cualitativa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72D7B1DB" w14:textId="77777777" w:rsidR="00881CA9" w:rsidRPr="00B714A0" w:rsidRDefault="00881CA9" w:rsidP="00881CA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G3</w:t>
            </w:r>
          </w:p>
          <w:p w14:paraId="0F193274" w14:textId="57CF0090" w:rsidR="00881CA9" w:rsidRPr="008D3BE9" w:rsidRDefault="00881CA9" w:rsidP="00881CA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rFonts w:asciiTheme="minorHAnsi" w:eastAsia="Times New Roman" w:hAnsiTheme="minorHAnsi"/>
                <w:b/>
                <w:bCs/>
                <w:kern w:val="36"/>
                <w:sz w:val="20"/>
                <w:szCs w:val="20"/>
                <w:lang w:eastAsia="es-ES"/>
              </w:rPr>
              <w:t>Cuidados del Cuidador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583DF314" w14:textId="10860309" w:rsidR="00881CA9" w:rsidRPr="008D3BE9" w:rsidRDefault="00881CA9" w:rsidP="00881CA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881CA9" w:rsidRPr="008D3BE9" w14:paraId="0BFE011A" w14:textId="5BA31C48" w:rsidTr="00044B60">
        <w:trPr>
          <w:cantSplit/>
          <w:jc w:val="center"/>
        </w:trPr>
        <w:tc>
          <w:tcPr>
            <w:tcW w:w="1361" w:type="dxa"/>
            <w:vMerge w:val="restart"/>
            <w:tcBorders>
              <w:top w:val="single" w:sz="18" w:space="0" w:color="auto"/>
            </w:tcBorders>
            <w:vAlign w:val="center"/>
          </w:tcPr>
          <w:p w14:paraId="045C1A82" w14:textId="3A9C50AC" w:rsidR="00881CA9" w:rsidRPr="008D3BE9" w:rsidRDefault="00881CA9" w:rsidP="00881CA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9 - 13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5877CB5D" w14:textId="09A066A7" w:rsidR="00881CA9" w:rsidRPr="008D3BE9" w:rsidRDefault="00353A31" w:rsidP="00881CA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092CC83C" w14:textId="21E9DCDE" w:rsidR="00881CA9" w:rsidRPr="008D3BE9" w:rsidRDefault="003315CE" w:rsidP="00881CA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1AA4923A" w14:textId="77777777" w:rsidR="00881CA9" w:rsidRPr="00B714A0" w:rsidRDefault="00881CA9" w:rsidP="00881CA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G8</w:t>
            </w:r>
          </w:p>
          <w:p w14:paraId="348B1B73" w14:textId="368A8CD1" w:rsidR="00881CA9" w:rsidRPr="008D3BE9" w:rsidRDefault="00881CA9" w:rsidP="00881CA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rFonts w:asciiTheme="minorHAnsi" w:eastAsia="Times New Roman" w:hAnsiTheme="minorHAnsi"/>
                <w:b/>
                <w:bCs/>
                <w:color w:val="1A1A1A"/>
                <w:sz w:val="20"/>
                <w:szCs w:val="20"/>
                <w:lang w:eastAsia="es-ES"/>
              </w:rPr>
              <w:t>Organización, Administración y Gestión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04490899" w14:textId="77777777" w:rsidR="00881CA9" w:rsidRPr="00B714A0" w:rsidRDefault="00881CA9" w:rsidP="00881CA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G6</w:t>
            </w:r>
          </w:p>
          <w:p w14:paraId="2DA55966" w14:textId="00DB8FE1" w:rsidR="00881CA9" w:rsidRPr="008D3BE9" w:rsidRDefault="00881CA9" w:rsidP="00881CA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Investigación Cualitativa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49F7760B" w14:textId="77777777" w:rsidR="00881CA9" w:rsidRPr="00B714A0" w:rsidRDefault="00881CA9" w:rsidP="00881CA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G8</w:t>
            </w:r>
          </w:p>
          <w:p w14:paraId="4B3C148C" w14:textId="35786AB9" w:rsidR="00881CA9" w:rsidRPr="008D3BE9" w:rsidRDefault="00881CA9" w:rsidP="00881CA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rFonts w:asciiTheme="minorHAnsi" w:eastAsia="Times New Roman" w:hAnsiTheme="minorHAnsi"/>
                <w:b/>
                <w:bCs/>
                <w:color w:val="1A1A1A"/>
                <w:sz w:val="20"/>
                <w:szCs w:val="20"/>
                <w:lang w:eastAsia="es-ES"/>
              </w:rPr>
              <w:t>Organización, Administración y Gestión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67A3162B" w14:textId="77777777" w:rsidR="00881CA9" w:rsidRPr="00B714A0" w:rsidRDefault="00881CA9" w:rsidP="00881CA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G8</w:t>
            </w:r>
          </w:p>
          <w:p w14:paraId="3513A77A" w14:textId="76965D17" w:rsidR="00881CA9" w:rsidRPr="008D3BE9" w:rsidRDefault="00881CA9" w:rsidP="00881CA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rFonts w:asciiTheme="minorHAnsi" w:eastAsia="Times New Roman" w:hAnsiTheme="minorHAnsi"/>
                <w:b/>
                <w:bCs/>
                <w:color w:val="1A1A1A"/>
                <w:sz w:val="20"/>
                <w:szCs w:val="20"/>
                <w:lang w:eastAsia="es-ES"/>
              </w:rPr>
              <w:t>Organización, Administración y Gestión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1B80E414" w14:textId="59E1337E" w:rsidR="00881CA9" w:rsidRPr="008D3BE9" w:rsidRDefault="00881CA9" w:rsidP="00881CA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881CA9" w:rsidRPr="008D3BE9" w14:paraId="79C04872" w14:textId="3ABA98A6" w:rsidTr="00044B60">
        <w:trPr>
          <w:cantSplit/>
          <w:jc w:val="center"/>
        </w:trPr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269135FB" w14:textId="77777777" w:rsidR="00881CA9" w:rsidRPr="008D3BE9" w:rsidRDefault="00881CA9" w:rsidP="00881CA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0CEEEDD2" w14:textId="3C61917C" w:rsidR="00881CA9" w:rsidRPr="008D3BE9" w:rsidRDefault="003315CE" w:rsidP="00881CA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13284B49" w14:textId="0BBA9D6B" w:rsidR="00881CA9" w:rsidRPr="008D3BE9" w:rsidRDefault="003315CE" w:rsidP="00881CA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24DA95FC" w14:textId="77777777" w:rsidR="002C125E" w:rsidRPr="00B714A0" w:rsidRDefault="002C125E" w:rsidP="002C125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G6</w:t>
            </w:r>
          </w:p>
          <w:p w14:paraId="3327E072" w14:textId="70B8A3EF" w:rsidR="00881CA9" w:rsidRPr="008D3BE9" w:rsidRDefault="002C125E" w:rsidP="002C125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Investigación Cualitativa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44784C3E" w14:textId="77777777" w:rsidR="002C125E" w:rsidRPr="00B714A0" w:rsidRDefault="002C125E" w:rsidP="002C125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G6</w:t>
            </w:r>
          </w:p>
          <w:p w14:paraId="0E7DD2B4" w14:textId="5611BAF7" w:rsidR="00881CA9" w:rsidRPr="008D3BE9" w:rsidRDefault="002C125E" w:rsidP="002C125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Investigación Cualitativa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2D0BF48B" w14:textId="77777777" w:rsidR="002C125E" w:rsidRPr="00B714A0" w:rsidRDefault="002C125E" w:rsidP="002C125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G3</w:t>
            </w:r>
          </w:p>
          <w:p w14:paraId="0C42D4B0" w14:textId="3EB1472C" w:rsidR="00881CA9" w:rsidRPr="008D3BE9" w:rsidRDefault="002C125E" w:rsidP="002C125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rFonts w:asciiTheme="minorHAnsi" w:eastAsia="Times New Roman" w:hAnsiTheme="minorHAnsi"/>
                <w:b/>
                <w:bCs/>
                <w:kern w:val="36"/>
                <w:sz w:val="20"/>
                <w:szCs w:val="20"/>
                <w:lang w:eastAsia="es-ES"/>
              </w:rPr>
              <w:t>Cuidados del Cuidador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40EE8C46" w14:textId="77777777" w:rsidR="002C125E" w:rsidRPr="00B714A0" w:rsidRDefault="002C125E" w:rsidP="002C125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G3</w:t>
            </w:r>
          </w:p>
          <w:p w14:paraId="11CA3CE2" w14:textId="1A8831FF" w:rsidR="00881CA9" w:rsidRPr="008D3BE9" w:rsidRDefault="002C125E" w:rsidP="002C125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rFonts w:asciiTheme="minorHAnsi" w:eastAsia="Times New Roman" w:hAnsiTheme="minorHAnsi"/>
                <w:b/>
                <w:bCs/>
                <w:kern w:val="36"/>
                <w:sz w:val="20"/>
                <w:szCs w:val="20"/>
                <w:lang w:eastAsia="es-ES"/>
              </w:rPr>
              <w:t>Cuidados del Cuidador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237EF9CA" w14:textId="0BAB2D1E" w:rsidR="00881CA9" w:rsidRPr="008D3BE9" w:rsidRDefault="00881CA9" w:rsidP="002C125E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881CA9" w:rsidRPr="008D3BE9" w14:paraId="6BA75011" w14:textId="594179EC" w:rsidTr="00044B60">
        <w:trPr>
          <w:cantSplit/>
          <w:trHeight w:val="415"/>
          <w:jc w:val="center"/>
        </w:trPr>
        <w:tc>
          <w:tcPr>
            <w:tcW w:w="1361" w:type="dxa"/>
            <w:vMerge w:val="restart"/>
            <w:tcBorders>
              <w:top w:val="single" w:sz="18" w:space="0" w:color="auto"/>
            </w:tcBorders>
            <w:vAlign w:val="center"/>
          </w:tcPr>
          <w:p w14:paraId="073466E9" w14:textId="03F00B4B" w:rsidR="00881CA9" w:rsidRPr="008D3BE9" w:rsidRDefault="00881CA9" w:rsidP="00881CA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16 - 20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09F34248" w14:textId="245673FD" w:rsidR="00881CA9" w:rsidRPr="008D3BE9" w:rsidRDefault="00353A31" w:rsidP="00881CA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59178A32" w14:textId="3D11C21B" w:rsidR="00881CA9" w:rsidRPr="008D3BE9" w:rsidRDefault="003315CE" w:rsidP="00881CA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7B468F20" w14:textId="77777777" w:rsidR="00881CA9" w:rsidRPr="00B714A0" w:rsidRDefault="00881CA9" w:rsidP="00881CA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G8</w:t>
            </w:r>
          </w:p>
          <w:p w14:paraId="14CF2471" w14:textId="5CEDC139" w:rsidR="00881CA9" w:rsidRPr="008D3BE9" w:rsidRDefault="00881CA9" w:rsidP="00881CA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rFonts w:asciiTheme="minorHAnsi" w:eastAsia="Times New Roman" w:hAnsiTheme="minorHAnsi"/>
                <w:b/>
                <w:bCs/>
                <w:color w:val="1A1A1A"/>
                <w:sz w:val="20"/>
                <w:szCs w:val="20"/>
                <w:lang w:eastAsia="es-ES"/>
              </w:rPr>
              <w:t>Organización, Administración y Gestión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3C121AF9" w14:textId="77777777" w:rsidR="00881CA9" w:rsidRPr="00B714A0" w:rsidRDefault="00881CA9" w:rsidP="002C125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G8</w:t>
            </w:r>
          </w:p>
          <w:p w14:paraId="52D2AE8D" w14:textId="4D86C140" w:rsidR="00881CA9" w:rsidRPr="008D3BE9" w:rsidRDefault="00881CA9" w:rsidP="002C125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rFonts w:asciiTheme="minorHAnsi" w:eastAsia="Times New Roman" w:hAnsiTheme="minorHAnsi"/>
                <w:b/>
                <w:bCs/>
                <w:color w:val="1A1A1A"/>
                <w:sz w:val="20"/>
                <w:szCs w:val="20"/>
                <w:lang w:eastAsia="es-ES"/>
              </w:rPr>
              <w:t>Organización, Administración y Gestión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590D62C7" w14:textId="77777777" w:rsidR="00881CA9" w:rsidRPr="00B714A0" w:rsidRDefault="00881CA9" w:rsidP="00881CA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G5</w:t>
            </w:r>
          </w:p>
          <w:p w14:paraId="68FB8D98" w14:textId="71933EDC" w:rsidR="00881CA9" w:rsidRPr="008D3BE9" w:rsidRDefault="00881CA9" w:rsidP="00881CA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es-ES"/>
              </w:rPr>
              <w:t>Intervención Psicoevolutiva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110F4115" w14:textId="77777777" w:rsidR="00881CA9" w:rsidRPr="00B714A0" w:rsidRDefault="00881CA9" w:rsidP="00881CA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 xml:space="preserve"> G4</w:t>
            </w:r>
          </w:p>
          <w:p w14:paraId="25C3214D" w14:textId="11408279" w:rsidR="00881CA9" w:rsidRPr="008D3BE9" w:rsidRDefault="00881CA9" w:rsidP="00881CA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es-ES"/>
              </w:rPr>
              <w:t>Indicadores Psicosociales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3FEF2DC6" w14:textId="31E3E076" w:rsidR="00881CA9" w:rsidRPr="008D3BE9" w:rsidRDefault="00881CA9" w:rsidP="00881CA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881CA9" w:rsidRPr="008D3BE9" w14:paraId="28A8287E" w14:textId="55BBD301" w:rsidTr="00044B60">
        <w:trPr>
          <w:cantSplit/>
          <w:jc w:val="center"/>
        </w:trPr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58705BB6" w14:textId="77777777" w:rsidR="00881CA9" w:rsidRPr="008D3BE9" w:rsidRDefault="00881CA9" w:rsidP="00881CA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62C0D198" w14:textId="3FBCF19D" w:rsidR="00881CA9" w:rsidRPr="008D3BE9" w:rsidRDefault="003315CE" w:rsidP="00881CA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340C107E" w14:textId="563A0081" w:rsidR="00881CA9" w:rsidRPr="008D3BE9" w:rsidRDefault="003315CE" w:rsidP="00881CA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281A98A0" w14:textId="77777777" w:rsidR="00881CA9" w:rsidRPr="00B714A0" w:rsidRDefault="00881CA9" w:rsidP="00881CA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G3</w:t>
            </w:r>
          </w:p>
          <w:p w14:paraId="2A4637C0" w14:textId="1F5E01B3" w:rsidR="00881CA9" w:rsidRPr="008D3BE9" w:rsidRDefault="00881CA9" w:rsidP="00881CA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es-ES"/>
              </w:rPr>
              <w:t>Cuidados del Cuidador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38DF8492" w14:textId="77777777" w:rsidR="00881CA9" w:rsidRPr="00B714A0" w:rsidRDefault="00881CA9" w:rsidP="00881CA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G6</w:t>
            </w:r>
          </w:p>
          <w:p w14:paraId="51E52124" w14:textId="71ED983F" w:rsidR="00881CA9" w:rsidRPr="008D3BE9" w:rsidRDefault="00881CA9" w:rsidP="00881CA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Investigación Cualitativa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09C12AC0" w14:textId="77777777" w:rsidR="00881CA9" w:rsidRPr="00B714A0" w:rsidRDefault="00881CA9" w:rsidP="002C1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G6</w:t>
            </w:r>
          </w:p>
          <w:p w14:paraId="56A6F740" w14:textId="5291BC33" w:rsidR="00881CA9" w:rsidRPr="008D3BE9" w:rsidRDefault="00881CA9" w:rsidP="002C125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Investigación Cualitativa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46C78095" w14:textId="77777777" w:rsidR="00881CA9" w:rsidRPr="00B714A0" w:rsidRDefault="00881CA9" w:rsidP="00881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606">
              <w:rPr>
                <w:b/>
                <w:bCs/>
                <w:sz w:val="20"/>
                <w:szCs w:val="20"/>
              </w:rPr>
              <w:t>G8</w:t>
            </w:r>
          </w:p>
          <w:p w14:paraId="0F66FFA4" w14:textId="6E9CB768" w:rsidR="00881CA9" w:rsidRPr="008D3BE9" w:rsidRDefault="00881CA9" w:rsidP="00881CA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B0606">
              <w:rPr>
                <w:rFonts w:asciiTheme="minorHAnsi" w:eastAsia="Times New Roman" w:hAnsiTheme="minorHAnsi"/>
                <w:b/>
                <w:bCs/>
                <w:color w:val="1A1A1A"/>
                <w:sz w:val="20"/>
                <w:szCs w:val="20"/>
                <w:lang w:eastAsia="es-ES"/>
              </w:rPr>
              <w:t>Organización, Administración y Gestión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219AB18B" w14:textId="324E87EC" w:rsidR="00881CA9" w:rsidRPr="008D3BE9" w:rsidRDefault="00881CA9" w:rsidP="00881CA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881CA9" w:rsidRPr="008D3BE9" w14:paraId="197613D8" w14:textId="77777777" w:rsidTr="00044B60">
        <w:trPr>
          <w:cantSplit/>
          <w:jc w:val="center"/>
        </w:trPr>
        <w:tc>
          <w:tcPr>
            <w:tcW w:w="1361" w:type="dxa"/>
            <w:vMerge w:val="restart"/>
            <w:tcBorders>
              <w:top w:val="single" w:sz="18" w:space="0" w:color="auto"/>
            </w:tcBorders>
            <w:vAlign w:val="center"/>
          </w:tcPr>
          <w:p w14:paraId="48F6E756" w14:textId="52D67721" w:rsidR="00881CA9" w:rsidRPr="008D3BE9" w:rsidRDefault="00881CA9" w:rsidP="00881CA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23 - 27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11B34B48" w14:textId="298B0502" w:rsidR="00881CA9" w:rsidRPr="008D3BE9" w:rsidRDefault="00353A31" w:rsidP="00881CA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2F48B189" w14:textId="370AEF1D" w:rsidR="00881CA9" w:rsidRPr="008D3BE9" w:rsidRDefault="003315CE" w:rsidP="00881CA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065D3CA9" w14:textId="77777777" w:rsidR="00881CA9" w:rsidRPr="00B714A0" w:rsidRDefault="00881CA9" w:rsidP="00881CA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G4</w:t>
            </w:r>
          </w:p>
          <w:p w14:paraId="12CFB3C8" w14:textId="41ECC6F5" w:rsidR="00881CA9" w:rsidRPr="008D3BE9" w:rsidRDefault="00881CA9" w:rsidP="00881CA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es-ES"/>
              </w:rPr>
              <w:t>Indicadores Psicosociales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33997B3F" w14:textId="77777777" w:rsidR="00881CA9" w:rsidRPr="00B714A0" w:rsidRDefault="00881CA9" w:rsidP="00881CA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B714A0">
              <w:rPr>
                <w:b/>
                <w:bCs/>
                <w:sz w:val="20"/>
                <w:szCs w:val="20"/>
              </w:rPr>
              <w:t>G5</w:t>
            </w:r>
          </w:p>
          <w:p w14:paraId="4530BF6C" w14:textId="2219FC5A" w:rsidR="00881CA9" w:rsidRPr="008D3BE9" w:rsidRDefault="00881CA9" w:rsidP="00881CA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es-ES"/>
              </w:rPr>
              <w:t>Intervención Psicoevolutiva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59F2C1B7" w14:textId="77777777" w:rsidR="00881CA9" w:rsidRPr="00B714A0" w:rsidRDefault="00881CA9" w:rsidP="00881CA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G4</w:t>
            </w:r>
          </w:p>
          <w:p w14:paraId="55EA776B" w14:textId="50FE6C16" w:rsidR="00881CA9" w:rsidRPr="008D3BE9" w:rsidRDefault="00881CA9" w:rsidP="00881CA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es-ES"/>
              </w:rPr>
              <w:t>Indicadores Psicosociales</w:t>
            </w:r>
            <w:r w:rsidRPr="00B714A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53861C2C" w14:textId="77777777" w:rsidR="00881CA9" w:rsidRPr="000D5F1C" w:rsidRDefault="00881CA9" w:rsidP="00881CA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D5F1C">
              <w:rPr>
                <w:b/>
                <w:bCs/>
                <w:sz w:val="20"/>
                <w:szCs w:val="20"/>
              </w:rPr>
              <w:t>G2</w:t>
            </w:r>
          </w:p>
          <w:p w14:paraId="12CB22A4" w14:textId="5AF3AC22" w:rsidR="00881CA9" w:rsidRPr="008D3BE9" w:rsidRDefault="00881CA9" w:rsidP="00881CA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5F1C">
              <w:rPr>
                <w:rFonts w:asciiTheme="minorHAnsi" w:eastAsia="Times New Roman" w:hAnsiTheme="minorHAnsi"/>
                <w:b/>
                <w:bCs/>
                <w:kern w:val="36"/>
                <w:sz w:val="20"/>
                <w:szCs w:val="20"/>
                <w:lang w:eastAsia="es-ES"/>
              </w:rPr>
              <w:t>Bases Biológicas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15FCAC99" w14:textId="087AFE4E" w:rsidR="00881CA9" w:rsidRPr="008D3BE9" w:rsidRDefault="00881CA9" w:rsidP="00881CA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778A" w:rsidRPr="008D3BE9" w14:paraId="41E2024E" w14:textId="77777777" w:rsidTr="00044B60">
        <w:trPr>
          <w:cantSplit/>
          <w:trHeight w:val="279"/>
          <w:jc w:val="center"/>
        </w:trPr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61E40A07" w14:textId="77777777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49CCAD14" w14:textId="1A393541" w:rsidR="004D778A" w:rsidRPr="008D3BE9" w:rsidRDefault="003315CE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2DE1FBF4" w14:textId="43787294" w:rsidR="004D778A" w:rsidRPr="008D3BE9" w:rsidRDefault="003315CE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50D00A12" w14:textId="77777777" w:rsidR="00E11AD9" w:rsidRPr="00B714A0" w:rsidRDefault="00E11AD9" w:rsidP="00E11A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G5</w:t>
            </w:r>
          </w:p>
          <w:p w14:paraId="518B968F" w14:textId="581F2F93" w:rsidR="004D778A" w:rsidRPr="008D3BE9" w:rsidRDefault="00E11AD9" w:rsidP="00E11AD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es-ES"/>
              </w:rPr>
              <w:t>Intervención Psicoevolutiva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72523E55" w14:textId="77777777" w:rsidR="00E11AD9" w:rsidRPr="00B714A0" w:rsidRDefault="00E11AD9" w:rsidP="00E11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G6</w:t>
            </w:r>
          </w:p>
          <w:p w14:paraId="731BBA65" w14:textId="582E45ED" w:rsidR="004D778A" w:rsidRPr="008D3BE9" w:rsidRDefault="00E11AD9" w:rsidP="00E11AD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Investigación Cualitativa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1446B3FA" w14:textId="77777777" w:rsidR="004D778A" w:rsidRPr="00B714A0" w:rsidRDefault="004D778A" w:rsidP="004D778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 xml:space="preserve"> G6</w:t>
            </w:r>
          </w:p>
          <w:p w14:paraId="26F4E05A" w14:textId="77732D52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Investigación Cualitativa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511F809F" w14:textId="77777777" w:rsidR="004D778A" w:rsidRPr="00B714A0" w:rsidRDefault="004D778A" w:rsidP="004D778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G5</w:t>
            </w:r>
          </w:p>
          <w:p w14:paraId="41901B3F" w14:textId="40963FA9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es-ES"/>
              </w:rPr>
              <w:t>Intervención Psicoevolutiva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50720977" w14:textId="24C5BC28" w:rsidR="004D778A" w:rsidRPr="008D3BE9" w:rsidRDefault="004D778A" w:rsidP="00E11AD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778A" w:rsidRPr="008D3BE9" w14:paraId="41E6D291" w14:textId="77777777" w:rsidTr="00044B60">
        <w:trPr>
          <w:cantSplit/>
          <w:jc w:val="center"/>
        </w:trPr>
        <w:tc>
          <w:tcPr>
            <w:tcW w:w="1361" w:type="dxa"/>
            <w:vMerge w:val="restart"/>
            <w:tcBorders>
              <w:top w:val="single" w:sz="18" w:space="0" w:color="auto"/>
            </w:tcBorders>
            <w:vAlign w:val="center"/>
          </w:tcPr>
          <w:p w14:paraId="66F69D5F" w14:textId="22101311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639EBD04" w14:textId="59BC5D04" w:rsidR="004D778A" w:rsidRPr="008D3BE9" w:rsidRDefault="00353A31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0B59F0D6" w14:textId="27A3D007" w:rsidR="004D778A" w:rsidRPr="008D3BE9" w:rsidRDefault="003315CE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1EBA264E" w14:textId="77777777" w:rsidR="004D778A" w:rsidRPr="000D5F1C" w:rsidRDefault="004D778A" w:rsidP="004D778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D5F1C">
              <w:rPr>
                <w:b/>
                <w:bCs/>
                <w:sz w:val="20"/>
                <w:szCs w:val="20"/>
              </w:rPr>
              <w:t>G2</w:t>
            </w:r>
          </w:p>
          <w:p w14:paraId="147903FB" w14:textId="665C5088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5F1C">
              <w:rPr>
                <w:rFonts w:asciiTheme="minorHAnsi" w:eastAsia="Times New Roman" w:hAnsiTheme="minorHAnsi"/>
                <w:b/>
                <w:bCs/>
                <w:kern w:val="36"/>
                <w:sz w:val="20"/>
                <w:szCs w:val="20"/>
                <w:lang w:eastAsia="es-ES"/>
              </w:rPr>
              <w:t>Bases Biológicas</w:t>
            </w:r>
          </w:p>
        </w:tc>
        <w:tc>
          <w:tcPr>
            <w:tcW w:w="2438" w:type="dxa"/>
            <w:tcBorders>
              <w:top w:val="single" w:sz="18" w:space="0" w:color="auto"/>
              <w:bottom w:val="nil"/>
              <w:right w:val="nil"/>
            </w:tcBorders>
            <w:vAlign w:val="center"/>
          </w:tcPr>
          <w:p w14:paraId="019A7D8B" w14:textId="77777777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ECEEA4E" w14:textId="77777777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2FF7DA5" w14:textId="77777777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E83D09D" w14:textId="77777777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778A" w:rsidRPr="008D3BE9" w14:paraId="5910090C" w14:textId="77777777" w:rsidTr="00846D5C">
        <w:trPr>
          <w:cantSplit/>
          <w:trHeight w:val="279"/>
          <w:jc w:val="center"/>
        </w:trPr>
        <w:tc>
          <w:tcPr>
            <w:tcW w:w="1361" w:type="dxa"/>
            <w:vMerge/>
            <w:vAlign w:val="center"/>
          </w:tcPr>
          <w:p w14:paraId="4F28EE5D" w14:textId="77777777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CE36F7D" w14:textId="3A1C5D18" w:rsidR="004D778A" w:rsidRPr="008D3BE9" w:rsidRDefault="003315CE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5CDCA253" w14:textId="1D63DBD4" w:rsidR="004D778A" w:rsidRPr="008D3BE9" w:rsidRDefault="003315CE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7E8A5535" w14:textId="77777777" w:rsidR="004D778A" w:rsidRPr="00B714A0" w:rsidRDefault="004D778A" w:rsidP="004D778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G5</w:t>
            </w:r>
          </w:p>
          <w:p w14:paraId="174C2C16" w14:textId="1BF3D05C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es-ES"/>
              </w:rPr>
              <w:t>Intervención Psicoevolutiva</w:t>
            </w:r>
          </w:p>
        </w:tc>
        <w:tc>
          <w:tcPr>
            <w:tcW w:w="2438" w:type="dxa"/>
            <w:tcBorders>
              <w:top w:val="nil"/>
              <w:bottom w:val="nil"/>
              <w:right w:val="nil"/>
            </w:tcBorders>
            <w:vAlign w:val="center"/>
          </w:tcPr>
          <w:p w14:paraId="60440AFA" w14:textId="77777777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6017F" w14:textId="77777777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43576" w14:textId="77777777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3BEEA" w14:textId="77777777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FDD3737" w14:textId="34884416" w:rsidR="00452ABB" w:rsidRDefault="00452ABB">
      <w:pPr>
        <w:spacing w:after="0" w:line="240" w:lineRule="auto"/>
      </w:pPr>
    </w:p>
    <w:p w14:paraId="3EF5F709" w14:textId="77777777" w:rsidR="00846D5C" w:rsidRDefault="00846D5C">
      <w:pPr>
        <w:spacing w:after="0" w:line="240" w:lineRule="auto"/>
      </w:pPr>
    </w:p>
    <w:p w14:paraId="5748DC3E" w14:textId="77777777" w:rsidR="00846D5C" w:rsidRDefault="00846D5C">
      <w:pPr>
        <w:spacing w:after="0" w:line="240" w:lineRule="auto"/>
      </w:pPr>
    </w:p>
    <w:p w14:paraId="355A6C36" w14:textId="77777777" w:rsidR="00846D5C" w:rsidRDefault="00846D5C">
      <w:pPr>
        <w:spacing w:after="0" w:line="240" w:lineRule="auto"/>
      </w:pPr>
    </w:p>
    <w:p w14:paraId="47856FD0" w14:textId="77777777" w:rsidR="00846D5C" w:rsidRDefault="00846D5C">
      <w:pPr>
        <w:spacing w:after="0" w:line="240" w:lineRule="auto"/>
      </w:pPr>
    </w:p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917A5E" w:rsidRPr="008D3BE9" w14:paraId="45E33296" w14:textId="77777777" w:rsidTr="00044B60">
        <w:trPr>
          <w:trHeight w:val="397"/>
          <w:tblHeader/>
          <w:jc w:val="center"/>
        </w:trPr>
        <w:tc>
          <w:tcPr>
            <w:tcW w:w="2211" w:type="dxa"/>
            <w:gridSpan w:val="2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05A34E3F" w14:textId="550F2F1D" w:rsidR="00917A5E" w:rsidRPr="00D32925" w:rsidRDefault="00917A5E" w:rsidP="0018430D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DICIEMBRE</w:t>
            </w:r>
            <w:r w:rsidR="0024062F"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2026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64FD85E6" w14:textId="17B4157D" w:rsidR="00917A5E" w:rsidRPr="00D32925" w:rsidRDefault="00917A5E" w:rsidP="0001459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6D06BF8A" w14:textId="72A90ED6" w:rsidR="00917A5E" w:rsidRPr="00D32925" w:rsidRDefault="00917A5E" w:rsidP="0001459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Martes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36EEFC0E" w14:textId="5AAB0AF2" w:rsidR="00917A5E" w:rsidRPr="00D32925" w:rsidRDefault="00917A5E" w:rsidP="005464D8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094886B9" w14:textId="6ECFD2A2" w:rsidR="00917A5E" w:rsidRPr="00D32925" w:rsidRDefault="00917A5E" w:rsidP="005464D8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Jueves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3E650E52" w14:textId="253CB578" w:rsidR="00917A5E" w:rsidRPr="00D32925" w:rsidRDefault="00917A5E" w:rsidP="00917A5E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Viernes</w:t>
            </w:r>
          </w:p>
        </w:tc>
      </w:tr>
      <w:tr w:rsidR="004D778A" w:rsidRPr="008D3BE9" w14:paraId="3CE75555" w14:textId="5423B4DE" w:rsidTr="00044B60">
        <w:trPr>
          <w:cantSplit/>
          <w:trHeight w:val="469"/>
          <w:jc w:val="center"/>
        </w:trPr>
        <w:tc>
          <w:tcPr>
            <w:tcW w:w="1361" w:type="dxa"/>
            <w:vMerge w:val="restart"/>
            <w:vAlign w:val="center"/>
          </w:tcPr>
          <w:p w14:paraId="35E28712" w14:textId="06C8DE56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1 - 4</w:t>
            </w:r>
          </w:p>
        </w:tc>
        <w:tc>
          <w:tcPr>
            <w:tcW w:w="850" w:type="dxa"/>
            <w:vAlign w:val="center"/>
          </w:tcPr>
          <w:p w14:paraId="0C6A3305" w14:textId="59DF5548" w:rsidR="004D778A" w:rsidRPr="008D3BE9" w:rsidRDefault="00353A31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0086BEA7" w14:textId="51245A97" w:rsidR="004D778A" w:rsidRPr="008D3BE9" w:rsidRDefault="003315CE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Merge w:val="restart"/>
            <w:shd w:val="clear" w:color="auto" w:fill="BFBFBF" w:themeFill="background1" w:themeFillShade="BF"/>
            <w:vAlign w:val="center"/>
          </w:tcPr>
          <w:p w14:paraId="79F59605" w14:textId="7F24A309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7CFB1FBE" w14:textId="77777777" w:rsidR="004D778A" w:rsidRPr="00B714A0" w:rsidRDefault="004D778A" w:rsidP="004D778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G4</w:t>
            </w:r>
          </w:p>
          <w:p w14:paraId="081CA0AE" w14:textId="48FDB1BC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es-ES"/>
              </w:rPr>
              <w:t>Indicadores Psicosociales</w:t>
            </w:r>
          </w:p>
        </w:tc>
        <w:tc>
          <w:tcPr>
            <w:tcW w:w="2438" w:type="dxa"/>
            <w:vAlign w:val="center"/>
          </w:tcPr>
          <w:p w14:paraId="5A2B0E10" w14:textId="77777777" w:rsidR="004D778A" w:rsidRPr="00503104" w:rsidRDefault="004D778A" w:rsidP="004D7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104">
              <w:rPr>
                <w:b/>
                <w:bCs/>
                <w:sz w:val="20"/>
                <w:szCs w:val="20"/>
              </w:rPr>
              <w:t>G5</w:t>
            </w:r>
          </w:p>
          <w:p w14:paraId="27592693" w14:textId="40C75C65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3104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es-ES"/>
              </w:rPr>
              <w:t>Intervención Psicoevolutiva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5E05EC95" w14:textId="77777777" w:rsidR="004D778A" w:rsidRPr="00B714A0" w:rsidRDefault="004D778A" w:rsidP="004D778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14A0">
              <w:rPr>
                <w:b/>
                <w:bCs/>
                <w:sz w:val="20"/>
                <w:szCs w:val="20"/>
              </w:rPr>
              <w:t>G4</w:t>
            </w:r>
          </w:p>
          <w:p w14:paraId="23B053C2" w14:textId="2451F390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4A0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es-ES"/>
              </w:rPr>
              <w:t>Indicadores Psicosociales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78DE8329" w14:textId="1DD240B0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778A" w:rsidRPr="008D3BE9" w14:paraId="080B1381" w14:textId="0B5AA5EC" w:rsidTr="00044B60">
        <w:trPr>
          <w:cantSplit/>
          <w:trHeight w:val="368"/>
          <w:jc w:val="center"/>
        </w:trPr>
        <w:tc>
          <w:tcPr>
            <w:tcW w:w="1361" w:type="dxa"/>
            <w:vMerge/>
            <w:vAlign w:val="center"/>
          </w:tcPr>
          <w:p w14:paraId="11C17FE3" w14:textId="77777777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D74FFE5" w14:textId="701A5831" w:rsidR="004D778A" w:rsidRPr="008D3BE9" w:rsidRDefault="003315CE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7A617A6C" w14:textId="4732A72B" w:rsidR="004D778A" w:rsidRPr="008D3BE9" w:rsidRDefault="003315CE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Merge/>
            <w:shd w:val="clear" w:color="auto" w:fill="BFBFBF" w:themeFill="background1" w:themeFillShade="BF"/>
            <w:vAlign w:val="center"/>
          </w:tcPr>
          <w:p w14:paraId="7DD1DA85" w14:textId="4A399A37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Merge w:val="restart"/>
            <w:vAlign w:val="center"/>
          </w:tcPr>
          <w:p w14:paraId="3BCB1F97" w14:textId="77777777" w:rsidR="004D778A" w:rsidRPr="00503104" w:rsidRDefault="004D778A" w:rsidP="004D778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03104">
              <w:rPr>
                <w:b/>
                <w:bCs/>
                <w:sz w:val="20"/>
                <w:szCs w:val="20"/>
              </w:rPr>
              <w:t xml:space="preserve"> G6</w:t>
            </w:r>
          </w:p>
          <w:p w14:paraId="0A9B6E42" w14:textId="7A87C63C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3104">
              <w:rPr>
                <w:b/>
                <w:bCs/>
                <w:sz w:val="20"/>
                <w:szCs w:val="20"/>
              </w:rPr>
              <w:t xml:space="preserve">Investigación Cualitativa </w:t>
            </w:r>
            <w:r w:rsidRPr="00503104">
              <w:rPr>
                <w:rFonts w:asciiTheme="minorHAnsi" w:eastAsia="Times New Roman" w:hAnsiTheme="minorHAnsi"/>
                <w:b/>
                <w:bCs/>
                <w:kern w:val="36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2438" w:type="dxa"/>
            <w:vAlign w:val="center"/>
          </w:tcPr>
          <w:p w14:paraId="6A75921C" w14:textId="77777777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3104">
              <w:rPr>
                <w:rFonts w:asciiTheme="minorHAnsi" w:eastAsia="Times New Roman" w:hAnsiTheme="minorHAnsi"/>
                <w:b/>
                <w:bCs/>
                <w:kern w:val="36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Theme="minorHAnsi" w:eastAsia="Times New Roman" w:hAnsiTheme="minorHAnsi"/>
                <w:b/>
                <w:bCs/>
                <w:kern w:val="36"/>
                <w:sz w:val="20"/>
                <w:szCs w:val="20"/>
                <w:lang w:eastAsia="es-ES"/>
              </w:rPr>
              <w:t xml:space="preserve">G3 </w:t>
            </w:r>
            <w:r w:rsidRPr="00B714A0">
              <w:rPr>
                <w:rFonts w:asciiTheme="minorHAnsi" w:eastAsia="Times New Roman" w:hAnsiTheme="minorHAnsi"/>
                <w:b/>
                <w:bCs/>
                <w:kern w:val="36"/>
                <w:sz w:val="20"/>
                <w:szCs w:val="20"/>
                <w:lang w:eastAsia="es-ES"/>
              </w:rPr>
              <w:t>Cuidados del Cuidador</w:t>
            </w:r>
          </w:p>
          <w:p w14:paraId="7C99ED3D" w14:textId="1748FBBD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3104">
              <w:rPr>
                <w:rFonts w:asciiTheme="minorHAnsi" w:eastAsia="Times New Roman" w:hAnsiTheme="minorHAnsi"/>
                <w:b/>
                <w:bCs/>
                <w:kern w:val="36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2438" w:type="dxa"/>
            <w:vMerge w:val="restart"/>
            <w:tcBorders>
              <w:bottom w:val="single" w:sz="18" w:space="0" w:color="auto"/>
            </w:tcBorders>
            <w:vAlign w:val="center"/>
          </w:tcPr>
          <w:p w14:paraId="76F99035" w14:textId="77777777" w:rsidR="004D778A" w:rsidRPr="000D5F1C" w:rsidRDefault="004D778A" w:rsidP="004D778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03104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0D5F1C">
              <w:rPr>
                <w:b/>
                <w:bCs/>
                <w:sz w:val="20"/>
                <w:szCs w:val="20"/>
              </w:rPr>
              <w:t>G2</w:t>
            </w:r>
          </w:p>
          <w:p w14:paraId="07D0B5E7" w14:textId="5F1E4A99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5F1C">
              <w:rPr>
                <w:rFonts w:asciiTheme="minorHAnsi" w:eastAsia="Times New Roman" w:hAnsiTheme="minorHAnsi"/>
                <w:b/>
                <w:bCs/>
                <w:kern w:val="36"/>
                <w:sz w:val="20"/>
                <w:szCs w:val="20"/>
                <w:lang w:eastAsia="es-ES"/>
              </w:rPr>
              <w:t>Bases Biológicas</w:t>
            </w:r>
          </w:p>
        </w:tc>
        <w:tc>
          <w:tcPr>
            <w:tcW w:w="2438" w:type="dxa"/>
            <w:vMerge w:val="restart"/>
            <w:tcBorders>
              <w:bottom w:val="single" w:sz="18" w:space="0" w:color="auto"/>
            </w:tcBorders>
            <w:vAlign w:val="center"/>
          </w:tcPr>
          <w:p w14:paraId="2F9C031C" w14:textId="77777777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4D778A" w:rsidRPr="008D3BE9" w14:paraId="0331B9A2" w14:textId="77777777" w:rsidTr="00044B60">
        <w:trPr>
          <w:cantSplit/>
          <w:trHeight w:val="367"/>
          <w:jc w:val="center"/>
        </w:trPr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5FEC1985" w14:textId="77777777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18" w:space="0" w:color="auto"/>
            </w:tcBorders>
            <w:vAlign w:val="center"/>
          </w:tcPr>
          <w:p w14:paraId="7F9BF893" w14:textId="77777777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D9C29DF" w14:textId="77777777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Merge/>
            <w:tcBorders>
              <w:bottom w:val="single" w:sz="18" w:space="0" w:color="auto"/>
            </w:tcBorders>
            <w:vAlign w:val="center"/>
          </w:tcPr>
          <w:p w14:paraId="0AFF1D44" w14:textId="77777777" w:rsidR="004D778A" w:rsidRPr="00B714A0" w:rsidRDefault="004D778A" w:rsidP="004D778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65EE2ED7" w14:textId="77777777" w:rsidR="004D778A" w:rsidRPr="00503104" w:rsidRDefault="004D778A" w:rsidP="004D778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03104">
              <w:rPr>
                <w:b/>
                <w:bCs/>
                <w:sz w:val="20"/>
                <w:szCs w:val="20"/>
              </w:rPr>
              <w:t>G6</w:t>
            </w:r>
          </w:p>
          <w:p w14:paraId="78127797" w14:textId="7D87DC3F" w:rsidR="004D778A" w:rsidRPr="00503104" w:rsidRDefault="004D778A" w:rsidP="004D778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03104">
              <w:rPr>
                <w:b/>
                <w:bCs/>
                <w:sz w:val="20"/>
                <w:szCs w:val="20"/>
              </w:rPr>
              <w:t xml:space="preserve">Investigación Cualitativa </w:t>
            </w:r>
            <w:r w:rsidRPr="00503104">
              <w:rPr>
                <w:rFonts w:asciiTheme="minorHAnsi" w:eastAsia="Times New Roman" w:hAnsiTheme="minorHAnsi"/>
                <w:b/>
                <w:bCs/>
                <w:kern w:val="36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2438" w:type="dxa"/>
            <w:vMerge/>
            <w:tcBorders>
              <w:bottom w:val="single" w:sz="18" w:space="0" w:color="auto"/>
            </w:tcBorders>
            <w:vAlign w:val="center"/>
          </w:tcPr>
          <w:p w14:paraId="7782DD67" w14:textId="6C51559B" w:rsidR="004D778A" w:rsidRPr="00503104" w:rsidRDefault="004D778A" w:rsidP="004D778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kern w:val="36"/>
                <w:sz w:val="20"/>
                <w:szCs w:val="20"/>
                <w:lang w:eastAsia="es-ES"/>
              </w:rPr>
            </w:pPr>
          </w:p>
        </w:tc>
        <w:tc>
          <w:tcPr>
            <w:tcW w:w="2438" w:type="dxa"/>
            <w:vMerge/>
            <w:tcBorders>
              <w:bottom w:val="single" w:sz="18" w:space="0" w:color="auto"/>
            </w:tcBorders>
            <w:vAlign w:val="center"/>
          </w:tcPr>
          <w:p w14:paraId="7274BADE" w14:textId="77777777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4D778A" w:rsidRPr="008D3BE9" w14:paraId="04EC0E23" w14:textId="0F3021BE" w:rsidTr="00044B60">
        <w:trPr>
          <w:cantSplit/>
          <w:jc w:val="center"/>
        </w:trPr>
        <w:tc>
          <w:tcPr>
            <w:tcW w:w="1361" w:type="dxa"/>
            <w:vMerge w:val="restart"/>
            <w:tcBorders>
              <w:top w:val="single" w:sz="18" w:space="0" w:color="auto"/>
            </w:tcBorders>
            <w:vAlign w:val="center"/>
          </w:tcPr>
          <w:p w14:paraId="35F58EA8" w14:textId="28B1FDE6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7 - 11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658057B4" w14:textId="56462C12" w:rsidR="004D778A" w:rsidRPr="008D3BE9" w:rsidRDefault="00353A31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32B95466" w14:textId="140BA06D" w:rsidR="004D778A" w:rsidRPr="008D3BE9" w:rsidRDefault="003315CE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Merge w:val="restart"/>
            <w:tcBorders>
              <w:top w:val="single" w:sz="18" w:space="0" w:color="auto"/>
            </w:tcBorders>
            <w:shd w:val="reverseDiagStripe" w:color="E5B8B7" w:themeColor="accent2" w:themeTint="66" w:fill="auto"/>
            <w:vAlign w:val="center"/>
          </w:tcPr>
          <w:p w14:paraId="3296DE5D" w14:textId="72945ECA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FESTIVO</w:t>
            </w:r>
          </w:p>
        </w:tc>
        <w:tc>
          <w:tcPr>
            <w:tcW w:w="2438" w:type="dxa"/>
            <w:vMerge w:val="restart"/>
            <w:tcBorders>
              <w:top w:val="single" w:sz="18" w:space="0" w:color="auto"/>
            </w:tcBorders>
            <w:shd w:val="reverseDiagStripe" w:color="E5B8B7" w:themeColor="accent2" w:themeTint="66" w:fill="auto"/>
            <w:vAlign w:val="center"/>
          </w:tcPr>
          <w:p w14:paraId="2423626B" w14:textId="78801334" w:rsidR="004D778A" w:rsidRPr="002F0BA2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0BA2">
              <w:rPr>
                <w:rFonts w:ascii="Arial Narrow" w:hAnsi="Arial Narrow"/>
                <w:b/>
                <w:bCs/>
                <w:sz w:val="20"/>
                <w:szCs w:val="20"/>
              </w:rPr>
              <w:t>FESTIVO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359AAD3D" w14:textId="77777777" w:rsidR="004D778A" w:rsidRPr="00503104" w:rsidRDefault="004D778A" w:rsidP="004D778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03104">
              <w:rPr>
                <w:b/>
                <w:bCs/>
                <w:sz w:val="20"/>
                <w:szCs w:val="20"/>
              </w:rPr>
              <w:t>G5</w:t>
            </w:r>
          </w:p>
          <w:p w14:paraId="4B2752C6" w14:textId="09F4D4D4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3104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es-ES"/>
              </w:rPr>
              <w:t>Intervención Psicoevolutiva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637E8A9C" w14:textId="77777777" w:rsidR="004D778A" w:rsidRPr="00503104" w:rsidRDefault="004D778A" w:rsidP="004D778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03104">
              <w:rPr>
                <w:b/>
                <w:bCs/>
                <w:sz w:val="20"/>
                <w:szCs w:val="20"/>
              </w:rPr>
              <w:t>G4</w:t>
            </w:r>
          </w:p>
          <w:p w14:paraId="48CAD4DC" w14:textId="08986043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3104">
              <w:rPr>
                <w:rFonts w:asciiTheme="minorHAnsi" w:eastAsia="Times New Roman" w:hAnsiTheme="minorHAnsi"/>
                <w:b/>
                <w:bCs/>
                <w:kern w:val="36"/>
                <w:sz w:val="20"/>
                <w:szCs w:val="20"/>
                <w:lang w:eastAsia="es-ES"/>
              </w:rPr>
              <w:t>Indicadores Psicosociales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448B1DF6" w14:textId="21A90FAC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4D778A" w:rsidRPr="008D3BE9" w14:paraId="505D82DF" w14:textId="28093917" w:rsidTr="00044B60">
        <w:trPr>
          <w:cantSplit/>
          <w:trHeight w:val="473"/>
          <w:jc w:val="center"/>
        </w:trPr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6EE6FF7F" w14:textId="483B300C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11901C77" w14:textId="784C1763" w:rsidR="004D778A" w:rsidRPr="008D3BE9" w:rsidRDefault="003315CE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2EE4A07A" w14:textId="3153358F" w:rsidR="004D778A" w:rsidRPr="008D3BE9" w:rsidRDefault="003315CE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Merge/>
            <w:tcBorders>
              <w:bottom w:val="single" w:sz="18" w:space="0" w:color="auto"/>
            </w:tcBorders>
            <w:shd w:val="reverseDiagStripe" w:color="E5B8B7" w:themeColor="accent2" w:themeTint="66" w:fill="auto"/>
            <w:vAlign w:val="center"/>
          </w:tcPr>
          <w:p w14:paraId="058DBC34" w14:textId="5BF968AF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1A1A1A"/>
                <w:sz w:val="20"/>
                <w:szCs w:val="20"/>
                <w:lang w:eastAsia="es-ES"/>
              </w:rPr>
            </w:pPr>
          </w:p>
        </w:tc>
        <w:tc>
          <w:tcPr>
            <w:tcW w:w="2438" w:type="dxa"/>
            <w:vMerge/>
            <w:tcBorders>
              <w:bottom w:val="single" w:sz="18" w:space="0" w:color="auto"/>
            </w:tcBorders>
            <w:shd w:val="reverseDiagStripe" w:color="E5B8B7" w:themeColor="accent2" w:themeTint="66" w:fill="auto"/>
            <w:vAlign w:val="center"/>
          </w:tcPr>
          <w:p w14:paraId="449313DC" w14:textId="043D4DD9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18" w:space="0" w:color="auto"/>
            </w:tcBorders>
          </w:tcPr>
          <w:p w14:paraId="54D25D0B" w14:textId="77777777" w:rsidR="004D778A" w:rsidRPr="000D5F1C" w:rsidRDefault="004D778A" w:rsidP="004D778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D5F1C">
              <w:rPr>
                <w:b/>
                <w:bCs/>
                <w:sz w:val="20"/>
                <w:szCs w:val="20"/>
              </w:rPr>
              <w:t>G2</w:t>
            </w:r>
          </w:p>
          <w:p w14:paraId="7184470A" w14:textId="254858B9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5F1C">
              <w:rPr>
                <w:rFonts w:asciiTheme="minorHAnsi" w:eastAsia="Times New Roman" w:hAnsiTheme="minorHAnsi"/>
                <w:b/>
                <w:bCs/>
                <w:kern w:val="36"/>
                <w:sz w:val="20"/>
                <w:szCs w:val="20"/>
                <w:lang w:eastAsia="es-ES"/>
              </w:rPr>
              <w:t>Bases Biológicas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10339371" w14:textId="77777777" w:rsidR="00ED3260" w:rsidRPr="000D5F1C" w:rsidRDefault="00ED3260" w:rsidP="00ED32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D5F1C">
              <w:rPr>
                <w:b/>
                <w:bCs/>
                <w:sz w:val="20"/>
                <w:szCs w:val="20"/>
              </w:rPr>
              <w:t>G2</w:t>
            </w:r>
          </w:p>
          <w:p w14:paraId="241215F5" w14:textId="25AC06FB" w:rsidR="004D778A" w:rsidRPr="008D3BE9" w:rsidRDefault="00ED3260" w:rsidP="00ED326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5F1C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es-ES"/>
              </w:rPr>
              <w:t>Bases Biológicas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04DFEF37" w14:textId="77777777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4D778A" w:rsidRPr="008D3BE9" w14:paraId="75651210" w14:textId="1DE8CBE0" w:rsidTr="00044B60">
        <w:trPr>
          <w:cantSplit/>
          <w:trHeight w:val="368"/>
          <w:jc w:val="center"/>
        </w:trPr>
        <w:tc>
          <w:tcPr>
            <w:tcW w:w="1361" w:type="dxa"/>
            <w:vMerge w:val="restart"/>
            <w:tcBorders>
              <w:top w:val="single" w:sz="18" w:space="0" w:color="auto"/>
            </w:tcBorders>
            <w:vAlign w:val="center"/>
          </w:tcPr>
          <w:p w14:paraId="5812E866" w14:textId="62632C54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14 - 18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vAlign w:val="center"/>
          </w:tcPr>
          <w:p w14:paraId="5074E034" w14:textId="1DA7E837" w:rsidR="004D778A" w:rsidRPr="008D3BE9" w:rsidRDefault="00353A31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2DB66799" w14:textId="5F1A76E3" w:rsidR="004D778A" w:rsidRPr="008D3BE9" w:rsidRDefault="003315CE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512F645A" w14:textId="7982E3F7" w:rsidR="004D778A" w:rsidRPr="008D3BE9" w:rsidRDefault="005702C8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3104">
              <w:rPr>
                <w:rFonts w:asciiTheme="minorHAnsi" w:eastAsia="Times New Roman" w:hAnsiTheme="minorHAnsi"/>
                <w:b/>
                <w:bCs/>
                <w:sz w:val="20"/>
                <w:szCs w:val="20"/>
                <w:shd w:val="clear" w:color="auto" w:fill="D9D9D9" w:themeFill="background1" w:themeFillShade="D9"/>
                <w:lang w:eastAsia="es-ES"/>
              </w:rPr>
              <w:t>Recuperación clases</w:t>
            </w:r>
          </w:p>
        </w:tc>
        <w:tc>
          <w:tcPr>
            <w:tcW w:w="2438" w:type="dxa"/>
            <w:vMerge w:val="restart"/>
            <w:tcBorders>
              <w:top w:val="single" w:sz="18" w:space="0" w:color="auto"/>
            </w:tcBorders>
            <w:vAlign w:val="center"/>
          </w:tcPr>
          <w:p w14:paraId="199D192A" w14:textId="77777777" w:rsidR="004D778A" w:rsidRPr="00503104" w:rsidRDefault="004D778A" w:rsidP="004D778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03104">
              <w:rPr>
                <w:b/>
                <w:bCs/>
                <w:sz w:val="20"/>
                <w:szCs w:val="20"/>
              </w:rPr>
              <w:t>G4</w:t>
            </w:r>
          </w:p>
          <w:p w14:paraId="3B32D129" w14:textId="3ADB286A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3104">
              <w:rPr>
                <w:rFonts w:asciiTheme="minorHAnsi" w:eastAsia="Times New Roman" w:hAnsiTheme="minorHAnsi"/>
                <w:b/>
                <w:bCs/>
                <w:kern w:val="36"/>
                <w:sz w:val="20"/>
                <w:szCs w:val="20"/>
                <w:lang w:eastAsia="es-ES"/>
              </w:rPr>
              <w:t>Indicadores Psicosociale</w:t>
            </w:r>
            <w:r>
              <w:rPr>
                <w:rFonts w:asciiTheme="minorHAnsi" w:eastAsia="Times New Roman" w:hAnsiTheme="minorHAnsi"/>
                <w:b/>
                <w:bCs/>
                <w:kern w:val="36"/>
                <w:sz w:val="20"/>
                <w:szCs w:val="20"/>
                <w:lang w:eastAsia="es-ES"/>
              </w:rPr>
              <w:t>s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4BE6C1F6" w14:textId="77777777" w:rsidR="004D778A" w:rsidRPr="000D5F1C" w:rsidRDefault="004D778A" w:rsidP="004D778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D5F1C">
              <w:rPr>
                <w:b/>
                <w:bCs/>
                <w:sz w:val="20"/>
                <w:szCs w:val="20"/>
              </w:rPr>
              <w:t>G2</w:t>
            </w:r>
          </w:p>
          <w:p w14:paraId="3B834DC6" w14:textId="77777777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5F1C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es-ES"/>
              </w:rPr>
              <w:t>Bases Biológicas</w:t>
            </w:r>
          </w:p>
          <w:p w14:paraId="7DA6FC22" w14:textId="5EDC2AF6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Merge w:val="restart"/>
            <w:tcBorders>
              <w:top w:val="single" w:sz="18" w:space="0" w:color="auto"/>
            </w:tcBorders>
            <w:vAlign w:val="center"/>
          </w:tcPr>
          <w:p w14:paraId="2225645F" w14:textId="6D276084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3104">
              <w:rPr>
                <w:rFonts w:asciiTheme="minorHAnsi" w:eastAsia="Times New Roman" w:hAnsiTheme="minorHAnsi"/>
                <w:b/>
                <w:bCs/>
                <w:sz w:val="20"/>
                <w:szCs w:val="20"/>
                <w:shd w:val="clear" w:color="auto" w:fill="D9D9D9" w:themeFill="background1" w:themeFillShade="D9"/>
                <w:lang w:eastAsia="es-ES"/>
              </w:rPr>
              <w:t>Recuperación clases</w:t>
            </w:r>
          </w:p>
        </w:tc>
        <w:tc>
          <w:tcPr>
            <w:tcW w:w="2438" w:type="dxa"/>
            <w:vMerge w:val="restart"/>
            <w:tcBorders>
              <w:top w:val="single" w:sz="18" w:space="0" w:color="auto"/>
            </w:tcBorders>
            <w:vAlign w:val="center"/>
          </w:tcPr>
          <w:p w14:paraId="06E22160" w14:textId="75913C59" w:rsidR="004D778A" w:rsidRPr="008D3BE9" w:rsidRDefault="004D778A" w:rsidP="005702C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4D778A" w:rsidRPr="008D3BE9" w14:paraId="477110BC" w14:textId="77777777" w:rsidTr="002C125E">
        <w:trPr>
          <w:cantSplit/>
          <w:trHeight w:val="367"/>
          <w:jc w:val="center"/>
        </w:trPr>
        <w:tc>
          <w:tcPr>
            <w:tcW w:w="1361" w:type="dxa"/>
            <w:vMerge/>
            <w:vAlign w:val="center"/>
          </w:tcPr>
          <w:p w14:paraId="08DE2F83" w14:textId="77777777" w:rsidR="004D778A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ED16F42" w14:textId="77777777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5FC5126C" w14:textId="77777777" w:rsidR="005702C8" w:rsidRPr="00503104" w:rsidRDefault="005702C8" w:rsidP="005702C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03104">
              <w:rPr>
                <w:b/>
                <w:bCs/>
                <w:sz w:val="20"/>
                <w:szCs w:val="20"/>
              </w:rPr>
              <w:t>G5</w:t>
            </w:r>
          </w:p>
          <w:p w14:paraId="53A6196E" w14:textId="2660AF40" w:rsidR="004D778A" w:rsidRPr="00503104" w:rsidRDefault="005702C8" w:rsidP="005702C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03104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es-ES"/>
              </w:rPr>
              <w:t>Intervención Psicoevolutiva</w:t>
            </w:r>
          </w:p>
        </w:tc>
        <w:tc>
          <w:tcPr>
            <w:tcW w:w="2438" w:type="dxa"/>
            <w:vMerge/>
            <w:vAlign w:val="center"/>
          </w:tcPr>
          <w:p w14:paraId="262A84BA" w14:textId="77777777" w:rsidR="004D778A" w:rsidRPr="00503104" w:rsidRDefault="004D778A" w:rsidP="004D778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F6905B8" w14:textId="77777777" w:rsidR="004D778A" w:rsidRPr="00503104" w:rsidRDefault="004D778A" w:rsidP="004D778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03104">
              <w:rPr>
                <w:b/>
                <w:bCs/>
                <w:sz w:val="20"/>
                <w:szCs w:val="20"/>
              </w:rPr>
              <w:t>G4</w:t>
            </w:r>
          </w:p>
          <w:p w14:paraId="48329F66" w14:textId="3B0D4254" w:rsidR="004D778A" w:rsidRPr="00503104" w:rsidRDefault="004D778A" w:rsidP="004D778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03104">
              <w:rPr>
                <w:rFonts w:asciiTheme="minorHAnsi" w:eastAsia="Times New Roman" w:hAnsiTheme="minorHAnsi"/>
                <w:b/>
                <w:bCs/>
                <w:kern w:val="36"/>
                <w:sz w:val="20"/>
                <w:szCs w:val="20"/>
                <w:lang w:eastAsia="es-ES"/>
              </w:rPr>
              <w:t>Indicadores Psicosociales</w:t>
            </w:r>
          </w:p>
        </w:tc>
        <w:tc>
          <w:tcPr>
            <w:tcW w:w="2438" w:type="dxa"/>
            <w:vMerge/>
            <w:vAlign w:val="center"/>
          </w:tcPr>
          <w:p w14:paraId="5919DF00" w14:textId="40501779" w:rsidR="004D778A" w:rsidRPr="000D5F1C" w:rsidRDefault="004D778A" w:rsidP="004D778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Merge/>
            <w:vAlign w:val="center"/>
          </w:tcPr>
          <w:p w14:paraId="508CDFC3" w14:textId="77777777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4D778A" w:rsidRPr="008D3BE9" w14:paraId="18396285" w14:textId="2C2720EA" w:rsidTr="00044B60">
        <w:trPr>
          <w:cantSplit/>
          <w:trHeight w:val="498"/>
          <w:jc w:val="center"/>
        </w:trPr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3C317750" w14:textId="77777777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024CEEAA" w14:textId="31A6CF1A" w:rsidR="004D778A" w:rsidRPr="008D3BE9" w:rsidRDefault="003315CE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2716601D" w14:textId="413F77D0" w:rsidR="004D778A" w:rsidRPr="008D3BE9" w:rsidRDefault="003315CE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04AA4147" w14:textId="77777777" w:rsidR="004D778A" w:rsidRPr="000D5F1C" w:rsidRDefault="004D778A" w:rsidP="004D778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D5F1C">
              <w:rPr>
                <w:b/>
                <w:bCs/>
                <w:sz w:val="20"/>
                <w:szCs w:val="20"/>
              </w:rPr>
              <w:t>G2</w:t>
            </w:r>
          </w:p>
          <w:p w14:paraId="22E24DE7" w14:textId="1297014F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5F1C">
              <w:rPr>
                <w:rFonts w:asciiTheme="minorHAnsi" w:eastAsia="Times New Roman" w:hAnsiTheme="minorHAnsi"/>
                <w:b/>
                <w:bCs/>
                <w:kern w:val="36"/>
                <w:sz w:val="20"/>
                <w:szCs w:val="20"/>
                <w:lang w:eastAsia="es-ES"/>
              </w:rPr>
              <w:t>Bases Biológicas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4619F63C" w14:textId="77777777" w:rsidR="004D778A" w:rsidRPr="000D5F1C" w:rsidRDefault="004D778A" w:rsidP="004D778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D5F1C">
              <w:rPr>
                <w:b/>
                <w:bCs/>
                <w:sz w:val="20"/>
                <w:szCs w:val="20"/>
              </w:rPr>
              <w:t>G2</w:t>
            </w:r>
          </w:p>
          <w:p w14:paraId="1C3CFF22" w14:textId="6D084106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5F1C">
              <w:rPr>
                <w:rFonts w:asciiTheme="minorHAnsi" w:eastAsia="Times New Roman" w:hAnsiTheme="minorHAnsi"/>
                <w:b/>
                <w:bCs/>
                <w:kern w:val="36"/>
                <w:sz w:val="20"/>
                <w:szCs w:val="20"/>
                <w:lang w:eastAsia="es-ES"/>
              </w:rPr>
              <w:t>Bases Biológicas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6CF58556" w14:textId="0402ACEB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3104">
              <w:rPr>
                <w:rFonts w:asciiTheme="minorHAnsi" w:eastAsia="Times New Roman" w:hAnsiTheme="minorHAnsi"/>
                <w:b/>
                <w:bCs/>
                <w:sz w:val="20"/>
                <w:szCs w:val="20"/>
                <w:shd w:val="clear" w:color="auto" w:fill="D9D9D9" w:themeFill="background1" w:themeFillShade="D9"/>
                <w:lang w:eastAsia="es-ES"/>
              </w:rPr>
              <w:t>Recuperación clases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13B689E8" w14:textId="1AAEACA7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3104">
              <w:rPr>
                <w:rFonts w:asciiTheme="minorHAnsi" w:eastAsia="Times New Roman" w:hAnsiTheme="minorHAnsi"/>
                <w:b/>
                <w:bCs/>
                <w:sz w:val="20"/>
                <w:szCs w:val="20"/>
                <w:shd w:val="clear" w:color="auto" w:fill="D9D9D9" w:themeFill="background1" w:themeFillShade="D9"/>
                <w:lang w:eastAsia="es-ES"/>
              </w:rPr>
              <w:t>Recuperación clases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74267DF5" w14:textId="78B7F296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778A" w:rsidRPr="008D3BE9" w14:paraId="3841C9B5" w14:textId="77777777" w:rsidTr="00044B60">
        <w:trPr>
          <w:cantSplit/>
          <w:jc w:val="center"/>
        </w:trPr>
        <w:tc>
          <w:tcPr>
            <w:tcW w:w="1361" w:type="dxa"/>
            <w:vMerge w:val="restart"/>
            <w:tcBorders>
              <w:top w:val="single" w:sz="18" w:space="0" w:color="auto"/>
            </w:tcBorders>
            <w:vAlign w:val="center"/>
          </w:tcPr>
          <w:p w14:paraId="4FA1C639" w14:textId="242F2C4E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21 - 25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71A398C9" w14:textId="66DED52E" w:rsidR="004D778A" w:rsidRPr="008D3BE9" w:rsidRDefault="00353A31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0C3E4BA8" w14:textId="7C61B995" w:rsidR="004D778A" w:rsidRPr="008D3BE9" w:rsidRDefault="003315CE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12190" w:type="dxa"/>
            <w:gridSpan w:val="5"/>
            <w:vMerge w:val="restart"/>
            <w:tcBorders>
              <w:top w:val="single" w:sz="18" w:space="0" w:color="auto"/>
            </w:tcBorders>
            <w:shd w:val="reverseDiagStripe" w:color="E5B8B7" w:themeColor="accent2" w:themeTint="66" w:fill="auto"/>
            <w:vAlign w:val="center"/>
          </w:tcPr>
          <w:p w14:paraId="1A152539" w14:textId="749C37C7" w:rsidR="004D778A" w:rsidRPr="002F0BA2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0BA2">
              <w:rPr>
                <w:rFonts w:ascii="Arial Narrow" w:hAnsi="Arial Narrow"/>
                <w:b/>
                <w:bCs/>
                <w:sz w:val="20"/>
                <w:szCs w:val="20"/>
              </w:rPr>
              <w:t>NAVIDAD</w:t>
            </w:r>
          </w:p>
        </w:tc>
      </w:tr>
      <w:tr w:rsidR="004D778A" w:rsidRPr="008D3BE9" w14:paraId="03F65D6B" w14:textId="77777777" w:rsidTr="002F0BA2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4EE401F7" w14:textId="77777777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8A7658A" w14:textId="08F30802" w:rsidR="004D778A" w:rsidRPr="008D3BE9" w:rsidRDefault="003315CE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1C2C3913" w14:textId="615F42E6" w:rsidR="004D778A" w:rsidRPr="008D3BE9" w:rsidRDefault="003315CE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12190" w:type="dxa"/>
            <w:gridSpan w:val="5"/>
            <w:vMerge/>
            <w:shd w:val="reverseDiagStripe" w:color="E5B8B7" w:themeColor="accent2" w:themeTint="66" w:fill="auto"/>
            <w:vAlign w:val="center"/>
          </w:tcPr>
          <w:p w14:paraId="26902C0B" w14:textId="77777777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778A" w:rsidRPr="008D3BE9" w14:paraId="630DCD29" w14:textId="77777777" w:rsidTr="00195673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4970F471" w14:textId="3831FF45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28 al 1 enero</w:t>
            </w:r>
          </w:p>
        </w:tc>
        <w:tc>
          <w:tcPr>
            <w:tcW w:w="850" w:type="dxa"/>
            <w:vAlign w:val="center"/>
          </w:tcPr>
          <w:p w14:paraId="1D88F137" w14:textId="14FFBBA5" w:rsidR="004D778A" w:rsidRPr="008D3BE9" w:rsidRDefault="00353A31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7B75ADA2" w14:textId="49C5F635" w:rsidR="004D778A" w:rsidRPr="008D3BE9" w:rsidRDefault="003315CE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12190" w:type="dxa"/>
            <w:gridSpan w:val="5"/>
            <w:vMerge w:val="restart"/>
            <w:shd w:val="reverseDiagStripe" w:color="E5B8B7" w:themeColor="accent2" w:themeTint="66" w:fill="auto"/>
            <w:vAlign w:val="center"/>
          </w:tcPr>
          <w:p w14:paraId="6C931EB4" w14:textId="77777777" w:rsidR="004D778A" w:rsidRPr="002F0BA2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0BA2">
              <w:rPr>
                <w:rFonts w:ascii="Arial Narrow" w:hAnsi="Arial Narrow"/>
                <w:b/>
                <w:bCs/>
                <w:sz w:val="20"/>
                <w:szCs w:val="20"/>
              </w:rPr>
              <w:t>NAVIDAD</w:t>
            </w:r>
          </w:p>
        </w:tc>
      </w:tr>
      <w:tr w:rsidR="004D778A" w:rsidRPr="008D3BE9" w14:paraId="4714211C" w14:textId="77777777" w:rsidTr="00195673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23847BC8" w14:textId="77777777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BD395EC" w14:textId="252E0AFF" w:rsidR="004D778A" w:rsidRPr="008D3BE9" w:rsidRDefault="003315CE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495AB194" w14:textId="09AB92C7" w:rsidR="004D778A" w:rsidRPr="008D3BE9" w:rsidRDefault="003315CE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12190" w:type="dxa"/>
            <w:gridSpan w:val="5"/>
            <w:vMerge/>
            <w:shd w:val="reverseDiagStripe" w:color="E5B8B7" w:themeColor="accent2" w:themeTint="66" w:fill="auto"/>
            <w:vAlign w:val="center"/>
          </w:tcPr>
          <w:p w14:paraId="375B5D39" w14:textId="77777777" w:rsidR="004D778A" w:rsidRPr="008D3BE9" w:rsidRDefault="004D778A" w:rsidP="004D77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A46FAFF" w14:textId="77777777" w:rsidR="00CD3848" w:rsidRDefault="00CD3848" w:rsidP="00CD3848">
      <w:pPr>
        <w:spacing w:after="0" w:line="240" w:lineRule="auto"/>
      </w:pPr>
      <w:r>
        <w:br w:type="page"/>
      </w:r>
    </w:p>
    <w:p w14:paraId="278553B2" w14:textId="3CAE2375" w:rsidR="00452ABB" w:rsidRDefault="00452ABB">
      <w:pPr>
        <w:spacing w:after="0" w:line="240" w:lineRule="auto"/>
      </w:pPr>
    </w:p>
    <w:p w14:paraId="4E8D70B4" w14:textId="77777777" w:rsidR="00CD3848" w:rsidRDefault="00CD3848">
      <w:pPr>
        <w:spacing w:after="0" w:line="240" w:lineRule="auto"/>
      </w:pPr>
    </w:p>
    <w:p w14:paraId="7EB7356B" w14:textId="77777777" w:rsidR="00CD3848" w:rsidRDefault="00CD3848">
      <w:pPr>
        <w:spacing w:after="0" w:line="240" w:lineRule="auto"/>
      </w:pPr>
    </w:p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D6676A" w:rsidRPr="008D3BE9" w14:paraId="066DF86A" w14:textId="77777777" w:rsidTr="00044B60">
        <w:trPr>
          <w:trHeight w:val="397"/>
          <w:tblHeader/>
          <w:jc w:val="center"/>
        </w:trPr>
        <w:tc>
          <w:tcPr>
            <w:tcW w:w="2211" w:type="dxa"/>
            <w:gridSpan w:val="2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2C453259" w14:textId="54BCEC2A" w:rsidR="00D6676A" w:rsidRPr="00D32925" w:rsidRDefault="5B7C96FD" w:rsidP="0018430D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ENERO</w:t>
            </w:r>
            <w:r w:rsidR="0024062F"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5390D5B8"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24062F"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02</w:t>
            </w:r>
            <w:r w:rsidR="007C63BB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75A94FD4" w14:textId="07886487" w:rsidR="00D6676A" w:rsidRPr="00D32925" w:rsidRDefault="00D6676A" w:rsidP="0076559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7B686D80" w14:textId="16854CC9" w:rsidR="00D6676A" w:rsidRPr="00D32925" w:rsidRDefault="00D6676A" w:rsidP="0001459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Martes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703DC082" w14:textId="12DF8846" w:rsidR="00D6676A" w:rsidRPr="00D32925" w:rsidRDefault="00D6676A" w:rsidP="0076559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0C0F228E" w14:textId="247BA353" w:rsidR="00D6676A" w:rsidRPr="00D32925" w:rsidRDefault="00D6676A" w:rsidP="0076559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Jueves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3BAD67A5" w14:textId="0E166C66" w:rsidR="00D6676A" w:rsidRPr="00D32925" w:rsidRDefault="00D6676A" w:rsidP="00D6676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Viernes</w:t>
            </w:r>
          </w:p>
        </w:tc>
      </w:tr>
      <w:tr w:rsidR="00801B9A" w:rsidRPr="008D3BE9" w14:paraId="478BDB88" w14:textId="77777777" w:rsidTr="00D17B2E">
        <w:trPr>
          <w:cantSplit/>
          <w:trHeight w:val="111"/>
          <w:jc w:val="center"/>
        </w:trPr>
        <w:tc>
          <w:tcPr>
            <w:tcW w:w="1361" w:type="dxa"/>
            <w:vMerge w:val="restart"/>
            <w:vAlign w:val="center"/>
          </w:tcPr>
          <w:p w14:paraId="6093E8F4" w14:textId="5E4E83BF" w:rsidR="00801B9A" w:rsidRPr="008D3BE9" w:rsidRDefault="00801B9A" w:rsidP="00801B9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4 - 8</w:t>
            </w:r>
          </w:p>
        </w:tc>
        <w:tc>
          <w:tcPr>
            <w:tcW w:w="850" w:type="dxa"/>
            <w:vAlign w:val="center"/>
          </w:tcPr>
          <w:p w14:paraId="60D7F7D5" w14:textId="55C79A84" w:rsidR="00801B9A" w:rsidRPr="008D3BE9" w:rsidRDefault="00353A31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255CC477" w14:textId="31C26FF7" w:rsidR="00801B9A" w:rsidRPr="008D3BE9" w:rsidRDefault="003315CE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7314" w:type="dxa"/>
            <w:gridSpan w:val="3"/>
            <w:vMerge w:val="restart"/>
            <w:shd w:val="reverseDiagStripe" w:color="E5B8B7" w:themeColor="accent2" w:themeTint="66" w:fill="auto"/>
            <w:vAlign w:val="center"/>
          </w:tcPr>
          <w:p w14:paraId="735900BD" w14:textId="517AB1EB" w:rsidR="00801B9A" w:rsidRPr="00D17B2E" w:rsidRDefault="00801B9A" w:rsidP="00801B9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17B2E">
              <w:rPr>
                <w:rFonts w:ascii="Arial Narrow" w:hAnsi="Arial Narrow"/>
                <w:b/>
                <w:bCs/>
                <w:sz w:val="20"/>
                <w:szCs w:val="20"/>
              </w:rPr>
              <w:t>NAVIDAD</w:t>
            </w:r>
          </w:p>
        </w:tc>
        <w:tc>
          <w:tcPr>
            <w:tcW w:w="2438" w:type="dxa"/>
            <w:vAlign w:val="center"/>
          </w:tcPr>
          <w:p w14:paraId="387E4A8C" w14:textId="0C2AC243" w:rsidR="00801B9A" w:rsidRPr="008D3BE9" w:rsidRDefault="00801B9A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5FFEA84F" w14:textId="77777777" w:rsidR="00801B9A" w:rsidRPr="008D3BE9" w:rsidRDefault="00801B9A" w:rsidP="00801B9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801B9A" w:rsidRPr="008D3BE9" w14:paraId="390D283B" w14:textId="77777777" w:rsidTr="00044B60">
        <w:trPr>
          <w:cantSplit/>
          <w:trHeight w:val="111"/>
          <w:jc w:val="center"/>
        </w:trPr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57D7425B" w14:textId="77777777" w:rsidR="00801B9A" w:rsidRPr="008D3BE9" w:rsidRDefault="00801B9A" w:rsidP="00801B9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5B9534E4" w14:textId="4EE142C8" w:rsidR="00801B9A" w:rsidRPr="008D3BE9" w:rsidRDefault="003315CE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78198821" w14:textId="79618FAB" w:rsidR="00801B9A" w:rsidRPr="008D3BE9" w:rsidRDefault="003315CE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7314" w:type="dxa"/>
            <w:gridSpan w:val="3"/>
            <w:vMerge/>
            <w:tcBorders>
              <w:bottom w:val="single" w:sz="18" w:space="0" w:color="auto"/>
            </w:tcBorders>
            <w:shd w:val="reverseDiagStripe" w:color="E5B8B7" w:themeColor="accent2" w:themeTint="66" w:fill="auto"/>
            <w:vAlign w:val="center"/>
          </w:tcPr>
          <w:p w14:paraId="51B24CBA" w14:textId="77777777" w:rsidR="00801B9A" w:rsidRPr="008D3BE9" w:rsidRDefault="00801B9A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40366957" w14:textId="26D657FF" w:rsidR="00801B9A" w:rsidRPr="008D3BE9" w:rsidRDefault="00801B9A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02740C6B" w14:textId="77777777" w:rsidR="00801B9A" w:rsidRPr="008D3BE9" w:rsidRDefault="00801B9A" w:rsidP="00801B9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1667F" w:rsidRPr="008D3BE9" w14:paraId="7DEADB7C" w14:textId="761C702B" w:rsidTr="00044B60">
        <w:trPr>
          <w:cantSplit/>
          <w:trHeight w:val="111"/>
          <w:jc w:val="center"/>
        </w:trPr>
        <w:tc>
          <w:tcPr>
            <w:tcW w:w="1361" w:type="dxa"/>
            <w:vMerge w:val="restart"/>
            <w:tcBorders>
              <w:top w:val="single" w:sz="18" w:space="0" w:color="auto"/>
            </w:tcBorders>
            <w:vAlign w:val="center"/>
          </w:tcPr>
          <w:p w14:paraId="73A36508" w14:textId="56572636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D3BE9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1 - 15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3B899F62" w14:textId="6A52C48C" w:rsidR="00D1667F" w:rsidRPr="008D3BE9" w:rsidRDefault="00353A31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55A0D710" w14:textId="530E8C2A" w:rsidR="00D1667F" w:rsidRPr="008D3BE9" w:rsidRDefault="003315CE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tcBorders>
              <w:top w:val="single" w:sz="18" w:space="0" w:color="auto"/>
            </w:tcBorders>
          </w:tcPr>
          <w:p w14:paraId="5688005E" w14:textId="2C7AB142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487B">
              <w:rPr>
                <w:rFonts w:asciiTheme="minorHAnsi" w:eastAsia="Times New Roman" w:hAnsiTheme="minorHAnsi"/>
                <w:b/>
                <w:bCs/>
                <w:sz w:val="20"/>
                <w:szCs w:val="20"/>
                <w:shd w:val="clear" w:color="auto" w:fill="D9D9D9" w:themeFill="background1" w:themeFillShade="D9"/>
                <w:lang w:eastAsia="es-ES"/>
              </w:rPr>
              <w:t>Recuperación clases</w:t>
            </w:r>
          </w:p>
        </w:tc>
        <w:tc>
          <w:tcPr>
            <w:tcW w:w="2438" w:type="dxa"/>
            <w:tcBorders>
              <w:top w:val="single" w:sz="18" w:space="0" w:color="auto"/>
            </w:tcBorders>
          </w:tcPr>
          <w:p w14:paraId="6B45BBE5" w14:textId="01FD5D18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81098">
              <w:rPr>
                <w:rFonts w:asciiTheme="minorHAnsi" w:eastAsia="Times New Roman" w:hAnsiTheme="minorHAnsi"/>
                <w:b/>
                <w:bCs/>
                <w:sz w:val="20"/>
                <w:szCs w:val="20"/>
                <w:shd w:val="clear" w:color="auto" w:fill="D9D9D9" w:themeFill="background1" w:themeFillShade="D9"/>
                <w:lang w:eastAsia="es-ES"/>
              </w:rPr>
              <w:t>Recuperación clases</w:t>
            </w:r>
          </w:p>
        </w:tc>
        <w:tc>
          <w:tcPr>
            <w:tcW w:w="2438" w:type="dxa"/>
            <w:tcBorders>
              <w:top w:val="single" w:sz="18" w:space="0" w:color="auto"/>
            </w:tcBorders>
          </w:tcPr>
          <w:p w14:paraId="63AAA8CB" w14:textId="6AB28DE9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7DBF">
              <w:rPr>
                <w:rFonts w:asciiTheme="minorHAnsi" w:eastAsia="Times New Roman" w:hAnsiTheme="minorHAnsi"/>
                <w:b/>
                <w:bCs/>
                <w:sz w:val="20"/>
                <w:szCs w:val="20"/>
                <w:shd w:val="clear" w:color="auto" w:fill="D9D9D9" w:themeFill="background1" w:themeFillShade="D9"/>
                <w:lang w:eastAsia="es-ES"/>
              </w:rPr>
              <w:t>Recuperación clases</w:t>
            </w:r>
          </w:p>
        </w:tc>
        <w:tc>
          <w:tcPr>
            <w:tcW w:w="2438" w:type="dxa"/>
            <w:tcBorders>
              <w:top w:val="single" w:sz="18" w:space="0" w:color="auto"/>
            </w:tcBorders>
          </w:tcPr>
          <w:p w14:paraId="7E283AB9" w14:textId="6C04410D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8092D">
              <w:rPr>
                <w:rFonts w:asciiTheme="minorHAnsi" w:eastAsia="Times New Roman" w:hAnsiTheme="minorHAnsi"/>
                <w:b/>
                <w:bCs/>
                <w:sz w:val="20"/>
                <w:szCs w:val="20"/>
                <w:shd w:val="clear" w:color="auto" w:fill="D9D9D9" w:themeFill="background1" w:themeFillShade="D9"/>
                <w:lang w:eastAsia="es-ES"/>
              </w:rPr>
              <w:t>Recuperación clases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3C081649" w14:textId="20F350BD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1667F" w:rsidRPr="008D3BE9" w14:paraId="0634822D" w14:textId="1D4BC151" w:rsidTr="00044B60">
        <w:trPr>
          <w:cantSplit/>
          <w:trHeight w:val="745"/>
          <w:jc w:val="center"/>
        </w:trPr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264680CB" w14:textId="77777777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475E7EAD" w14:textId="3295535F" w:rsidR="00D1667F" w:rsidRPr="008D3BE9" w:rsidRDefault="003315CE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57132B08" w14:textId="362DCA02" w:rsidR="00D1667F" w:rsidRPr="008D3BE9" w:rsidRDefault="003315CE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bottom w:val="single" w:sz="18" w:space="0" w:color="auto"/>
            </w:tcBorders>
          </w:tcPr>
          <w:p w14:paraId="3E7E362C" w14:textId="79EF045E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s-ES"/>
              </w:rPr>
            </w:pPr>
            <w:r w:rsidRPr="00A9487B">
              <w:rPr>
                <w:rFonts w:asciiTheme="minorHAnsi" w:eastAsia="Times New Roman" w:hAnsiTheme="minorHAnsi"/>
                <w:b/>
                <w:bCs/>
                <w:sz w:val="20"/>
                <w:szCs w:val="20"/>
                <w:shd w:val="clear" w:color="auto" w:fill="D9D9D9" w:themeFill="background1" w:themeFillShade="D9"/>
                <w:lang w:eastAsia="es-ES"/>
              </w:rPr>
              <w:t>Recuperación clases</w:t>
            </w:r>
          </w:p>
        </w:tc>
        <w:tc>
          <w:tcPr>
            <w:tcW w:w="2438" w:type="dxa"/>
            <w:tcBorders>
              <w:bottom w:val="single" w:sz="18" w:space="0" w:color="auto"/>
            </w:tcBorders>
          </w:tcPr>
          <w:p w14:paraId="423F087E" w14:textId="6FE90E00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81098">
              <w:rPr>
                <w:rFonts w:asciiTheme="minorHAnsi" w:eastAsia="Times New Roman" w:hAnsiTheme="minorHAnsi"/>
                <w:b/>
                <w:bCs/>
                <w:sz w:val="20"/>
                <w:szCs w:val="20"/>
                <w:shd w:val="clear" w:color="auto" w:fill="D9D9D9" w:themeFill="background1" w:themeFillShade="D9"/>
                <w:lang w:eastAsia="es-ES"/>
              </w:rPr>
              <w:t>Recuperación clases</w:t>
            </w:r>
          </w:p>
        </w:tc>
        <w:tc>
          <w:tcPr>
            <w:tcW w:w="2438" w:type="dxa"/>
            <w:tcBorders>
              <w:bottom w:val="single" w:sz="18" w:space="0" w:color="auto"/>
            </w:tcBorders>
          </w:tcPr>
          <w:p w14:paraId="17B7A4B6" w14:textId="5EFB135C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67DBF">
              <w:rPr>
                <w:rFonts w:asciiTheme="minorHAnsi" w:eastAsia="Times New Roman" w:hAnsiTheme="minorHAnsi"/>
                <w:b/>
                <w:bCs/>
                <w:sz w:val="20"/>
                <w:szCs w:val="20"/>
                <w:shd w:val="clear" w:color="auto" w:fill="D9D9D9" w:themeFill="background1" w:themeFillShade="D9"/>
                <w:lang w:eastAsia="es-ES"/>
              </w:rPr>
              <w:t>Recuperación clases</w:t>
            </w:r>
          </w:p>
        </w:tc>
        <w:tc>
          <w:tcPr>
            <w:tcW w:w="2438" w:type="dxa"/>
            <w:tcBorders>
              <w:bottom w:val="single" w:sz="18" w:space="0" w:color="auto"/>
            </w:tcBorders>
          </w:tcPr>
          <w:p w14:paraId="4D0E7E79" w14:textId="7A408907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8092D">
              <w:rPr>
                <w:rFonts w:asciiTheme="minorHAnsi" w:eastAsia="Times New Roman" w:hAnsiTheme="minorHAnsi"/>
                <w:b/>
                <w:bCs/>
                <w:sz w:val="20"/>
                <w:szCs w:val="20"/>
                <w:shd w:val="clear" w:color="auto" w:fill="D9D9D9" w:themeFill="background1" w:themeFillShade="D9"/>
                <w:lang w:eastAsia="es-ES"/>
              </w:rPr>
              <w:t>Recuperación clases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7E440F3F" w14:textId="5ABA6B0B" w:rsidR="00D1667F" w:rsidRPr="008D3BE9" w:rsidRDefault="00D1667F" w:rsidP="00D1667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1667F" w:rsidRPr="008D3BE9" w14:paraId="6724E950" w14:textId="77777777" w:rsidTr="00044B60">
        <w:trPr>
          <w:cantSplit/>
          <w:trHeight w:val="745"/>
          <w:jc w:val="center"/>
        </w:trPr>
        <w:tc>
          <w:tcPr>
            <w:tcW w:w="1361" w:type="dxa"/>
            <w:vMerge w:val="restart"/>
            <w:tcBorders>
              <w:top w:val="single" w:sz="18" w:space="0" w:color="auto"/>
            </w:tcBorders>
            <w:vAlign w:val="center"/>
          </w:tcPr>
          <w:p w14:paraId="69980A1F" w14:textId="1BDEBA8C" w:rsidR="00D1667F" w:rsidRPr="008D3BE9" w:rsidRDefault="00D1667F" w:rsidP="00801B9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8D3BE9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8 - 22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599117AA" w14:textId="4E26665D" w:rsidR="00D1667F" w:rsidRPr="008D3BE9" w:rsidRDefault="00353A31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2A6BCD10" w14:textId="5C2D7231" w:rsidR="00D1667F" w:rsidRPr="008D3BE9" w:rsidRDefault="003315CE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04A6A746" w14:textId="7380BF6D" w:rsidR="00D1667F" w:rsidRPr="008D3BE9" w:rsidRDefault="00D1667F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086BCE59" w14:textId="136182B2" w:rsidR="00D1667F" w:rsidRPr="008D3BE9" w:rsidRDefault="00D1667F" w:rsidP="00801B9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2AD7DC5D" w14:textId="6BF2B8BA" w:rsidR="00D1667F" w:rsidRPr="008D3BE9" w:rsidRDefault="00D1667F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362D9FD2" w14:textId="080BC4CB" w:rsidR="00D1667F" w:rsidRPr="008D3BE9" w:rsidRDefault="00D1667F" w:rsidP="00801B9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0F59126F" w14:textId="77777777" w:rsidR="00D1667F" w:rsidRPr="008D3BE9" w:rsidRDefault="00D1667F" w:rsidP="00801B9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801B9A" w:rsidRPr="008D3BE9" w14:paraId="206B7CAD" w14:textId="77777777" w:rsidTr="00044B60">
        <w:trPr>
          <w:cantSplit/>
          <w:trHeight w:val="498"/>
          <w:jc w:val="center"/>
        </w:trPr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0E179CB9" w14:textId="77777777" w:rsidR="00801B9A" w:rsidRPr="008D3BE9" w:rsidRDefault="00801B9A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3DEB034B" w14:textId="6F934677" w:rsidR="00801B9A" w:rsidRPr="008D3BE9" w:rsidRDefault="003315CE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3AE425F2" w14:textId="6EBD2A33" w:rsidR="00801B9A" w:rsidRPr="008D3BE9" w:rsidRDefault="003315CE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5D908C5B" w14:textId="35827BAA" w:rsidR="00801B9A" w:rsidRPr="008D3BE9" w:rsidRDefault="00801B9A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0D6557ED" w14:textId="3CA6CDFA" w:rsidR="00801B9A" w:rsidRPr="008D3BE9" w:rsidRDefault="00801B9A" w:rsidP="00801B9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03EAE2E9" w14:textId="6C40D577" w:rsidR="00801B9A" w:rsidRPr="008D3BE9" w:rsidRDefault="00801B9A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650FC6E1" w14:textId="4A3B9358" w:rsidR="00801B9A" w:rsidRPr="008D3BE9" w:rsidRDefault="00801B9A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294D9575" w14:textId="77777777" w:rsidR="00801B9A" w:rsidRPr="008D3BE9" w:rsidRDefault="00801B9A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D1667F" w:rsidRPr="008D3BE9" w14:paraId="12CB3751" w14:textId="77777777" w:rsidTr="00044B60">
        <w:trPr>
          <w:cantSplit/>
          <w:trHeight w:val="505"/>
          <w:jc w:val="center"/>
        </w:trPr>
        <w:tc>
          <w:tcPr>
            <w:tcW w:w="1361" w:type="dxa"/>
            <w:vMerge w:val="restart"/>
            <w:tcBorders>
              <w:top w:val="single" w:sz="18" w:space="0" w:color="auto"/>
            </w:tcBorders>
            <w:vAlign w:val="center"/>
          </w:tcPr>
          <w:p w14:paraId="630811B3" w14:textId="6B7AF13D" w:rsidR="00D1667F" w:rsidRPr="008D3BE9" w:rsidRDefault="00D1667F" w:rsidP="00090CB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D3BE9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5 - 29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4E5EB4EF" w14:textId="3B949908" w:rsidR="00D1667F" w:rsidRPr="008D3BE9" w:rsidRDefault="00353A31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438B8E18" w14:textId="18054DA9" w:rsidR="00D1667F" w:rsidRPr="008D3BE9" w:rsidRDefault="003315CE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3D6C5313" w14:textId="0774E835" w:rsidR="00D1667F" w:rsidRPr="008D3BE9" w:rsidRDefault="00D1667F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61C6BAC2" w14:textId="460672FC" w:rsidR="00D1667F" w:rsidRPr="008D3BE9" w:rsidRDefault="00D1667F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1FF7A056" w14:textId="59A5BB11" w:rsidR="00D1667F" w:rsidRPr="008D3BE9" w:rsidRDefault="00D1667F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vMerge w:val="restart"/>
            <w:tcBorders>
              <w:top w:val="single" w:sz="18" w:space="0" w:color="auto"/>
            </w:tcBorders>
            <w:shd w:val="reverseDiagStripe" w:color="E5B8B7" w:themeColor="accent2" w:themeTint="66" w:fill="auto"/>
            <w:vAlign w:val="center"/>
          </w:tcPr>
          <w:p w14:paraId="79CEC061" w14:textId="4DFE1A70" w:rsidR="00D1667F" w:rsidRPr="008D3BE9" w:rsidRDefault="00D1667F" w:rsidP="00090CB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FESTIVO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0BB751D6" w14:textId="77777777" w:rsidR="00D1667F" w:rsidRPr="008D3BE9" w:rsidRDefault="00D1667F" w:rsidP="00090CB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090CB5" w:rsidRPr="008D3BE9" w14:paraId="6859A3E5" w14:textId="77777777" w:rsidTr="00801B9A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1915D739" w14:textId="77777777" w:rsidR="00090CB5" w:rsidRPr="008D3BE9" w:rsidRDefault="00090CB5" w:rsidP="00090CB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C830B69" w14:textId="57B9786D" w:rsidR="00801B9A" w:rsidRPr="008D3BE9" w:rsidRDefault="003315CE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75EE7368" w14:textId="735A3C29" w:rsidR="00090CB5" w:rsidRPr="008D3BE9" w:rsidRDefault="003315CE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7599DD41" w14:textId="104155CA" w:rsidR="00090CB5" w:rsidRPr="008D3BE9" w:rsidRDefault="00090CB5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1F260B83" w14:textId="4D92B547" w:rsidR="00090CB5" w:rsidRPr="008D3BE9" w:rsidRDefault="00090CB5" w:rsidP="00801B9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vAlign w:val="center"/>
          </w:tcPr>
          <w:p w14:paraId="1194587D" w14:textId="00761866" w:rsidR="00090CB5" w:rsidRPr="008D3BE9" w:rsidRDefault="00090CB5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vMerge/>
            <w:shd w:val="reverseDiagStripe" w:color="E5B8B7" w:themeColor="accent2" w:themeTint="66" w:fill="auto"/>
            <w:vAlign w:val="center"/>
          </w:tcPr>
          <w:p w14:paraId="03137A39" w14:textId="77777777" w:rsidR="00090CB5" w:rsidRPr="008D3BE9" w:rsidRDefault="00090CB5" w:rsidP="00090CB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vAlign w:val="center"/>
          </w:tcPr>
          <w:p w14:paraId="1D4482C6" w14:textId="77777777" w:rsidR="00090CB5" w:rsidRPr="008D3BE9" w:rsidRDefault="00090CB5" w:rsidP="00090CB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</w:tbl>
    <w:p w14:paraId="579B3BD4" w14:textId="77777777" w:rsidR="00BC7CF1" w:rsidRDefault="00BC7CF1">
      <w:pPr>
        <w:spacing w:after="0" w:line="240" w:lineRule="auto"/>
        <w:rPr>
          <w:lang w:val="en-US"/>
        </w:rPr>
      </w:pPr>
    </w:p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BC7CF1" w:rsidRPr="008D3BE9" w14:paraId="133409A3" w14:textId="77777777" w:rsidTr="00044B60">
        <w:trPr>
          <w:trHeight w:val="397"/>
          <w:tblHeader/>
          <w:jc w:val="center"/>
        </w:trPr>
        <w:tc>
          <w:tcPr>
            <w:tcW w:w="2211" w:type="dxa"/>
            <w:gridSpan w:val="2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63C82E8A" w14:textId="5EA152ED" w:rsidR="00BC7CF1" w:rsidRPr="00D32925" w:rsidRDefault="00BC7CF1" w:rsidP="0071352F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FEBRERO</w:t>
            </w: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202</w:t>
            </w:r>
            <w:r w:rsidR="007C63BB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11AE5C52" w14:textId="77777777" w:rsidR="00BC7CF1" w:rsidRPr="00D32925" w:rsidRDefault="00BC7CF1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691876C0" w14:textId="77777777" w:rsidR="00BC7CF1" w:rsidRPr="00D32925" w:rsidRDefault="00BC7CF1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Martes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6A909018" w14:textId="77777777" w:rsidR="00BC7CF1" w:rsidRPr="00D32925" w:rsidRDefault="00BC7CF1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46F4DB95" w14:textId="77777777" w:rsidR="00BC7CF1" w:rsidRPr="00D32925" w:rsidRDefault="00BC7CF1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Jueves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3A98CE6D" w14:textId="77777777" w:rsidR="00BC7CF1" w:rsidRPr="00D32925" w:rsidRDefault="00BC7CF1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Viernes</w:t>
            </w:r>
          </w:p>
        </w:tc>
      </w:tr>
      <w:tr w:rsidR="00801B9A" w:rsidRPr="008D3BE9" w14:paraId="47568419" w14:textId="77777777" w:rsidTr="00044B60">
        <w:trPr>
          <w:cantSplit/>
          <w:trHeight w:val="111"/>
          <w:jc w:val="center"/>
        </w:trPr>
        <w:tc>
          <w:tcPr>
            <w:tcW w:w="1361" w:type="dxa"/>
            <w:vMerge w:val="restart"/>
            <w:vAlign w:val="center"/>
          </w:tcPr>
          <w:p w14:paraId="0999F1C6" w14:textId="0224B96F" w:rsidR="00801B9A" w:rsidRPr="008D3BE9" w:rsidRDefault="00801B9A" w:rsidP="00801B9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D3BE9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- 5</w:t>
            </w:r>
          </w:p>
        </w:tc>
        <w:tc>
          <w:tcPr>
            <w:tcW w:w="850" w:type="dxa"/>
            <w:vAlign w:val="center"/>
          </w:tcPr>
          <w:p w14:paraId="20468D5A" w14:textId="29734523" w:rsidR="00801B9A" w:rsidRPr="008D3BE9" w:rsidRDefault="00353A31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4579EB87" w14:textId="22BBD4E0" w:rsidR="00801B9A" w:rsidRPr="008D3BE9" w:rsidRDefault="003315CE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714D7860" w14:textId="0373F575" w:rsidR="00801B9A" w:rsidRPr="008D3BE9" w:rsidRDefault="00801B9A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6D45">
              <w:rPr>
                <w:rFonts w:asciiTheme="minorHAnsi" w:eastAsia="Times New Roman" w:hAnsiTheme="minorHAnsi"/>
                <w:b/>
                <w:bCs/>
                <w:sz w:val="20"/>
                <w:szCs w:val="20"/>
                <w:shd w:val="clear" w:color="auto" w:fill="D9D9D9" w:themeFill="background1" w:themeFillShade="D9"/>
                <w:lang w:eastAsia="es-ES"/>
              </w:rPr>
              <w:t>Recuperación clases</w:t>
            </w:r>
          </w:p>
        </w:tc>
        <w:tc>
          <w:tcPr>
            <w:tcW w:w="2438" w:type="dxa"/>
            <w:vAlign w:val="center"/>
          </w:tcPr>
          <w:p w14:paraId="440FEF04" w14:textId="0F0FF888" w:rsidR="00801B9A" w:rsidRPr="008D3BE9" w:rsidRDefault="00801B9A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6D45">
              <w:rPr>
                <w:rFonts w:asciiTheme="minorHAnsi" w:eastAsia="Times New Roman" w:hAnsiTheme="minorHAnsi"/>
                <w:b/>
                <w:bCs/>
                <w:sz w:val="20"/>
                <w:szCs w:val="20"/>
                <w:shd w:val="clear" w:color="auto" w:fill="D9D9D9" w:themeFill="background1" w:themeFillShade="D9"/>
                <w:lang w:eastAsia="es-ES"/>
              </w:rPr>
              <w:t>Recuperación clases</w:t>
            </w:r>
          </w:p>
        </w:tc>
        <w:tc>
          <w:tcPr>
            <w:tcW w:w="2438" w:type="dxa"/>
            <w:vAlign w:val="center"/>
          </w:tcPr>
          <w:p w14:paraId="65AE2C5F" w14:textId="051D2828" w:rsidR="00801B9A" w:rsidRPr="008D3BE9" w:rsidRDefault="00801B9A" w:rsidP="00801B9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C6D45">
              <w:rPr>
                <w:rFonts w:asciiTheme="minorHAnsi" w:eastAsia="Times New Roman" w:hAnsiTheme="minorHAnsi"/>
                <w:b/>
                <w:bCs/>
                <w:sz w:val="20"/>
                <w:szCs w:val="20"/>
                <w:shd w:val="clear" w:color="auto" w:fill="D9D9D9" w:themeFill="background1" w:themeFillShade="D9"/>
                <w:lang w:eastAsia="es-ES"/>
              </w:rPr>
              <w:t>Recuperación clases</w:t>
            </w:r>
          </w:p>
        </w:tc>
        <w:tc>
          <w:tcPr>
            <w:tcW w:w="4876" w:type="dxa"/>
            <w:gridSpan w:val="2"/>
            <w:vMerge w:val="restart"/>
            <w:tcBorders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14:paraId="51AF2620" w14:textId="3B466D46" w:rsidR="00801B9A" w:rsidRPr="008D3BE9" w:rsidRDefault="00801B9A" w:rsidP="00801B9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Exámenes de 1ª Convocatoria del 1er Cuatrimestre</w:t>
            </w:r>
          </w:p>
        </w:tc>
      </w:tr>
      <w:tr w:rsidR="00801B9A" w:rsidRPr="008D3BE9" w14:paraId="6AC41188" w14:textId="77777777" w:rsidTr="00044B60">
        <w:trPr>
          <w:cantSplit/>
          <w:jc w:val="center"/>
        </w:trPr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5D169131" w14:textId="77777777" w:rsidR="00801B9A" w:rsidRPr="008D3BE9" w:rsidRDefault="00801B9A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67533F4C" w14:textId="766DAC3A" w:rsidR="00801B9A" w:rsidRPr="008D3BE9" w:rsidRDefault="003315CE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45CCE409" w14:textId="3D7FB434" w:rsidR="00801B9A" w:rsidRPr="008D3BE9" w:rsidRDefault="003315CE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605501F0" w14:textId="129C3E55" w:rsidR="00801B9A" w:rsidRPr="008D3BE9" w:rsidRDefault="00801B9A" w:rsidP="00801B9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s-ES"/>
              </w:rPr>
            </w:pPr>
            <w:r w:rsidRPr="007C6D45">
              <w:rPr>
                <w:rFonts w:asciiTheme="minorHAnsi" w:eastAsia="Times New Roman" w:hAnsiTheme="minorHAnsi"/>
                <w:b/>
                <w:bCs/>
                <w:sz w:val="20"/>
                <w:szCs w:val="20"/>
                <w:shd w:val="clear" w:color="auto" w:fill="D9D9D9" w:themeFill="background1" w:themeFillShade="D9"/>
                <w:lang w:eastAsia="es-ES"/>
              </w:rPr>
              <w:t>Recuperación clases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383837C5" w14:textId="72BE2EFA" w:rsidR="00801B9A" w:rsidRPr="008D3BE9" w:rsidRDefault="00801B9A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6D45">
              <w:rPr>
                <w:rFonts w:asciiTheme="minorHAnsi" w:eastAsia="Times New Roman" w:hAnsiTheme="minorHAnsi"/>
                <w:b/>
                <w:bCs/>
                <w:sz w:val="20"/>
                <w:szCs w:val="20"/>
                <w:shd w:val="clear" w:color="auto" w:fill="D9D9D9" w:themeFill="background1" w:themeFillShade="D9"/>
                <w:lang w:eastAsia="es-ES"/>
              </w:rPr>
              <w:t>Recuperación clases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327C4E0C" w14:textId="4A9A3968" w:rsidR="00801B9A" w:rsidRPr="008D3BE9" w:rsidRDefault="00801B9A" w:rsidP="00801B9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C6D45">
              <w:rPr>
                <w:rFonts w:asciiTheme="minorHAnsi" w:eastAsia="Times New Roman" w:hAnsiTheme="minorHAnsi"/>
                <w:b/>
                <w:bCs/>
                <w:sz w:val="20"/>
                <w:szCs w:val="20"/>
                <w:shd w:val="clear" w:color="auto" w:fill="D9D9D9" w:themeFill="background1" w:themeFillShade="D9"/>
                <w:lang w:eastAsia="es-ES"/>
              </w:rPr>
              <w:t>Recuperación clases</w:t>
            </w:r>
          </w:p>
        </w:tc>
        <w:tc>
          <w:tcPr>
            <w:tcW w:w="4876" w:type="dxa"/>
            <w:gridSpan w:val="2"/>
            <w:vMerge/>
            <w:tcBorders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14:paraId="43C15419" w14:textId="1CCE5414" w:rsidR="00801B9A" w:rsidRPr="008D3BE9" w:rsidRDefault="00801B9A" w:rsidP="00801B9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00E2D" w:rsidRPr="008D3BE9" w14:paraId="7015FBBE" w14:textId="77777777" w:rsidTr="00BF4BD1">
        <w:trPr>
          <w:cantSplit/>
          <w:trHeight w:val="660"/>
          <w:jc w:val="center"/>
        </w:trPr>
        <w:tc>
          <w:tcPr>
            <w:tcW w:w="1361" w:type="dxa"/>
            <w:vAlign w:val="center"/>
          </w:tcPr>
          <w:p w14:paraId="7EE16F0F" w14:textId="62DDA177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8 - 12</w:t>
            </w:r>
          </w:p>
        </w:tc>
        <w:tc>
          <w:tcPr>
            <w:tcW w:w="850" w:type="dxa"/>
            <w:vAlign w:val="center"/>
          </w:tcPr>
          <w:p w14:paraId="13CE8D78" w14:textId="47124D02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190" w:type="dxa"/>
            <w:gridSpan w:val="5"/>
            <w:shd w:val="clear" w:color="auto" w:fill="DAEEF3" w:themeFill="accent5" w:themeFillTint="33"/>
            <w:vAlign w:val="center"/>
          </w:tcPr>
          <w:p w14:paraId="6D585085" w14:textId="6D800828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Exámenes de 1ª Convocatoria del 1er Cuatrimestre</w:t>
            </w:r>
          </w:p>
        </w:tc>
      </w:tr>
    </w:tbl>
    <w:p w14:paraId="67EF5621" w14:textId="77777777" w:rsidR="00BC7CF1" w:rsidRPr="00400E2D" w:rsidRDefault="00BC7CF1">
      <w:pPr>
        <w:spacing w:after="0" w:line="240" w:lineRule="auto"/>
      </w:pPr>
    </w:p>
    <w:p w14:paraId="0FAE7050" w14:textId="7A8DA8AA" w:rsidR="006F46E8" w:rsidRDefault="006F46E8"/>
    <w:p w14:paraId="521B064B" w14:textId="77777777" w:rsidR="00B16AE5" w:rsidRDefault="00B16AE5"/>
    <w:p w14:paraId="1A4C116B" w14:textId="77777777" w:rsidR="00A616FF" w:rsidRDefault="00A616FF" w:rsidP="00A616FF">
      <w:pPr>
        <w:spacing w:after="0" w:line="240" w:lineRule="auto"/>
      </w:pPr>
    </w:p>
    <w:tbl>
      <w:tblPr>
        <w:tblW w:w="14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72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24"/>
      </w:tblGrid>
      <w:tr w:rsidR="00A616FF" w:rsidRPr="00B714A0" w14:paraId="33B43649" w14:textId="77777777" w:rsidTr="00BF205D">
        <w:trPr>
          <w:trHeight w:val="518"/>
          <w:jc w:val="center"/>
        </w:trPr>
        <w:tc>
          <w:tcPr>
            <w:tcW w:w="14624" w:type="dxa"/>
            <w:shd w:val="clear" w:color="auto" w:fill="FFC72C"/>
          </w:tcPr>
          <w:p w14:paraId="7344F0C3" w14:textId="77777777" w:rsidR="00A616FF" w:rsidRPr="00BF205D" w:rsidRDefault="00A616FF" w:rsidP="0071352F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BF205D">
              <w:rPr>
                <w:rFonts w:ascii="Arial Narrow" w:hAnsi="Arial Narrow"/>
                <w:b/>
                <w:bCs/>
              </w:rPr>
              <w:t xml:space="preserve">MÁSTER EN </w:t>
            </w:r>
            <w:r w:rsidRPr="00BF205D">
              <w:rPr>
                <w:rFonts w:ascii="Arial Narrow" w:hAnsi="Arial Narrow" w:cs="Calibri"/>
                <w:b/>
                <w:bCs/>
              </w:rPr>
              <w:t>ACTIVIDAD FÍSICA Y CALIDAD DE VIDA EN PERSONAS ADULTAS Y MAYORES (AFCVPAM)</w:t>
            </w:r>
          </w:p>
          <w:p w14:paraId="36D56034" w14:textId="055C466A" w:rsidR="00A616FF" w:rsidRPr="00BF205D" w:rsidRDefault="00A616FF" w:rsidP="0071352F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BF205D">
              <w:rPr>
                <w:rFonts w:ascii="Arial Narrow" w:hAnsi="Arial Narrow"/>
                <w:b/>
                <w:bCs/>
              </w:rPr>
              <w:t xml:space="preserve">Segundo Cuatrimestre: 15 de febrero al 11 junio de 2027 </w:t>
            </w:r>
          </w:p>
          <w:p w14:paraId="32D86C01" w14:textId="068A145D" w:rsidR="00A616FF" w:rsidRPr="00B714A0" w:rsidRDefault="00A616FF" w:rsidP="0071352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F205D">
              <w:rPr>
                <w:rFonts w:ascii="Arial Narrow" w:hAnsi="Arial Narrow"/>
                <w:b/>
                <w:bCs/>
              </w:rPr>
              <w:t xml:space="preserve">Aula </w:t>
            </w:r>
            <w:r w:rsidR="001E5E1F">
              <w:rPr>
                <w:rFonts w:ascii="Arial Narrow" w:hAnsi="Arial Narrow"/>
                <w:b/>
                <w:bCs/>
              </w:rPr>
              <w:t>1.7</w:t>
            </w:r>
          </w:p>
        </w:tc>
      </w:tr>
    </w:tbl>
    <w:p w14:paraId="239352C8" w14:textId="77777777" w:rsidR="00A616FF" w:rsidRDefault="00A616FF" w:rsidP="00A616FF">
      <w:pPr>
        <w:spacing w:before="120" w:after="120" w:line="240" w:lineRule="auto"/>
      </w:pPr>
    </w:p>
    <w:tbl>
      <w:tblPr>
        <w:tblW w:w="14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333ABB" w:rsidRPr="00D32925" w14:paraId="589C318C" w14:textId="77777777" w:rsidTr="00044B60">
        <w:trPr>
          <w:trHeight w:val="397"/>
          <w:tblHeader/>
          <w:jc w:val="center"/>
        </w:trPr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7285241D" w14:textId="3F6D60B8" w:rsidR="00333ABB" w:rsidRPr="00333ABB" w:rsidRDefault="00333ABB" w:rsidP="007135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33ABB">
              <w:rPr>
                <w:rFonts w:ascii="Arial Narrow" w:hAnsi="Arial Narrow"/>
                <w:b/>
                <w:bCs/>
                <w:sz w:val="24"/>
                <w:szCs w:val="24"/>
              </w:rPr>
              <w:t>FEBRERO 202</w:t>
            </w:r>
            <w:r w:rsidR="007C63BB">
              <w:rPr>
                <w:rFonts w:ascii="Arial Narrow" w:hAnsi="Arial Narro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78C7531C" w14:textId="77777777" w:rsidR="00333ABB" w:rsidRPr="00333ABB" w:rsidRDefault="00333ABB" w:rsidP="007135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33ABB">
              <w:rPr>
                <w:rFonts w:ascii="Arial Narrow" w:hAnsi="Arial Narrow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11CC4CA4" w14:textId="77777777" w:rsidR="00333ABB" w:rsidRPr="00333ABB" w:rsidRDefault="00333ABB" w:rsidP="0071352F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333ABB">
              <w:rPr>
                <w:rFonts w:ascii="Arial Narrow" w:hAnsi="Arial Narrow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5A4DF9B" w14:textId="77777777" w:rsidR="00333ABB" w:rsidRPr="00333ABB" w:rsidRDefault="00333ABB" w:rsidP="007135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33ABB">
              <w:rPr>
                <w:rFonts w:ascii="Arial Narrow" w:hAnsi="Arial Narrow"/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12327B6" w14:textId="77777777" w:rsidR="00333ABB" w:rsidRPr="00333ABB" w:rsidRDefault="00333ABB" w:rsidP="007135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33ABB">
              <w:rPr>
                <w:rFonts w:ascii="Arial Narrow" w:hAnsi="Arial Narrow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3CB721E5" w14:textId="77777777" w:rsidR="00333ABB" w:rsidRPr="00333ABB" w:rsidRDefault="00333ABB" w:rsidP="007135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33ABB">
              <w:rPr>
                <w:rFonts w:ascii="Arial Narrow" w:hAnsi="Arial Narrow"/>
                <w:b/>
                <w:bCs/>
                <w:sz w:val="24"/>
                <w:szCs w:val="24"/>
              </w:rPr>
              <w:t>Viernes</w:t>
            </w:r>
          </w:p>
        </w:tc>
      </w:tr>
      <w:tr w:rsidR="004F6D2B" w:rsidRPr="008D3BE9" w14:paraId="59049CE9" w14:textId="77777777" w:rsidTr="0071352F">
        <w:trPr>
          <w:cantSplit/>
          <w:trHeight w:val="537"/>
          <w:jc w:val="center"/>
        </w:trPr>
        <w:tc>
          <w:tcPr>
            <w:tcW w:w="1361" w:type="dxa"/>
            <w:vMerge w:val="restart"/>
            <w:vAlign w:val="center"/>
          </w:tcPr>
          <w:p w14:paraId="0631509E" w14:textId="484D4BBE" w:rsidR="004F6D2B" w:rsidRPr="008D3BE9" w:rsidRDefault="004F6D2B" w:rsidP="004F6D2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15 - 19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E827C" w14:textId="3E473A52" w:rsidR="004F6D2B" w:rsidRPr="008D3BE9" w:rsidRDefault="00353A31" w:rsidP="004F6D2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551094A8" w14:textId="71F37CAC" w:rsidR="004F6D2B" w:rsidRPr="008D3BE9" w:rsidRDefault="003315CE" w:rsidP="004F6D2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D8BE0" w14:textId="77777777" w:rsidR="004F6D2B" w:rsidRPr="00502E77" w:rsidRDefault="004F6D2B" w:rsidP="004F6D2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 E7</w:t>
            </w:r>
          </w:p>
          <w:p w14:paraId="7823C10D" w14:textId="7C1C0932" w:rsidR="004F6D2B" w:rsidRPr="008D3BE9" w:rsidRDefault="004F6D2B" w:rsidP="004F6D2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Movilidad vs Dependencia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9AC36" w14:textId="77777777" w:rsidR="004F6D2B" w:rsidRPr="00502E77" w:rsidRDefault="004F6D2B" w:rsidP="004F6D2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E5</w:t>
            </w:r>
          </w:p>
          <w:p w14:paraId="0EB20FA1" w14:textId="547086EE" w:rsidR="004F6D2B" w:rsidRPr="008D3BE9" w:rsidRDefault="004F6D2B" w:rsidP="004F6D2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Educación de las Personas Adultas y Mayores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54734" w14:textId="77777777" w:rsidR="004F6D2B" w:rsidRPr="00502E77" w:rsidRDefault="004F6D2B" w:rsidP="004F6D2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E7</w:t>
            </w:r>
          </w:p>
          <w:p w14:paraId="600E495C" w14:textId="0BB98191" w:rsidR="004F6D2B" w:rsidRPr="008D3BE9" w:rsidRDefault="004F6D2B" w:rsidP="004F6D2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Movilidad vs Dependencia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C4BE6" w14:textId="77777777" w:rsidR="004F6D2B" w:rsidRPr="00502E77" w:rsidRDefault="004F6D2B" w:rsidP="004F6D2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E5</w:t>
            </w:r>
          </w:p>
          <w:p w14:paraId="1F213F44" w14:textId="7AE8A78B" w:rsidR="004F6D2B" w:rsidRPr="008D3BE9" w:rsidRDefault="004F6D2B" w:rsidP="004F6D2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Educación de las Personas Adultas y Mayores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4DC4F" w14:textId="77777777" w:rsidR="004F6D2B" w:rsidRPr="008D3BE9" w:rsidRDefault="004F6D2B" w:rsidP="004F6D2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F6D2B" w:rsidRPr="008D3BE9" w14:paraId="7109B26F" w14:textId="77777777" w:rsidTr="00044B60">
        <w:trPr>
          <w:cantSplit/>
          <w:trHeight w:val="537"/>
          <w:jc w:val="center"/>
        </w:trPr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21048B29" w14:textId="77777777" w:rsidR="004F6D2B" w:rsidRPr="008D3BE9" w:rsidRDefault="004F6D2B" w:rsidP="004F6D2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5B68AE" w14:textId="78289DF4" w:rsidR="004F6D2B" w:rsidRPr="008D3BE9" w:rsidRDefault="003315CE" w:rsidP="004F6D2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3BCBAB4F" w14:textId="60DACC13" w:rsidR="004F6D2B" w:rsidRPr="008D3BE9" w:rsidRDefault="003315CE" w:rsidP="004F6D2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940055" w14:textId="77777777" w:rsidR="004F6D2B" w:rsidRPr="00502E77" w:rsidRDefault="004F6D2B" w:rsidP="004F6D2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E2</w:t>
            </w:r>
          </w:p>
          <w:p w14:paraId="2DDD8855" w14:textId="77777777" w:rsidR="004F6D2B" w:rsidRPr="00502E77" w:rsidRDefault="004F6D2B" w:rsidP="004F6D2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Investigación en AFD de las Personas Adultas y Mayores en Entidades Públicas y Privadas </w:t>
            </w:r>
          </w:p>
          <w:p w14:paraId="0F77D636" w14:textId="77777777" w:rsidR="004F6D2B" w:rsidRPr="008D3BE9" w:rsidRDefault="004F6D2B" w:rsidP="004F6D2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C3FB59" w14:textId="77777777" w:rsidR="004F6D2B" w:rsidRPr="00502E77" w:rsidRDefault="004F6D2B" w:rsidP="004F6D2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E2</w:t>
            </w:r>
          </w:p>
          <w:p w14:paraId="478E5056" w14:textId="77777777" w:rsidR="004F6D2B" w:rsidRPr="00502E77" w:rsidRDefault="004F6D2B" w:rsidP="004F6D2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Investigación en AFD de las Personas Adultas y Mayores en Entidades Públicas y Privadas </w:t>
            </w:r>
          </w:p>
          <w:p w14:paraId="0361874C" w14:textId="77777777" w:rsidR="004F6D2B" w:rsidRPr="008D3BE9" w:rsidRDefault="004F6D2B" w:rsidP="004F6D2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ACC643" w14:textId="77777777" w:rsidR="004F6D2B" w:rsidRPr="00502E77" w:rsidRDefault="004F6D2B" w:rsidP="004F6D2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E1</w:t>
            </w:r>
          </w:p>
          <w:p w14:paraId="343EDC12" w14:textId="77777777" w:rsidR="004F6D2B" w:rsidRPr="00502E77" w:rsidRDefault="004F6D2B" w:rsidP="004F6D2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Investigación en Actividad Físico-Deportiva como Hábito y Calidad de Vida en las Personas Adultas </w:t>
            </w:r>
          </w:p>
          <w:p w14:paraId="4F90327E" w14:textId="77777777" w:rsidR="004F6D2B" w:rsidRPr="008D3BE9" w:rsidRDefault="004F6D2B" w:rsidP="004F6D2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8D6F4F" w14:textId="77777777" w:rsidR="004F6D2B" w:rsidRPr="00502E77" w:rsidRDefault="004F6D2B" w:rsidP="004F6D2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E1</w:t>
            </w:r>
          </w:p>
          <w:p w14:paraId="4EF4228F" w14:textId="77777777" w:rsidR="004F6D2B" w:rsidRPr="00502E77" w:rsidRDefault="004F6D2B" w:rsidP="004F6D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Investigación en Actividad Físico-Deportiva como Hábito y Calidad de Vida en las Personas Adultas </w:t>
            </w:r>
          </w:p>
          <w:p w14:paraId="69EDFB57" w14:textId="77777777" w:rsidR="004F6D2B" w:rsidRPr="008D3BE9" w:rsidRDefault="004F6D2B" w:rsidP="004F6D2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9D02433" w14:textId="77777777" w:rsidR="004F6D2B" w:rsidRPr="008D3BE9" w:rsidRDefault="004F6D2B" w:rsidP="004F6D2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D2084A" w:rsidRPr="008D3BE9" w14:paraId="063C4D70" w14:textId="77777777" w:rsidTr="00044B60">
        <w:trPr>
          <w:cantSplit/>
          <w:trHeight w:val="111"/>
          <w:jc w:val="center"/>
        </w:trPr>
        <w:tc>
          <w:tcPr>
            <w:tcW w:w="1361" w:type="dxa"/>
            <w:vMerge w:val="restart"/>
            <w:tcBorders>
              <w:top w:val="single" w:sz="18" w:space="0" w:color="auto"/>
            </w:tcBorders>
            <w:vAlign w:val="center"/>
          </w:tcPr>
          <w:p w14:paraId="0B7F57E4" w14:textId="3E24604C" w:rsidR="00D2084A" w:rsidRPr="008D3BE9" w:rsidRDefault="00D2084A" w:rsidP="00D2084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22 -26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3C0A5964" w14:textId="71EEFF5F" w:rsidR="00D2084A" w:rsidRPr="008D3BE9" w:rsidRDefault="00353A31" w:rsidP="00D2084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6662EA4E" w14:textId="4F605985" w:rsidR="00D2084A" w:rsidRPr="008D3BE9" w:rsidRDefault="003315CE" w:rsidP="00D2084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7CFF86EB" w14:textId="77777777" w:rsidR="00D2084A" w:rsidRPr="00502E77" w:rsidRDefault="00D2084A" w:rsidP="00D2084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E7</w:t>
            </w:r>
          </w:p>
          <w:p w14:paraId="71E7CEF1" w14:textId="77777777" w:rsidR="00D2084A" w:rsidRPr="00502E77" w:rsidRDefault="00D2084A" w:rsidP="00D2084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Movilidad vs Dependencia </w:t>
            </w:r>
          </w:p>
          <w:p w14:paraId="7BC3A742" w14:textId="77777777" w:rsidR="00D2084A" w:rsidRPr="008D3BE9" w:rsidRDefault="00D2084A" w:rsidP="00D2084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64FAF134" w14:textId="77777777" w:rsidR="00D2084A" w:rsidRPr="00502E77" w:rsidRDefault="00D2084A" w:rsidP="00D2084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E5</w:t>
            </w:r>
          </w:p>
          <w:p w14:paraId="1BF48D4F" w14:textId="0A044943" w:rsidR="00D2084A" w:rsidRPr="008D3BE9" w:rsidRDefault="00D2084A" w:rsidP="00D2084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Educación de las Personas Adultas y Mayores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617B3BFF" w14:textId="77777777" w:rsidR="00D2084A" w:rsidRPr="00502E77" w:rsidRDefault="00D2084A" w:rsidP="00D2084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E7</w:t>
            </w:r>
          </w:p>
          <w:p w14:paraId="4FB9895E" w14:textId="77777777" w:rsidR="00D2084A" w:rsidRPr="00502E77" w:rsidRDefault="00D2084A" w:rsidP="00D2084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Movilidad vs Dependencia </w:t>
            </w:r>
          </w:p>
          <w:p w14:paraId="0FDDCCC5" w14:textId="77777777" w:rsidR="00D2084A" w:rsidRPr="008D3BE9" w:rsidRDefault="00D2084A" w:rsidP="00D2084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1BD7ABEC" w14:textId="77777777" w:rsidR="00D2084A" w:rsidRPr="00502E77" w:rsidRDefault="00D2084A" w:rsidP="00D2084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E5</w:t>
            </w:r>
          </w:p>
          <w:p w14:paraId="4B055677" w14:textId="3BEB4F3B" w:rsidR="00D2084A" w:rsidRPr="008D3BE9" w:rsidRDefault="00D2084A" w:rsidP="00D2084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Educación de las Personas Adultas y Mayores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26D2F636" w14:textId="77777777" w:rsidR="00D2084A" w:rsidRPr="008D3BE9" w:rsidRDefault="00D2084A" w:rsidP="00D2084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2084A" w:rsidRPr="008D3BE9" w14:paraId="75E443ED" w14:textId="77777777" w:rsidTr="0071352F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527370AB" w14:textId="77777777" w:rsidR="00D2084A" w:rsidRPr="008D3BE9" w:rsidRDefault="00D2084A" w:rsidP="00D2084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29B76A7" w14:textId="3256530E" w:rsidR="00D2084A" w:rsidRPr="008D3BE9" w:rsidRDefault="003315CE" w:rsidP="00D2084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31B625B1" w14:textId="1118CDE0" w:rsidR="00D2084A" w:rsidRPr="008D3BE9" w:rsidRDefault="003315CE" w:rsidP="00D2084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4720BA46" w14:textId="77777777" w:rsidR="00D2084A" w:rsidRPr="00502E77" w:rsidRDefault="00D2084A" w:rsidP="00D2084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E2</w:t>
            </w:r>
          </w:p>
          <w:p w14:paraId="33D0BB69" w14:textId="4D96DDA8" w:rsidR="00D2084A" w:rsidRPr="008D3BE9" w:rsidRDefault="00D2084A" w:rsidP="00D2084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s-ES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Investigación en AFD de las Personas Adultas y Mayores en Entidades Públicas y Privadas</w:t>
            </w:r>
          </w:p>
        </w:tc>
        <w:tc>
          <w:tcPr>
            <w:tcW w:w="2438" w:type="dxa"/>
            <w:vAlign w:val="center"/>
          </w:tcPr>
          <w:p w14:paraId="2FC241C9" w14:textId="77777777" w:rsidR="00D2084A" w:rsidRPr="00502E77" w:rsidRDefault="00D2084A" w:rsidP="00D2084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E2</w:t>
            </w:r>
          </w:p>
          <w:p w14:paraId="69B28941" w14:textId="4A6287FF" w:rsidR="00D2084A" w:rsidRPr="008D3BE9" w:rsidRDefault="00D2084A" w:rsidP="00D2084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Investigación en AFD de las Personas Adultas y Mayores en Entidades Públicas y Privadas</w:t>
            </w:r>
          </w:p>
        </w:tc>
        <w:tc>
          <w:tcPr>
            <w:tcW w:w="2438" w:type="dxa"/>
            <w:vAlign w:val="center"/>
          </w:tcPr>
          <w:p w14:paraId="41082285" w14:textId="77777777" w:rsidR="00D2084A" w:rsidRPr="00502E77" w:rsidRDefault="00D2084A" w:rsidP="00D2084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E1</w:t>
            </w:r>
          </w:p>
          <w:p w14:paraId="014861DA" w14:textId="70211CD5" w:rsidR="00D2084A" w:rsidRPr="008D3BE9" w:rsidRDefault="00D2084A" w:rsidP="00D2084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Investigación en Actividad Físico-Deportiva como Hábito y Calidad de Vida en las Personas Adultas</w:t>
            </w:r>
          </w:p>
        </w:tc>
        <w:tc>
          <w:tcPr>
            <w:tcW w:w="2438" w:type="dxa"/>
            <w:vAlign w:val="center"/>
          </w:tcPr>
          <w:p w14:paraId="415C1363" w14:textId="77777777" w:rsidR="00D2084A" w:rsidRPr="00502E77" w:rsidRDefault="00D2084A" w:rsidP="00D2084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E1</w:t>
            </w:r>
          </w:p>
          <w:p w14:paraId="50DE9680" w14:textId="0460881F" w:rsidR="00D2084A" w:rsidRPr="00771900" w:rsidRDefault="00D2084A" w:rsidP="00D2084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Investigación en Actividad Físico-Deportiva como Hábito y Calidad de Vida en las Personas Adultas</w:t>
            </w:r>
          </w:p>
        </w:tc>
        <w:tc>
          <w:tcPr>
            <w:tcW w:w="2438" w:type="dxa"/>
            <w:vAlign w:val="center"/>
          </w:tcPr>
          <w:p w14:paraId="06409016" w14:textId="77777777" w:rsidR="00D2084A" w:rsidRPr="008D3BE9" w:rsidRDefault="00D2084A" w:rsidP="00D2084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030254E4" w14:textId="77777777" w:rsidR="00333ABB" w:rsidRDefault="00333ABB"/>
    <w:p w14:paraId="725A97A3" w14:textId="77777777" w:rsidR="00333ABB" w:rsidRDefault="00333ABB"/>
    <w:p w14:paraId="5A791771" w14:textId="77777777" w:rsidR="00333ABB" w:rsidRDefault="00333ABB"/>
    <w:p w14:paraId="339A1814" w14:textId="36EEDB00" w:rsidR="0021666D" w:rsidRDefault="0021666D">
      <w:pPr>
        <w:spacing w:after="0" w:line="240" w:lineRule="auto"/>
      </w:pPr>
    </w:p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21666D" w:rsidRPr="008D3BE9" w14:paraId="1309782A" w14:textId="77777777" w:rsidTr="00044B60">
        <w:trPr>
          <w:trHeight w:val="397"/>
          <w:tblHeader/>
          <w:jc w:val="center"/>
        </w:trPr>
        <w:tc>
          <w:tcPr>
            <w:tcW w:w="2211" w:type="dxa"/>
            <w:gridSpan w:val="2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7F86B3C8" w14:textId="3267E043" w:rsidR="0021666D" w:rsidRPr="007C63BB" w:rsidRDefault="0021666D" w:rsidP="00F520F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MARZO</w:t>
            </w:r>
            <w:r w:rsidR="0057209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2027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6DABF9F0" w14:textId="0EA58E50" w:rsidR="0021666D" w:rsidRPr="007C63BB" w:rsidRDefault="0021666D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79A056CF" w14:textId="0051572D" w:rsidR="0021666D" w:rsidRPr="007C63BB" w:rsidRDefault="0021666D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172F2F53" w14:textId="4B8A1118" w:rsidR="0021666D" w:rsidRPr="007C63BB" w:rsidRDefault="0021666D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08373AD4" w14:textId="0ABEA4F5" w:rsidR="0021666D" w:rsidRPr="007C63BB" w:rsidRDefault="0021666D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49D888EB" w14:textId="4ECB07B2" w:rsidR="0021666D" w:rsidRPr="007C63BB" w:rsidRDefault="0021666D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sz w:val="24"/>
                <w:szCs w:val="24"/>
              </w:rPr>
              <w:t>Viernes</w:t>
            </w:r>
          </w:p>
        </w:tc>
      </w:tr>
      <w:tr w:rsidR="00D40EBD" w:rsidRPr="008D3BE9" w14:paraId="50DBF91B" w14:textId="77777777" w:rsidTr="00265833">
        <w:trPr>
          <w:cantSplit/>
          <w:trHeight w:val="368"/>
          <w:jc w:val="center"/>
        </w:trPr>
        <w:tc>
          <w:tcPr>
            <w:tcW w:w="1361" w:type="dxa"/>
            <w:vMerge w:val="restart"/>
            <w:vAlign w:val="center"/>
          </w:tcPr>
          <w:p w14:paraId="22CD3025" w14:textId="7E084B11" w:rsidR="00D40EBD" w:rsidRPr="008D3BE9" w:rsidRDefault="00D40EBD" w:rsidP="00D40EB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1 - 5</w:t>
            </w:r>
          </w:p>
        </w:tc>
        <w:tc>
          <w:tcPr>
            <w:tcW w:w="850" w:type="dxa"/>
            <w:vAlign w:val="center"/>
          </w:tcPr>
          <w:p w14:paraId="101AD3CB" w14:textId="244BFEEB" w:rsidR="00D40EBD" w:rsidRPr="008D3BE9" w:rsidRDefault="00353A31" w:rsidP="00D40E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3FE5A56F" w14:textId="51907932" w:rsidR="00D40EBD" w:rsidRPr="008D3BE9" w:rsidRDefault="003315CE" w:rsidP="00D40E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Merge w:val="restart"/>
            <w:shd w:val="reverseDiagStripe" w:color="E5B8B7" w:themeColor="accent2" w:themeTint="66" w:fill="auto"/>
            <w:vAlign w:val="center"/>
          </w:tcPr>
          <w:p w14:paraId="0F7E9DB6" w14:textId="2F7BADA6" w:rsidR="00D40EBD" w:rsidRPr="00265833" w:rsidRDefault="00D40EBD" w:rsidP="00D40EB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65833">
              <w:rPr>
                <w:rFonts w:ascii="Arial Narrow" w:hAnsi="Arial Narrow"/>
                <w:b/>
                <w:bCs/>
                <w:sz w:val="20"/>
                <w:szCs w:val="20"/>
              </w:rPr>
              <w:t>FESTIVO</w:t>
            </w:r>
          </w:p>
        </w:tc>
        <w:tc>
          <w:tcPr>
            <w:tcW w:w="2438" w:type="dxa"/>
            <w:vAlign w:val="center"/>
          </w:tcPr>
          <w:p w14:paraId="7D70EE33" w14:textId="77777777" w:rsidR="00D40EBD" w:rsidRPr="00502E77" w:rsidRDefault="00D40EBD" w:rsidP="00D40EBD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E7</w:t>
            </w:r>
          </w:p>
          <w:p w14:paraId="600C3E0F" w14:textId="706F213F" w:rsidR="00D40EBD" w:rsidRPr="008D3BE9" w:rsidRDefault="00D40EBD" w:rsidP="00D40E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Movilidad vs Dependencia</w:t>
            </w:r>
          </w:p>
        </w:tc>
        <w:tc>
          <w:tcPr>
            <w:tcW w:w="2438" w:type="dxa"/>
            <w:vAlign w:val="center"/>
          </w:tcPr>
          <w:p w14:paraId="429AC452" w14:textId="77777777" w:rsidR="00A353A4" w:rsidRPr="00502E77" w:rsidRDefault="00A353A4" w:rsidP="00A353A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E6</w:t>
            </w:r>
          </w:p>
          <w:p w14:paraId="412BBBE5" w14:textId="466A45F2" w:rsidR="00D40EBD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Manejo Psicológico del Dolor Crónico</w:t>
            </w:r>
          </w:p>
        </w:tc>
        <w:tc>
          <w:tcPr>
            <w:tcW w:w="2438" w:type="dxa"/>
            <w:vAlign w:val="center"/>
          </w:tcPr>
          <w:p w14:paraId="6957BEC4" w14:textId="77777777" w:rsidR="00A353A4" w:rsidRPr="00502E77" w:rsidRDefault="00A353A4" w:rsidP="00A353A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E5</w:t>
            </w:r>
          </w:p>
          <w:p w14:paraId="3525580A" w14:textId="663E6062" w:rsidR="00D40EBD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Educación de las Personas Adultas y Mayores</w:t>
            </w:r>
          </w:p>
        </w:tc>
        <w:tc>
          <w:tcPr>
            <w:tcW w:w="2438" w:type="dxa"/>
            <w:vAlign w:val="center"/>
          </w:tcPr>
          <w:p w14:paraId="48320401" w14:textId="638A1028" w:rsidR="00D40EBD" w:rsidRPr="008D3BE9" w:rsidRDefault="00D40EBD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0EBD" w:rsidRPr="008D3BE9" w14:paraId="13DA8523" w14:textId="77777777" w:rsidTr="00044B60">
        <w:trPr>
          <w:cantSplit/>
          <w:trHeight w:val="317"/>
          <w:jc w:val="center"/>
        </w:trPr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7AF01D97" w14:textId="77777777" w:rsidR="00D40EBD" w:rsidRPr="008D3BE9" w:rsidRDefault="00D40EBD" w:rsidP="00D40E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77FCE089" w14:textId="74726C6F" w:rsidR="00D40EBD" w:rsidRPr="008D3BE9" w:rsidRDefault="003315CE" w:rsidP="00D40E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4F094614" w14:textId="0695D501" w:rsidR="00D40EBD" w:rsidRPr="008D3BE9" w:rsidRDefault="003315CE" w:rsidP="00D40E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Merge/>
            <w:tcBorders>
              <w:bottom w:val="single" w:sz="18" w:space="0" w:color="auto"/>
            </w:tcBorders>
            <w:shd w:val="reverseDiagStripe" w:color="E5B8B7" w:themeColor="accent2" w:themeTint="66" w:fill="auto"/>
            <w:vAlign w:val="center"/>
          </w:tcPr>
          <w:p w14:paraId="3AF4C247" w14:textId="54847B7C" w:rsidR="00D40EBD" w:rsidRPr="008D3BE9" w:rsidRDefault="00D40EBD" w:rsidP="00D40EB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485E88D5" w14:textId="77777777" w:rsidR="00D40EBD" w:rsidRPr="00502E77" w:rsidRDefault="00D40EBD" w:rsidP="00D40EBD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E2</w:t>
            </w:r>
          </w:p>
          <w:p w14:paraId="2C6A028E" w14:textId="6DB4330F" w:rsidR="00D40EBD" w:rsidRPr="008D3BE9" w:rsidRDefault="00D40EBD" w:rsidP="00D40E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Investigación en AFD de las Personas Adultas y Mayores en Entidades Públicas y Privadas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3517C4EE" w14:textId="77777777" w:rsidR="00D40EBD" w:rsidRPr="00502E77" w:rsidRDefault="00D40EBD" w:rsidP="00D40EBD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E2</w:t>
            </w:r>
          </w:p>
          <w:p w14:paraId="4140F86F" w14:textId="6BEAA950" w:rsidR="00D40EBD" w:rsidRPr="008D3BE9" w:rsidRDefault="00D40EBD" w:rsidP="00D40E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Investigación en AFD de las Personas Adultas y Mayores en Entidades Públicas y Privadas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246E4D83" w14:textId="77777777" w:rsidR="00D40EBD" w:rsidRPr="00502E77" w:rsidRDefault="00D40EBD" w:rsidP="00D40EBD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E1</w:t>
            </w:r>
          </w:p>
          <w:p w14:paraId="057C3023" w14:textId="36A06059" w:rsidR="00D40EBD" w:rsidRPr="008D3BE9" w:rsidRDefault="00D40EBD" w:rsidP="00D40E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Investigación en Actividad Físico-Deportiva como Hábito y Calidad de Vida en las Personas Adultas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31E50BCB" w14:textId="267AAF85" w:rsidR="00D40EBD" w:rsidRPr="008D3BE9" w:rsidRDefault="00D40EBD" w:rsidP="00D40E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53A4" w:rsidRPr="008D3BE9" w14:paraId="0AF7C379" w14:textId="77777777" w:rsidTr="00044B60">
        <w:trPr>
          <w:cantSplit/>
          <w:jc w:val="center"/>
        </w:trPr>
        <w:tc>
          <w:tcPr>
            <w:tcW w:w="1361" w:type="dxa"/>
            <w:vMerge w:val="restart"/>
            <w:tcBorders>
              <w:top w:val="single" w:sz="18" w:space="0" w:color="auto"/>
            </w:tcBorders>
            <w:vAlign w:val="center"/>
          </w:tcPr>
          <w:p w14:paraId="444C373F" w14:textId="1A2FDAC9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8 - 12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255A8CE1" w14:textId="39FC8765" w:rsidR="00A353A4" w:rsidRPr="008D3BE9" w:rsidRDefault="00353A31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0183CAC8" w14:textId="54252E00" w:rsidR="00A353A4" w:rsidRPr="008D3BE9" w:rsidRDefault="003315CE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58655C76" w14:textId="77777777" w:rsidR="00A353A4" w:rsidRPr="00502E77" w:rsidRDefault="00A353A4" w:rsidP="00A353A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E1</w:t>
            </w:r>
          </w:p>
          <w:p w14:paraId="25630CD7" w14:textId="43990BC9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Investigación en Actividad Físico-Deportiva como Hábito y Calidad de Vida en las Personas Adultas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7AFED9DD" w14:textId="77777777" w:rsidR="00A353A4" w:rsidRPr="00502E77" w:rsidRDefault="00A353A4" w:rsidP="00A353A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E6</w:t>
            </w:r>
          </w:p>
          <w:p w14:paraId="7ADBA55A" w14:textId="1DF8FB22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Manejo Psicológico del Dolor Crónico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25A57E74" w14:textId="77777777" w:rsidR="00A353A4" w:rsidRPr="00502E77" w:rsidRDefault="00A353A4" w:rsidP="00A353A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E6</w:t>
            </w:r>
          </w:p>
          <w:p w14:paraId="75C7A0A9" w14:textId="58F0FFF5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Manejo Psicológico del Dolor Crónico</w:t>
            </w:r>
          </w:p>
        </w:tc>
        <w:tc>
          <w:tcPr>
            <w:tcW w:w="24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0982F59" w14:textId="77777777" w:rsidR="00A353A4" w:rsidRPr="00502E77" w:rsidRDefault="00A353A4" w:rsidP="00A353A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E8</w:t>
            </w:r>
          </w:p>
          <w:p w14:paraId="65B96307" w14:textId="595D3EE6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La Gestión de Hábitos Físico-Deportivos en las PAM</w:t>
            </w:r>
          </w:p>
        </w:tc>
        <w:tc>
          <w:tcPr>
            <w:tcW w:w="24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62A471F" w14:textId="163B7700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53A4" w:rsidRPr="008D3BE9" w14:paraId="316A3419" w14:textId="77777777" w:rsidTr="00044B60">
        <w:trPr>
          <w:cantSplit/>
          <w:trHeight w:val="608"/>
          <w:jc w:val="center"/>
        </w:trPr>
        <w:tc>
          <w:tcPr>
            <w:tcW w:w="1361" w:type="dxa"/>
            <w:vMerge/>
            <w:vAlign w:val="center"/>
          </w:tcPr>
          <w:p w14:paraId="60364C4B" w14:textId="77777777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C91B299" w14:textId="30F7F174" w:rsidR="00A353A4" w:rsidRPr="008D3BE9" w:rsidRDefault="003315CE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0981E2D9" w14:textId="09697902" w:rsidR="00A353A4" w:rsidRPr="008D3BE9" w:rsidRDefault="003315CE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Merge w:val="restart"/>
            <w:vAlign w:val="center"/>
          </w:tcPr>
          <w:p w14:paraId="6AE9AC2C" w14:textId="320AAE7A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3104">
              <w:rPr>
                <w:rFonts w:asciiTheme="minorHAnsi" w:eastAsia="Times New Roman" w:hAnsiTheme="minorHAnsi"/>
                <w:b/>
                <w:bCs/>
                <w:sz w:val="20"/>
                <w:szCs w:val="20"/>
                <w:shd w:val="clear" w:color="auto" w:fill="D9D9D9" w:themeFill="background1" w:themeFillShade="D9"/>
                <w:lang w:eastAsia="es-ES"/>
              </w:rPr>
              <w:t>Recuperación clases</w:t>
            </w:r>
          </w:p>
        </w:tc>
        <w:tc>
          <w:tcPr>
            <w:tcW w:w="2438" w:type="dxa"/>
            <w:vMerge w:val="restart"/>
            <w:vAlign w:val="center"/>
          </w:tcPr>
          <w:p w14:paraId="22D8189F" w14:textId="77777777" w:rsidR="00A353A4" w:rsidRPr="00502E77" w:rsidRDefault="00A353A4" w:rsidP="00A353A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E2</w:t>
            </w:r>
          </w:p>
          <w:p w14:paraId="716BC6FE" w14:textId="57354CE0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Investigación en AFD de las Personas Adultas y Mayores en Entidades Públicas y Privadas </w:t>
            </w:r>
          </w:p>
        </w:tc>
        <w:tc>
          <w:tcPr>
            <w:tcW w:w="2438" w:type="dxa"/>
            <w:vAlign w:val="center"/>
          </w:tcPr>
          <w:p w14:paraId="32D3014C" w14:textId="77777777" w:rsidR="00A353A4" w:rsidRPr="00502E77" w:rsidRDefault="00A353A4" w:rsidP="00A353A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E2</w:t>
            </w:r>
          </w:p>
          <w:p w14:paraId="3FDF4E47" w14:textId="63E584DE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Investigación en AFD de las Personas Adultas y Mayores en Entidades Públicas y Privadas </w:t>
            </w:r>
          </w:p>
        </w:tc>
        <w:tc>
          <w:tcPr>
            <w:tcW w:w="2438" w:type="dxa"/>
            <w:vMerge w:val="restart"/>
            <w:tcBorders>
              <w:bottom w:val="single" w:sz="18" w:space="0" w:color="auto"/>
            </w:tcBorders>
            <w:vAlign w:val="center"/>
          </w:tcPr>
          <w:p w14:paraId="772724B1" w14:textId="77777777" w:rsidR="00A353A4" w:rsidRPr="00502E77" w:rsidRDefault="00A353A4" w:rsidP="00A353A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E1</w:t>
            </w:r>
          </w:p>
          <w:p w14:paraId="1A16FD16" w14:textId="33B797A8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Investigación en Actividad Físico-Deportiva como Hábito y Calidad de Vida en las Personas Adultas</w:t>
            </w:r>
          </w:p>
        </w:tc>
        <w:tc>
          <w:tcPr>
            <w:tcW w:w="2438" w:type="dxa"/>
            <w:vMerge w:val="restart"/>
            <w:tcBorders>
              <w:bottom w:val="single" w:sz="18" w:space="0" w:color="auto"/>
            </w:tcBorders>
            <w:vAlign w:val="center"/>
          </w:tcPr>
          <w:p w14:paraId="2D17572C" w14:textId="4B062BDD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53A4" w:rsidRPr="008D3BE9" w14:paraId="21AF14FC" w14:textId="77777777" w:rsidTr="00044B60">
        <w:trPr>
          <w:cantSplit/>
          <w:trHeight w:val="607"/>
          <w:jc w:val="center"/>
        </w:trPr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50690FBE" w14:textId="77777777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18" w:space="0" w:color="auto"/>
            </w:tcBorders>
            <w:vAlign w:val="center"/>
          </w:tcPr>
          <w:p w14:paraId="698DDC0A" w14:textId="77777777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Merge/>
            <w:tcBorders>
              <w:bottom w:val="single" w:sz="18" w:space="0" w:color="auto"/>
            </w:tcBorders>
            <w:vAlign w:val="center"/>
          </w:tcPr>
          <w:p w14:paraId="023F5AAE" w14:textId="77777777" w:rsidR="00A353A4" w:rsidRPr="00503104" w:rsidRDefault="00A353A4" w:rsidP="00A353A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shd w:val="clear" w:color="auto" w:fill="D9D9D9" w:themeFill="background1" w:themeFillShade="D9"/>
                <w:lang w:eastAsia="es-ES"/>
              </w:rPr>
            </w:pPr>
          </w:p>
        </w:tc>
        <w:tc>
          <w:tcPr>
            <w:tcW w:w="2438" w:type="dxa"/>
            <w:vMerge/>
            <w:tcBorders>
              <w:bottom w:val="single" w:sz="18" w:space="0" w:color="auto"/>
            </w:tcBorders>
            <w:vAlign w:val="center"/>
          </w:tcPr>
          <w:p w14:paraId="53868007" w14:textId="77777777" w:rsidR="00A353A4" w:rsidRPr="00502E77" w:rsidRDefault="00A353A4" w:rsidP="00A353A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69EA7CEF" w14:textId="00180254" w:rsidR="00A353A4" w:rsidRPr="00502E77" w:rsidRDefault="00876B71" w:rsidP="00A353A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503104">
              <w:rPr>
                <w:rFonts w:asciiTheme="minorHAnsi" w:eastAsia="Times New Roman" w:hAnsiTheme="minorHAnsi"/>
                <w:b/>
                <w:bCs/>
                <w:sz w:val="20"/>
                <w:szCs w:val="20"/>
                <w:shd w:val="clear" w:color="auto" w:fill="D9D9D9" w:themeFill="background1" w:themeFillShade="D9"/>
                <w:lang w:eastAsia="es-ES"/>
              </w:rPr>
              <w:t>Recuperación clases</w:t>
            </w:r>
          </w:p>
        </w:tc>
        <w:tc>
          <w:tcPr>
            <w:tcW w:w="2438" w:type="dxa"/>
            <w:vMerge/>
            <w:tcBorders>
              <w:bottom w:val="single" w:sz="18" w:space="0" w:color="auto"/>
            </w:tcBorders>
            <w:vAlign w:val="center"/>
          </w:tcPr>
          <w:p w14:paraId="63C7DF59" w14:textId="77777777" w:rsidR="00A353A4" w:rsidRPr="00502E77" w:rsidRDefault="00A353A4" w:rsidP="00A353A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  <w:vMerge/>
            <w:tcBorders>
              <w:bottom w:val="single" w:sz="18" w:space="0" w:color="auto"/>
            </w:tcBorders>
            <w:vAlign w:val="center"/>
          </w:tcPr>
          <w:p w14:paraId="05D04336" w14:textId="77777777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53A4" w:rsidRPr="008D3BE9" w14:paraId="2310CB01" w14:textId="77777777" w:rsidTr="00044B60">
        <w:trPr>
          <w:cantSplit/>
          <w:jc w:val="center"/>
        </w:trPr>
        <w:tc>
          <w:tcPr>
            <w:tcW w:w="1361" w:type="dxa"/>
            <w:vMerge w:val="restart"/>
            <w:tcBorders>
              <w:top w:val="single" w:sz="18" w:space="0" w:color="auto"/>
            </w:tcBorders>
            <w:vAlign w:val="center"/>
          </w:tcPr>
          <w:p w14:paraId="4A6E5FB1" w14:textId="107601CD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D3BE9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5 - 19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2721659E" w14:textId="49269ACA" w:rsidR="00A353A4" w:rsidRPr="008D3BE9" w:rsidRDefault="00353A31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38B43491" w14:textId="408BF6BA" w:rsidR="00A353A4" w:rsidRPr="008D3BE9" w:rsidRDefault="003315CE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3F86480E" w14:textId="77777777" w:rsidR="00A353A4" w:rsidRPr="00502E77" w:rsidRDefault="00A353A4" w:rsidP="00A353A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E8</w:t>
            </w:r>
          </w:p>
          <w:p w14:paraId="2B87B50A" w14:textId="1D871D40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La Gestión de Hábitos Físico-Deportivos en las PAM</w:t>
            </w:r>
          </w:p>
        </w:tc>
        <w:tc>
          <w:tcPr>
            <w:tcW w:w="24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006FDC4" w14:textId="77777777" w:rsidR="00A353A4" w:rsidRPr="00502E77" w:rsidRDefault="00A353A4" w:rsidP="00A353A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E8</w:t>
            </w:r>
          </w:p>
          <w:p w14:paraId="376EFE6A" w14:textId="774205DE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La Gestión de Hábitos Físico-Deportivos en las Personas Adultas y Mayores</w:t>
            </w:r>
          </w:p>
        </w:tc>
        <w:tc>
          <w:tcPr>
            <w:tcW w:w="24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AE8024C" w14:textId="77777777" w:rsidR="00A353A4" w:rsidRPr="00502E77" w:rsidRDefault="00A353A4" w:rsidP="00A353A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E6</w:t>
            </w:r>
          </w:p>
          <w:p w14:paraId="2BCAD91D" w14:textId="71ACDFC5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Manejo Psicológico del Dolor Crónico</w:t>
            </w:r>
          </w:p>
        </w:tc>
        <w:tc>
          <w:tcPr>
            <w:tcW w:w="24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0117152" w14:textId="77777777" w:rsidR="00A353A4" w:rsidRPr="00502E77" w:rsidRDefault="00A353A4" w:rsidP="00A353A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E8</w:t>
            </w:r>
          </w:p>
          <w:p w14:paraId="07CC1333" w14:textId="083507DF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La Gestión de Hábitos Físico-Deportivos en las Personas Adultas y Mayores</w:t>
            </w:r>
          </w:p>
        </w:tc>
        <w:tc>
          <w:tcPr>
            <w:tcW w:w="24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8600A24" w14:textId="1987AC6F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53A4" w:rsidRPr="008D3BE9" w14:paraId="74E9C0A6" w14:textId="77777777" w:rsidTr="00044B60">
        <w:trPr>
          <w:cantSplit/>
          <w:trHeight w:val="608"/>
          <w:jc w:val="center"/>
        </w:trPr>
        <w:tc>
          <w:tcPr>
            <w:tcW w:w="1361" w:type="dxa"/>
            <w:vMerge/>
            <w:vAlign w:val="center"/>
          </w:tcPr>
          <w:p w14:paraId="45148BCB" w14:textId="77777777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A3628E1" w14:textId="103090B5" w:rsidR="00A353A4" w:rsidRPr="008D3BE9" w:rsidRDefault="003315CE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7DBDDAA2" w14:textId="67798BF9" w:rsidR="00A353A4" w:rsidRPr="008D3BE9" w:rsidRDefault="003315CE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7A55F7E5" w14:textId="77777777" w:rsidR="00A353A4" w:rsidRPr="00502E77" w:rsidRDefault="00A353A4" w:rsidP="00A353A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E1</w:t>
            </w:r>
          </w:p>
          <w:p w14:paraId="75DD7D2D" w14:textId="4F1417B5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Investigación en Actividad Físico-Deportiva como Hábito y Calidad de Vida en las Personas Adultas</w:t>
            </w:r>
          </w:p>
        </w:tc>
        <w:tc>
          <w:tcPr>
            <w:tcW w:w="2438" w:type="dxa"/>
            <w:vMerge w:val="restart"/>
            <w:tcBorders>
              <w:bottom w:val="single" w:sz="18" w:space="0" w:color="auto"/>
            </w:tcBorders>
            <w:vAlign w:val="center"/>
          </w:tcPr>
          <w:p w14:paraId="0FD1AF78" w14:textId="77777777" w:rsidR="00A353A4" w:rsidRPr="00502E77" w:rsidRDefault="00A353A4" w:rsidP="00A353A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E3</w:t>
            </w:r>
          </w:p>
          <w:p w14:paraId="055F2346" w14:textId="7A454045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Investigación sobre Salud, Calidad de Vida, Ejercicio Físico y Envejecimiento de las PA</w:t>
            </w:r>
          </w:p>
        </w:tc>
        <w:tc>
          <w:tcPr>
            <w:tcW w:w="2438" w:type="dxa"/>
            <w:vMerge w:val="restart"/>
            <w:tcBorders>
              <w:bottom w:val="single" w:sz="18" w:space="0" w:color="auto"/>
            </w:tcBorders>
            <w:vAlign w:val="center"/>
          </w:tcPr>
          <w:p w14:paraId="4DBF8150" w14:textId="77777777" w:rsidR="00A353A4" w:rsidRPr="00502E77" w:rsidRDefault="00A353A4" w:rsidP="00A353A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 E3</w:t>
            </w:r>
          </w:p>
          <w:p w14:paraId="78B723EC" w14:textId="46D0C9C8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Investigación sobre Salud, Calidad de Vida, Ejercicio Físico y Envejecimiento de las PA</w:t>
            </w:r>
          </w:p>
        </w:tc>
        <w:tc>
          <w:tcPr>
            <w:tcW w:w="2438" w:type="dxa"/>
            <w:vMerge w:val="restart"/>
            <w:tcBorders>
              <w:bottom w:val="single" w:sz="18" w:space="0" w:color="auto"/>
            </w:tcBorders>
            <w:vAlign w:val="center"/>
          </w:tcPr>
          <w:p w14:paraId="52D9D0D3" w14:textId="77777777" w:rsidR="00A353A4" w:rsidRPr="00502E77" w:rsidRDefault="00A353A4" w:rsidP="00A353A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E3</w:t>
            </w:r>
          </w:p>
          <w:p w14:paraId="6E5548ED" w14:textId="092D2052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Investigación sobre Salud, Calidad de Vida, Ejercicio Físico y Envejecimiento de las PA</w:t>
            </w:r>
          </w:p>
        </w:tc>
        <w:tc>
          <w:tcPr>
            <w:tcW w:w="2438" w:type="dxa"/>
            <w:vMerge w:val="restart"/>
            <w:tcBorders>
              <w:bottom w:val="single" w:sz="18" w:space="0" w:color="auto"/>
            </w:tcBorders>
            <w:vAlign w:val="center"/>
          </w:tcPr>
          <w:p w14:paraId="5A595D80" w14:textId="1C0AB7C4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353A4" w:rsidRPr="008D3BE9" w14:paraId="0D7DDC2F" w14:textId="77777777" w:rsidTr="00044B60">
        <w:trPr>
          <w:cantSplit/>
          <w:trHeight w:val="607"/>
          <w:jc w:val="center"/>
        </w:trPr>
        <w:tc>
          <w:tcPr>
            <w:tcW w:w="1361" w:type="dxa"/>
            <w:vMerge/>
            <w:tcBorders>
              <w:bottom w:val="single" w:sz="4" w:space="0" w:color="auto"/>
            </w:tcBorders>
            <w:vAlign w:val="center"/>
          </w:tcPr>
          <w:p w14:paraId="12B5BF5D" w14:textId="77777777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617B1492" w14:textId="77777777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49D1114F" w14:textId="71E0E564" w:rsidR="00A353A4" w:rsidRPr="00502E77" w:rsidRDefault="00C73849" w:rsidP="00A353A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503104">
              <w:rPr>
                <w:rFonts w:asciiTheme="minorHAnsi" w:eastAsia="Times New Roman" w:hAnsiTheme="minorHAnsi"/>
                <w:b/>
                <w:bCs/>
                <w:sz w:val="20"/>
                <w:szCs w:val="20"/>
                <w:shd w:val="clear" w:color="auto" w:fill="D9D9D9" w:themeFill="background1" w:themeFillShade="D9"/>
                <w:lang w:eastAsia="es-ES"/>
              </w:rPr>
              <w:t>Recuperación clases</w:t>
            </w:r>
          </w:p>
        </w:tc>
        <w:tc>
          <w:tcPr>
            <w:tcW w:w="2438" w:type="dxa"/>
            <w:vMerge/>
            <w:tcBorders>
              <w:bottom w:val="single" w:sz="4" w:space="0" w:color="auto"/>
            </w:tcBorders>
            <w:vAlign w:val="center"/>
          </w:tcPr>
          <w:p w14:paraId="7491EF98" w14:textId="77777777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  <w:vAlign w:val="center"/>
          </w:tcPr>
          <w:p w14:paraId="1DA189A4" w14:textId="77777777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  <w:vAlign w:val="center"/>
          </w:tcPr>
          <w:p w14:paraId="592A0FF3" w14:textId="77777777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  <w:vAlign w:val="center"/>
          </w:tcPr>
          <w:p w14:paraId="3DB2C009" w14:textId="77777777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353A4" w:rsidRPr="008D3BE9" w14:paraId="07CF5DD9" w14:textId="77777777" w:rsidTr="00044B60">
        <w:trPr>
          <w:cantSplit/>
          <w:trHeight w:val="928"/>
          <w:jc w:val="center"/>
        </w:trPr>
        <w:tc>
          <w:tcPr>
            <w:tcW w:w="1361" w:type="dxa"/>
            <w:tcBorders>
              <w:bottom w:val="single" w:sz="18" w:space="0" w:color="auto"/>
            </w:tcBorders>
            <w:vAlign w:val="center"/>
          </w:tcPr>
          <w:p w14:paraId="634B9090" w14:textId="6D02FED6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D3BE9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2 - 26</w:t>
            </w:r>
          </w:p>
        </w:tc>
        <w:tc>
          <w:tcPr>
            <w:tcW w:w="13040" w:type="dxa"/>
            <w:gridSpan w:val="6"/>
            <w:tcBorders>
              <w:bottom w:val="single" w:sz="18" w:space="0" w:color="auto"/>
            </w:tcBorders>
            <w:shd w:val="reverseDiagStripe" w:color="E5B8B7" w:themeColor="accent2" w:themeTint="66" w:fill="auto"/>
            <w:vAlign w:val="center"/>
          </w:tcPr>
          <w:p w14:paraId="6E0F545E" w14:textId="6E85BAC0" w:rsidR="00A353A4" w:rsidRPr="00265833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 w:rsidRPr="00265833">
              <w:rPr>
                <w:rFonts w:ascii="Arial Narrow" w:hAnsi="Arial Narrow"/>
                <w:b/>
                <w:bCs/>
                <w:sz w:val="20"/>
                <w:szCs w:val="20"/>
              </w:rPr>
              <w:t>SEMANA SANTA</w:t>
            </w:r>
          </w:p>
        </w:tc>
      </w:tr>
      <w:tr w:rsidR="00A353A4" w:rsidRPr="008D3BE9" w14:paraId="31B220B4" w14:textId="77777777" w:rsidTr="00044B60">
        <w:trPr>
          <w:cantSplit/>
          <w:jc w:val="center"/>
        </w:trPr>
        <w:tc>
          <w:tcPr>
            <w:tcW w:w="1361" w:type="dxa"/>
            <w:vMerge w:val="restart"/>
            <w:tcBorders>
              <w:top w:val="single" w:sz="18" w:space="0" w:color="auto"/>
            </w:tcBorders>
            <w:vAlign w:val="center"/>
          </w:tcPr>
          <w:p w14:paraId="2604337B" w14:textId="522AC176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29 marzo – 2 abril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219CD405" w14:textId="3469143E" w:rsidR="00A353A4" w:rsidRPr="008D3BE9" w:rsidRDefault="00353A31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16165EEA" w14:textId="656C9C48" w:rsidR="00A353A4" w:rsidRPr="008D3BE9" w:rsidRDefault="003315CE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339F5062" w14:textId="77777777" w:rsidR="00A353A4" w:rsidRPr="00502E77" w:rsidRDefault="00A353A4" w:rsidP="00A353A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E8</w:t>
            </w:r>
          </w:p>
          <w:p w14:paraId="7343FABD" w14:textId="01DB921A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La Gestión de Hábitos Físico-Deportivos en las Personas Adultas y Mayores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5F80A265" w14:textId="77777777" w:rsidR="00A353A4" w:rsidRPr="00502E77" w:rsidRDefault="00A353A4" w:rsidP="00A353A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E9</w:t>
            </w:r>
          </w:p>
          <w:p w14:paraId="11F72CA8" w14:textId="64E2EA50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Motivación para el Inicio y Mantenimiento en Programas de Actividad Física de PAM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7043E5F0" w14:textId="77777777" w:rsidR="00A353A4" w:rsidRPr="00502E77" w:rsidRDefault="00A353A4" w:rsidP="00A353A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E6</w:t>
            </w:r>
          </w:p>
          <w:p w14:paraId="5278F695" w14:textId="77D91116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Manejo Psicológico del Dolor Crónico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5D715E38" w14:textId="77777777" w:rsidR="00A353A4" w:rsidRPr="00502E77" w:rsidRDefault="00A353A4" w:rsidP="00A353A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E9</w:t>
            </w:r>
          </w:p>
          <w:p w14:paraId="05988BE6" w14:textId="61387377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Motivación para el Inicio y Mantenimiento en Programas de Actividad Física de PAM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483B9AE5" w14:textId="77777777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53A4" w:rsidRPr="008D3BE9" w14:paraId="5DBD64E0" w14:textId="77777777" w:rsidTr="0071352F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199D673E" w14:textId="77777777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7F8D54F" w14:textId="2BC3CBEC" w:rsidR="00A353A4" w:rsidRPr="008D3BE9" w:rsidRDefault="003315CE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648966B1" w14:textId="1FC84132" w:rsidR="00A353A4" w:rsidRPr="008D3BE9" w:rsidRDefault="003315CE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5BB9BED3" w14:textId="77777777" w:rsidR="00A353A4" w:rsidRPr="00502E77" w:rsidRDefault="00A353A4" w:rsidP="00A353A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E3</w:t>
            </w:r>
          </w:p>
          <w:p w14:paraId="06357350" w14:textId="7FDA7ECA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Investigación sobre Salud, Calidad de Vida, Ejercicio Físico y Envejecimiento de las PA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7C3EF8ED" w14:textId="77777777" w:rsidR="00A353A4" w:rsidRPr="00502E77" w:rsidRDefault="00A353A4" w:rsidP="00A353A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E3</w:t>
            </w:r>
          </w:p>
          <w:p w14:paraId="4B9583D3" w14:textId="16E08B85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Investigación sobre Salud, Calidad de Vida, Ejercicio Físico y Envejecimiento de las PA 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3F5524B0" w14:textId="77777777" w:rsidR="00A353A4" w:rsidRPr="00502E77" w:rsidRDefault="00A353A4" w:rsidP="00A353A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E3</w:t>
            </w:r>
          </w:p>
          <w:p w14:paraId="41EF2598" w14:textId="406D56B1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Investigación sobre Salud, Calidad de Vida, Ejercicio Físico y Envejecimiento de las PA 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3DA3AD93" w14:textId="77777777" w:rsidR="00A353A4" w:rsidRPr="00502E77" w:rsidRDefault="00A353A4" w:rsidP="00A353A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E3</w:t>
            </w:r>
          </w:p>
          <w:p w14:paraId="0E82204C" w14:textId="4B46C21C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Investigación sobre Salud, Calidad de Vida, Ejercicio Físico y Envejecimiento de las PA 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311DC28D" w14:textId="77777777" w:rsidR="00A353A4" w:rsidRPr="008D3BE9" w:rsidRDefault="00A353A4" w:rsidP="00A353A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08DA30E" w14:textId="35225B95" w:rsidR="00452ABB" w:rsidRDefault="00452ABB">
      <w:pPr>
        <w:spacing w:after="0" w:line="240" w:lineRule="auto"/>
      </w:pPr>
    </w:p>
    <w:p w14:paraId="5DE8065E" w14:textId="77777777" w:rsidR="0021666D" w:rsidRDefault="0021666D"/>
    <w:p w14:paraId="6C30E65B" w14:textId="77777777" w:rsidR="00265833" w:rsidRDefault="00265833"/>
    <w:p w14:paraId="0A4BD594" w14:textId="77777777" w:rsidR="00265833" w:rsidRDefault="00265833"/>
    <w:p w14:paraId="21A82E0D" w14:textId="77777777" w:rsidR="00265833" w:rsidRDefault="00265833"/>
    <w:p w14:paraId="06CE8460" w14:textId="77777777" w:rsidR="00265833" w:rsidRDefault="00265833"/>
    <w:p w14:paraId="477551D9" w14:textId="77777777" w:rsidR="00265833" w:rsidRDefault="00265833"/>
    <w:p w14:paraId="5B68AF36" w14:textId="77777777" w:rsidR="00265833" w:rsidRDefault="00265833"/>
    <w:p w14:paraId="2CB6503F" w14:textId="77777777" w:rsidR="00265833" w:rsidRDefault="00265833"/>
    <w:p w14:paraId="65671B7D" w14:textId="77777777" w:rsidR="00265833" w:rsidRDefault="00265833" w:rsidP="00265833"/>
    <w:p w14:paraId="3F96678C" w14:textId="77777777" w:rsidR="00265833" w:rsidRDefault="00265833" w:rsidP="00265833">
      <w:pPr>
        <w:spacing w:after="0" w:line="240" w:lineRule="auto"/>
      </w:pPr>
    </w:p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265833" w:rsidRPr="008D3BE9" w14:paraId="40E7DF46" w14:textId="77777777" w:rsidTr="00044B60">
        <w:trPr>
          <w:trHeight w:val="397"/>
          <w:tblHeader/>
          <w:jc w:val="center"/>
        </w:trPr>
        <w:tc>
          <w:tcPr>
            <w:tcW w:w="2211" w:type="dxa"/>
            <w:gridSpan w:val="2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080F373C" w14:textId="28304509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ABRIL 2027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4AC6B650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444CF9C6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5816EB2F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02494424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4FC7D94B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sz w:val="24"/>
                <w:szCs w:val="24"/>
              </w:rPr>
              <w:t>Viernes</w:t>
            </w:r>
          </w:p>
        </w:tc>
      </w:tr>
      <w:tr w:rsidR="00C02544" w:rsidRPr="008D3BE9" w14:paraId="067ABFD6" w14:textId="77777777" w:rsidTr="00044B60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74C89956" w14:textId="21977C61" w:rsidR="00C02544" w:rsidRPr="008D3BE9" w:rsidRDefault="00C02544" w:rsidP="00C0254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5 - 9</w:t>
            </w:r>
          </w:p>
        </w:tc>
        <w:tc>
          <w:tcPr>
            <w:tcW w:w="850" w:type="dxa"/>
            <w:vAlign w:val="center"/>
          </w:tcPr>
          <w:p w14:paraId="23D1FD9D" w14:textId="61D3C8AE" w:rsidR="00C02544" w:rsidRPr="008D3BE9" w:rsidRDefault="00353A31" w:rsidP="00C0254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3B33F007" w14:textId="7DD84BB5" w:rsidR="00C02544" w:rsidRPr="008D3BE9" w:rsidRDefault="003315CE" w:rsidP="00C0254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34AB9202" w14:textId="77777777" w:rsidR="00C02544" w:rsidRPr="00502E77" w:rsidRDefault="00C02544" w:rsidP="00C0254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E10</w:t>
            </w:r>
          </w:p>
          <w:p w14:paraId="528C18B4" w14:textId="350D2614" w:rsidR="00C02544" w:rsidRPr="008D3BE9" w:rsidRDefault="00C02544" w:rsidP="00C0254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Procesos Afectivos, Autoestima y Calidad de Vida en PAM que realizan Actividad Física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547A8E74" w14:textId="77777777" w:rsidR="00C02544" w:rsidRPr="00502E77" w:rsidRDefault="00C02544" w:rsidP="00C0254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E9</w:t>
            </w:r>
          </w:p>
          <w:p w14:paraId="639C9B43" w14:textId="7CB7D306" w:rsidR="00C02544" w:rsidRPr="008D3BE9" w:rsidRDefault="00C02544" w:rsidP="00C0254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Motivación para el Inicio y Mantenimiento en Programas de Actividad Física de PAM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33279A0C" w14:textId="77777777" w:rsidR="00C02544" w:rsidRPr="00502E77" w:rsidRDefault="00C02544" w:rsidP="00C0254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E10</w:t>
            </w:r>
          </w:p>
          <w:p w14:paraId="09FD4C6F" w14:textId="114D846C" w:rsidR="00C02544" w:rsidRPr="008D3BE9" w:rsidRDefault="00C02544" w:rsidP="00C0254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Procesos Afectivos, Autoestima y Calidad de Vida en PAM que realizan Actividad Física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65DDD057" w14:textId="77777777" w:rsidR="00C02544" w:rsidRPr="00502E77" w:rsidRDefault="00C02544" w:rsidP="00C0254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E9</w:t>
            </w:r>
          </w:p>
          <w:p w14:paraId="5569F1CD" w14:textId="098E80C9" w:rsidR="00C02544" w:rsidRPr="008D3BE9" w:rsidRDefault="00C02544" w:rsidP="00C0254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Motivación para el Inicio y Mantenimiento en Programas de Actividad Física de PAM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5C6E1725" w14:textId="77777777" w:rsidR="00C02544" w:rsidRPr="008D3BE9" w:rsidRDefault="00C02544" w:rsidP="00C0254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02544" w:rsidRPr="008D3BE9" w14:paraId="642FECB8" w14:textId="77777777" w:rsidTr="00044B60">
        <w:trPr>
          <w:cantSplit/>
          <w:trHeight w:val="608"/>
          <w:jc w:val="center"/>
        </w:trPr>
        <w:tc>
          <w:tcPr>
            <w:tcW w:w="1361" w:type="dxa"/>
            <w:vMerge/>
            <w:vAlign w:val="center"/>
          </w:tcPr>
          <w:p w14:paraId="2E1E1C9B" w14:textId="77777777" w:rsidR="00C02544" w:rsidRPr="008D3BE9" w:rsidRDefault="00C02544" w:rsidP="00C0254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0786B8C" w14:textId="5EE46218" w:rsidR="00C02544" w:rsidRPr="008D3BE9" w:rsidRDefault="003315CE" w:rsidP="00C0254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24595BCB" w14:textId="3CD3B16C" w:rsidR="00C02544" w:rsidRPr="008D3BE9" w:rsidRDefault="003315CE" w:rsidP="00C0254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6E57055F" w14:textId="77777777" w:rsidR="00C02544" w:rsidRPr="00502E77" w:rsidRDefault="00C02544" w:rsidP="00C02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E3</w:t>
            </w:r>
          </w:p>
          <w:p w14:paraId="13233545" w14:textId="1B760566" w:rsidR="00C02544" w:rsidRPr="008D3BE9" w:rsidRDefault="00C02544" w:rsidP="00C0254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Investigación sobre Salud, Calidad de Vida, Ejercicio Físico y Envejecimiento de las PA</w:t>
            </w:r>
          </w:p>
        </w:tc>
        <w:tc>
          <w:tcPr>
            <w:tcW w:w="2438" w:type="dxa"/>
            <w:vMerge w:val="restart"/>
            <w:tcBorders>
              <w:bottom w:val="single" w:sz="18" w:space="0" w:color="auto"/>
            </w:tcBorders>
            <w:vAlign w:val="center"/>
          </w:tcPr>
          <w:p w14:paraId="19B9E583" w14:textId="77777777" w:rsidR="00C02544" w:rsidRPr="00502E77" w:rsidRDefault="00C02544" w:rsidP="00C0254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E4</w:t>
            </w:r>
          </w:p>
          <w:p w14:paraId="48BF4639" w14:textId="0BA682B3" w:rsidR="00C02544" w:rsidRPr="008D3BE9" w:rsidRDefault="00C02544" w:rsidP="00C0254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Avances e Innovación sobre la Evaluación y Programación de Ejercicio Físico en PAM</w:t>
            </w:r>
          </w:p>
        </w:tc>
        <w:tc>
          <w:tcPr>
            <w:tcW w:w="2438" w:type="dxa"/>
            <w:vMerge w:val="restart"/>
            <w:tcBorders>
              <w:bottom w:val="single" w:sz="18" w:space="0" w:color="auto"/>
            </w:tcBorders>
            <w:vAlign w:val="center"/>
          </w:tcPr>
          <w:p w14:paraId="0DF0B1AC" w14:textId="77777777" w:rsidR="00C02544" w:rsidRPr="00502E77" w:rsidRDefault="00C02544" w:rsidP="00C0254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E4</w:t>
            </w:r>
          </w:p>
          <w:p w14:paraId="6CF5CE59" w14:textId="65DCC024" w:rsidR="00C02544" w:rsidRPr="008D3BE9" w:rsidRDefault="00C02544" w:rsidP="00C0254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Avances e Innovación sobre la Evaluación y Programación de Ejercicio Físico en PAM</w:t>
            </w:r>
          </w:p>
        </w:tc>
        <w:tc>
          <w:tcPr>
            <w:tcW w:w="2438" w:type="dxa"/>
            <w:vMerge w:val="restart"/>
            <w:tcBorders>
              <w:bottom w:val="single" w:sz="18" w:space="0" w:color="auto"/>
            </w:tcBorders>
            <w:vAlign w:val="center"/>
          </w:tcPr>
          <w:p w14:paraId="60C408CE" w14:textId="77777777" w:rsidR="00C02544" w:rsidRPr="00502E77" w:rsidRDefault="00C02544" w:rsidP="00C0254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E4</w:t>
            </w:r>
          </w:p>
          <w:p w14:paraId="2CFA1DC6" w14:textId="5B92BDF8" w:rsidR="00C02544" w:rsidRPr="008D3BE9" w:rsidRDefault="00C02544" w:rsidP="00C0254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Avances e Innovación sobre la Evaluación y Programación de Ejercicio Físico en PAM</w:t>
            </w:r>
          </w:p>
        </w:tc>
        <w:tc>
          <w:tcPr>
            <w:tcW w:w="2438" w:type="dxa"/>
            <w:vMerge w:val="restart"/>
            <w:tcBorders>
              <w:bottom w:val="single" w:sz="18" w:space="0" w:color="auto"/>
            </w:tcBorders>
            <w:vAlign w:val="center"/>
          </w:tcPr>
          <w:p w14:paraId="12550F12" w14:textId="77777777" w:rsidR="00C02544" w:rsidRPr="008D3BE9" w:rsidRDefault="00C02544" w:rsidP="00C0254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02544" w:rsidRPr="008D3BE9" w14:paraId="0601DA87" w14:textId="77777777" w:rsidTr="00044B60">
        <w:trPr>
          <w:cantSplit/>
          <w:trHeight w:val="607"/>
          <w:jc w:val="center"/>
        </w:trPr>
        <w:tc>
          <w:tcPr>
            <w:tcW w:w="1361" w:type="dxa"/>
            <w:vMerge/>
            <w:tcBorders>
              <w:bottom w:val="single" w:sz="4" w:space="0" w:color="auto"/>
            </w:tcBorders>
            <w:vAlign w:val="center"/>
          </w:tcPr>
          <w:p w14:paraId="63BE7641" w14:textId="77777777" w:rsidR="00C02544" w:rsidRPr="008D3BE9" w:rsidRDefault="00C02544" w:rsidP="00C0254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1CCB820B" w14:textId="77777777" w:rsidR="00C02544" w:rsidRPr="008D3BE9" w:rsidRDefault="00C02544" w:rsidP="00C0254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46489F16" w14:textId="0AA03F19" w:rsidR="00C02544" w:rsidRPr="00502E77" w:rsidRDefault="00CE15C2" w:rsidP="00C0254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503104">
              <w:rPr>
                <w:rFonts w:asciiTheme="minorHAnsi" w:eastAsia="Times New Roman" w:hAnsiTheme="minorHAnsi"/>
                <w:b/>
                <w:bCs/>
                <w:sz w:val="20"/>
                <w:szCs w:val="20"/>
                <w:shd w:val="clear" w:color="auto" w:fill="D9D9D9" w:themeFill="background1" w:themeFillShade="D9"/>
                <w:lang w:eastAsia="es-ES"/>
              </w:rPr>
              <w:t>Recuperación clases</w:t>
            </w:r>
          </w:p>
        </w:tc>
        <w:tc>
          <w:tcPr>
            <w:tcW w:w="2438" w:type="dxa"/>
            <w:vMerge/>
            <w:tcBorders>
              <w:bottom w:val="single" w:sz="4" w:space="0" w:color="auto"/>
            </w:tcBorders>
            <w:vAlign w:val="center"/>
          </w:tcPr>
          <w:p w14:paraId="6B0BE695" w14:textId="77777777" w:rsidR="00C02544" w:rsidRPr="00502E77" w:rsidRDefault="00C02544" w:rsidP="00C0254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  <w:vAlign w:val="center"/>
          </w:tcPr>
          <w:p w14:paraId="4299C8EE" w14:textId="77777777" w:rsidR="00C02544" w:rsidRPr="00502E77" w:rsidRDefault="00C02544" w:rsidP="00C0254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  <w:vAlign w:val="center"/>
          </w:tcPr>
          <w:p w14:paraId="20BE3465" w14:textId="77777777" w:rsidR="00C02544" w:rsidRPr="00502E77" w:rsidRDefault="00C02544" w:rsidP="00C0254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  <w:vAlign w:val="center"/>
          </w:tcPr>
          <w:p w14:paraId="3BECC9AE" w14:textId="77777777" w:rsidR="00C02544" w:rsidRPr="008D3BE9" w:rsidRDefault="00C02544" w:rsidP="00C0254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02544" w:rsidRPr="008D3BE9" w14:paraId="7F590679" w14:textId="77777777" w:rsidTr="00044B60">
        <w:trPr>
          <w:cantSplit/>
          <w:trHeight w:val="928"/>
          <w:jc w:val="center"/>
        </w:trPr>
        <w:tc>
          <w:tcPr>
            <w:tcW w:w="1361" w:type="dxa"/>
            <w:tcBorders>
              <w:bottom w:val="single" w:sz="18" w:space="0" w:color="auto"/>
            </w:tcBorders>
            <w:vAlign w:val="center"/>
          </w:tcPr>
          <w:p w14:paraId="4E866C4B" w14:textId="20B9C105" w:rsidR="00C02544" w:rsidRPr="008D3BE9" w:rsidRDefault="00C02544" w:rsidP="00C0254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12 - 16</w:t>
            </w:r>
          </w:p>
        </w:tc>
        <w:tc>
          <w:tcPr>
            <w:tcW w:w="13040" w:type="dxa"/>
            <w:gridSpan w:val="6"/>
            <w:tcBorders>
              <w:bottom w:val="single" w:sz="18" w:space="0" w:color="auto"/>
            </w:tcBorders>
            <w:shd w:val="reverseDiagStripe" w:color="E5B8B7" w:themeColor="accent2" w:themeTint="66" w:fill="auto"/>
            <w:vAlign w:val="center"/>
          </w:tcPr>
          <w:p w14:paraId="15F5520A" w14:textId="61A6AC36" w:rsidR="00C02544" w:rsidRPr="00265833" w:rsidRDefault="00C02544" w:rsidP="00C0254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FERIA</w:t>
            </w:r>
          </w:p>
        </w:tc>
      </w:tr>
      <w:tr w:rsidR="00BB2FAE" w:rsidRPr="008D3BE9" w14:paraId="71710FB2" w14:textId="77777777" w:rsidTr="00BB2FAE">
        <w:trPr>
          <w:cantSplit/>
          <w:jc w:val="center"/>
        </w:trPr>
        <w:tc>
          <w:tcPr>
            <w:tcW w:w="1361" w:type="dxa"/>
            <w:vMerge w:val="restart"/>
            <w:tcBorders>
              <w:top w:val="single" w:sz="18" w:space="0" w:color="auto"/>
            </w:tcBorders>
            <w:vAlign w:val="center"/>
          </w:tcPr>
          <w:p w14:paraId="155A3CAE" w14:textId="2E170D45" w:rsidR="00BB2FAE" w:rsidRPr="008D3BE9" w:rsidRDefault="00BB2FAE" w:rsidP="00A246A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19 - 23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37714B3B" w14:textId="234ACEA3" w:rsidR="00BB2FAE" w:rsidRPr="008D3BE9" w:rsidRDefault="00353A31" w:rsidP="00A246A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6302165D" w14:textId="1EC383D4" w:rsidR="00BB2FAE" w:rsidRPr="008D3BE9" w:rsidRDefault="003315CE" w:rsidP="00A246A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6DAE2FCC" w14:textId="77777777" w:rsidR="00BB2FAE" w:rsidRPr="00502E77" w:rsidRDefault="00BB2FAE" w:rsidP="00A246A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E9</w:t>
            </w:r>
          </w:p>
          <w:p w14:paraId="6220C992" w14:textId="4E6CA0AA" w:rsidR="00BB2FAE" w:rsidRPr="008D3BE9" w:rsidRDefault="00BB2FAE" w:rsidP="00A246A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Motivación para el Inicio y Mantenimiento en Programas de Actividad Física de PAM</w:t>
            </w:r>
          </w:p>
        </w:tc>
        <w:tc>
          <w:tcPr>
            <w:tcW w:w="243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85C87D4" w14:textId="77777777" w:rsidR="00BB2FAE" w:rsidRPr="00D01079" w:rsidRDefault="00BB2FAE" w:rsidP="00A246A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D0107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E4</w:t>
            </w:r>
          </w:p>
          <w:p w14:paraId="1EE1D370" w14:textId="50D3A356" w:rsidR="00BB2FAE" w:rsidRPr="008D3BE9" w:rsidRDefault="00BB2FAE" w:rsidP="00A246A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0107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Avances e Innovación sobre la Evaluación y Programación de Ejercicio Físico en PAM 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622DF37B" w14:textId="77777777" w:rsidR="00BB2FAE" w:rsidRPr="00D01079" w:rsidRDefault="00BB2FAE" w:rsidP="00A246A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D0107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E10</w:t>
            </w:r>
          </w:p>
          <w:p w14:paraId="58792AA8" w14:textId="17E29C57" w:rsidR="00BB2FAE" w:rsidRPr="008D3BE9" w:rsidRDefault="00BB2FAE" w:rsidP="00A246A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0107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Procesos Afectivos, Autoestima y Calidad de Vida en PAM que realizan Actividad Física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6B94633C" w14:textId="77777777" w:rsidR="00BB2FAE" w:rsidRPr="00D01079" w:rsidRDefault="00BB2FAE" w:rsidP="00A246A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D0107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E4</w:t>
            </w:r>
          </w:p>
          <w:p w14:paraId="3B6646FF" w14:textId="36AFE664" w:rsidR="00BB2FAE" w:rsidRPr="008D3BE9" w:rsidRDefault="00BB2FAE" w:rsidP="00A246A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0107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Avances e Innovación sobre la Evaluación y Programación de Ejercicio Físico en PAM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5DBE87EA" w14:textId="77777777" w:rsidR="00BB2FAE" w:rsidRPr="008D3BE9" w:rsidRDefault="00BB2FAE" w:rsidP="00A246A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2FAE" w:rsidRPr="008D3BE9" w14:paraId="06987494" w14:textId="77777777" w:rsidTr="00BB2FAE">
        <w:trPr>
          <w:cantSplit/>
          <w:trHeight w:val="432"/>
          <w:jc w:val="center"/>
        </w:trPr>
        <w:tc>
          <w:tcPr>
            <w:tcW w:w="1361" w:type="dxa"/>
            <w:vMerge/>
            <w:vAlign w:val="center"/>
          </w:tcPr>
          <w:p w14:paraId="19740AE4" w14:textId="77777777" w:rsidR="00BB2FAE" w:rsidRPr="008D3BE9" w:rsidRDefault="00BB2FAE" w:rsidP="00A246A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E5FCF35" w14:textId="519D9771" w:rsidR="00BB2FAE" w:rsidRPr="008D3BE9" w:rsidRDefault="003315CE" w:rsidP="00A246A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0D2986AB" w14:textId="5DD23436" w:rsidR="00BB2FAE" w:rsidRPr="008D3BE9" w:rsidRDefault="003315CE" w:rsidP="00A246A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Merge w:val="restart"/>
            <w:vAlign w:val="center"/>
          </w:tcPr>
          <w:p w14:paraId="62A1ACA1" w14:textId="77777777" w:rsidR="00BB2FAE" w:rsidRPr="00D01079" w:rsidRDefault="00BB2FAE" w:rsidP="00A246A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D0107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E4</w:t>
            </w:r>
          </w:p>
          <w:p w14:paraId="0D1FFC0E" w14:textId="6F6897D1" w:rsidR="00BB2FAE" w:rsidRPr="008D3BE9" w:rsidRDefault="00BB2FAE" w:rsidP="00A246A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0107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Avances e Innovación sobre la Evaluación y Programación de Ejercicio Físico en PAM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1A952C62" w14:textId="77777777" w:rsidR="00BB2FAE" w:rsidRPr="00502E77" w:rsidRDefault="00BB2FAE" w:rsidP="00A246A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E4</w:t>
            </w:r>
          </w:p>
          <w:p w14:paraId="1F1565D4" w14:textId="67D45E07" w:rsidR="00BB2FAE" w:rsidRPr="008D3BE9" w:rsidRDefault="00BB2FAE" w:rsidP="00A246A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2E7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Avances e Innovación sobre la Evaluación y Programación de Ejercicio Físico en PAM</w:t>
            </w:r>
          </w:p>
        </w:tc>
        <w:tc>
          <w:tcPr>
            <w:tcW w:w="2438" w:type="dxa"/>
            <w:vMerge w:val="restart"/>
            <w:vAlign w:val="center"/>
          </w:tcPr>
          <w:p w14:paraId="592815BF" w14:textId="77777777" w:rsidR="00BB2FAE" w:rsidRPr="00D01079" w:rsidRDefault="00BB2FAE" w:rsidP="00A246A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D0107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E4</w:t>
            </w:r>
          </w:p>
          <w:p w14:paraId="12F02719" w14:textId="71D72D1B" w:rsidR="00BB2FAE" w:rsidRPr="008D3BE9" w:rsidRDefault="00BB2FAE" w:rsidP="00A246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0107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Avances e Innovación sobre la Evaluación y Programación de Ejercicio Físico en PAM</w:t>
            </w:r>
          </w:p>
        </w:tc>
        <w:tc>
          <w:tcPr>
            <w:tcW w:w="2438" w:type="dxa"/>
            <w:vMerge w:val="restart"/>
            <w:vAlign w:val="center"/>
          </w:tcPr>
          <w:p w14:paraId="22189C96" w14:textId="7C1160C5" w:rsidR="00BB2FAE" w:rsidRPr="008D3BE9" w:rsidRDefault="00BB2FAE" w:rsidP="00A246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26E09">
              <w:rPr>
                <w:rFonts w:asciiTheme="minorHAnsi" w:eastAsia="Times New Roman" w:hAnsiTheme="minorHAnsi"/>
                <w:b/>
                <w:bCs/>
                <w:sz w:val="20"/>
                <w:szCs w:val="20"/>
                <w:shd w:val="clear" w:color="auto" w:fill="D9D9D9" w:themeFill="background1" w:themeFillShade="D9"/>
                <w:lang w:eastAsia="es-ES"/>
              </w:rPr>
              <w:t>Recuperación clases</w:t>
            </w:r>
          </w:p>
        </w:tc>
        <w:tc>
          <w:tcPr>
            <w:tcW w:w="2438" w:type="dxa"/>
            <w:vMerge w:val="restart"/>
            <w:vAlign w:val="center"/>
          </w:tcPr>
          <w:p w14:paraId="253BEA4E" w14:textId="77777777" w:rsidR="00BB2FAE" w:rsidRPr="008D3BE9" w:rsidRDefault="00BB2FAE" w:rsidP="00A246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B2FAE" w:rsidRPr="008D3BE9" w14:paraId="10DD794B" w14:textId="77777777" w:rsidTr="00BB2FAE">
        <w:trPr>
          <w:cantSplit/>
          <w:trHeight w:val="432"/>
          <w:jc w:val="center"/>
        </w:trPr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6417207B" w14:textId="77777777" w:rsidR="00BB2FAE" w:rsidRPr="008D3BE9" w:rsidRDefault="00BB2FAE" w:rsidP="00A246A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18" w:space="0" w:color="auto"/>
            </w:tcBorders>
            <w:vAlign w:val="center"/>
          </w:tcPr>
          <w:p w14:paraId="6645F615" w14:textId="77777777" w:rsidR="00BB2FAE" w:rsidRPr="008D3BE9" w:rsidRDefault="00BB2FAE" w:rsidP="00A246A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Merge/>
            <w:tcBorders>
              <w:bottom w:val="single" w:sz="18" w:space="0" w:color="auto"/>
            </w:tcBorders>
            <w:vAlign w:val="center"/>
          </w:tcPr>
          <w:p w14:paraId="24FE76F2" w14:textId="77777777" w:rsidR="00BB2FAE" w:rsidRPr="00D01079" w:rsidRDefault="00BB2FAE" w:rsidP="00A246A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125EA4B" w14:textId="061D7F5A" w:rsidR="00BB2FAE" w:rsidRPr="00502E77" w:rsidRDefault="00BB2FAE" w:rsidP="00A246A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326E09">
              <w:rPr>
                <w:rFonts w:asciiTheme="minorHAnsi" w:eastAsia="Times New Roman" w:hAnsiTheme="minorHAnsi"/>
                <w:b/>
                <w:bCs/>
                <w:sz w:val="20"/>
                <w:szCs w:val="20"/>
                <w:shd w:val="clear" w:color="auto" w:fill="D9D9D9" w:themeFill="background1" w:themeFillShade="D9"/>
                <w:lang w:eastAsia="es-ES"/>
              </w:rPr>
              <w:t>Recuperación clases</w:t>
            </w:r>
          </w:p>
        </w:tc>
        <w:tc>
          <w:tcPr>
            <w:tcW w:w="2438" w:type="dxa"/>
            <w:vMerge/>
            <w:tcBorders>
              <w:bottom w:val="single" w:sz="18" w:space="0" w:color="auto"/>
            </w:tcBorders>
            <w:vAlign w:val="center"/>
          </w:tcPr>
          <w:p w14:paraId="369A2AEB" w14:textId="77777777" w:rsidR="00BB2FAE" w:rsidRPr="00D01079" w:rsidRDefault="00BB2FAE" w:rsidP="00A246A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  <w:vMerge/>
            <w:tcBorders>
              <w:bottom w:val="single" w:sz="18" w:space="0" w:color="auto"/>
            </w:tcBorders>
            <w:vAlign w:val="center"/>
          </w:tcPr>
          <w:p w14:paraId="536D53E2" w14:textId="77777777" w:rsidR="00BB2FAE" w:rsidRPr="00326E09" w:rsidRDefault="00BB2FAE" w:rsidP="00A246A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shd w:val="clear" w:color="auto" w:fill="D9D9D9" w:themeFill="background1" w:themeFillShade="D9"/>
                <w:lang w:eastAsia="es-ES"/>
              </w:rPr>
            </w:pPr>
          </w:p>
        </w:tc>
        <w:tc>
          <w:tcPr>
            <w:tcW w:w="2438" w:type="dxa"/>
            <w:vMerge/>
            <w:tcBorders>
              <w:bottom w:val="single" w:sz="18" w:space="0" w:color="auto"/>
            </w:tcBorders>
            <w:vAlign w:val="center"/>
          </w:tcPr>
          <w:p w14:paraId="2437EF21" w14:textId="77777777" w:rsidR="00BB2FAE" w:rsidRPr="008D3BE9" w:rsidRDefault="00BB2FAE" w:rsidP="00A246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01B9A" w:rsidRPr="008D3BE9" w14:paraId="6E47B5B2" w14:textId="77777777" w:rsidTr="00044B60">
        <w:tblPrEx>
          <w:jc w:val="left"/>
          <w:tblLook w:val="04A0" w:firstRow="1" w:lastRow="0" w:firstColumn="1" w:lastColumn="0" w:noHBand="0" w:noVBand="1"/>
        </w:tblPrEx>
        <w:tc>
          <w:tcPr>
            <w:tcW w:w="1361" w:type="dxa"/>
            <w:vMerge w:val="restart"/>
            <w:tcBorders>
              <w:top w:val="single" w:sz="18" w:space="0" w:color="auto"/>
            </w:tcBorders>
          </w:tcPr>
          <w:p w14:paraId="2173EB21" w14:textId="77777777" w:rsidR="00801B9A" w:rsidRDefault="00801B9A" w:rsidP="00801B9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</w:p>
          <w:p w14:paraId="0A842190" w14:textId="0CA66EFA" w:rsidR="00801B9A" w:rsidRPr="008D3BE9" w:rsidRDefault="00801B9A" w:rsidP="00801B9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26 - 30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3DEEF066" w14:textId="1CAE708B" w:rsidR="00801B9A" w:rsidRPr="008D3BE9" w:rsidRDefault="00353A31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791318C3" w14:textId="79EF5094" w:rsidR="00801B9A" w:rsidRPr="008D3BE9" w:rsidRDefault="003315CE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623390E2" w14:textId="77777777" w:rsidR="00801B9A" w:rsidRPr="00D01079" w:rsidRDefault="00801B9A" w:rsidP="00801B9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D0107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E10</w:t>
            </w:r>
          </w:p>
          <w:p w14:paraId="6CA9D910" w14:textId="6F4A1799" w:rsidR="00801B9A" w:rsidRPr="008D3BE9" w:rsidRDefault="00801B9A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0107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Procesos Afectivos, Autoestima y Calidad de Vida en PAM que realizan Actividad Física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08783F32" w14:textId="6C7B4E06" w:rsidR="00801B9A" w:rsidRPr="00D01079" w:rsidRDefault="00801B9A" w:rsidP="00801B9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D0107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E10</w:t>
            </w:r>
          </w:p>
          <w:p w14:paraId="4AF92E20" w14:textId="081D2953" w:rsidR="00801B9A" w:rsidRPr="008D3BE9" w:rsidRDefault="00801B9A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0107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Procesos Afectivos, Autoestima y Calidad de Vida en PAM que realizan Actividad Física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546B7071" w14:textId="1ACB5FB7" w:rsidR="00801B9A" w:rsidRPr="008D3BE9" w:rsidRDefault="00801B9A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26E09">
              <w:rPr>
                <w:rFonts w:asciiTheme="minorHAnsi" w:eastAsia="Times New Roman" w:hAnsiTheme="minorHAnsi"/>
                <w:b/>
                <w:bCs/>
                <w:sz w:val="20"/>
                <w:szCs w:val="20"/>
                <w:shd w:val="clear" w:color="auto" w:fill="D9D9D9" w:themeFill="background1" w:themeFillShade="D9"/>
                <w:lang w:eastAsia="es-ES"/>
              </w:rPr>
              <w:t>Recuperación clases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38C591B1" w14:textId="0723B6F7" w:rsidR="00801B9A" w:rsidRPr="008D3BE9" w:rsidRDefault="00801B9A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26E09">
              <w:rPr>
                <w:rFonts w:asciiTheme="minorHAnsi" w:eastAsia="Times New Roman" w:hAnsiTheme="minorHAnsi"/>
                <w:b/>
                <w:bCs/>
                <w:sz w:val="20"/>
                <w:szCs w:val="20"/>
                <w:shd w:val="clear" w:color="auto" w:fill="D9D9D9" w:themeFill="background1" w:themeFillShade="D9"/>
                <w:lang w:eastAsia="es-ES"/>
              </w:rPr>
              <w:t>Recuperación clases</w:t>
            </w:r>
          </w:p>
        </w:tc>
        <w:tc>
          <w:tcPr>
            <w:tcW w:w="2438" w:type="dxa"/>
            <w:tcBorders>
              <w:top w:val="single" w:sz="18" w:space="0" w:color="auto"/>
            </w:tcBorders>
          </w:tcPr>
          <w:p w14:paraId="0E7309B2" w14:textId="77777777" w:rsidR="00801B9A" w:rsidRPr="008D3BE9" w:rsidRDefault="00801B9A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1B9A" w:rsidRPr="008D3BE9" w14:paraId="479578F2" w14:textId="77777777" w:rsidTr="00801B9A">
        <w:tblPrEx>
          <w:jc w:val="left"/>
          <w:tblLook w:val="04A0" w:firstRow="1" w:lastRow="0" w:firstColumn="1" w:lastColumn="0" w:noHBand="0" w:noVBand="1"/>
        </w:tblPrEx>
        <w:tc>
          <w:tcPr>
            <w:tcW w:w="1361" w:type="dxa"/>
            <w:vMerge/>
          </w:tcPr>
          <w:p w14:paraId="50126B2B" w14:textId="77777777" w:rsidR="00801B9A" w:rsidRPr="008D3BE9" w:rsidRDefault="00801B9A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83F58F4" w14:textId="4A8625E0" w:rsidR="00801B9A" w:rsidRPr="008D3BE9" w:rsidRDefault="003315CE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1C27B1FD" w14:textId="37B48FB9" w:rsidR="00801B9A" w:rsidRPr="008D3BE9" w:rsidRDefault="003315CE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39E3F3AD" w14:textId="6FB711ED" w:rsidR="00801B9A" w:rsidRPr="008D3BE9" w:rsidRDefault="00801B9A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0EF">
              <w:rPr>
                <w:rFonts w:asciiTheme="minorHAnsi" w:eastAsia="Times New Roman" w:hAnsiTheme="minorHAnsi"/>
                <w:b/>
                <w:bCs/>
                <w:sz w:val="20"/>
                <w:szCs w:val="20"/>
                <w:shd w:val="clear" w:color="auto" w:fill="D9D9D9" w:themeFill="background1" w:themeFillShade="D9"/>
                <w:lang w:eastAsia="es-ES"/>
              </w:rPr>
              <w:t>Recuperación clases</w:t>
            </w:r>
          </w:p>
        </w:tc>
        <w:tc>
          <w:tcPr>
            <w:tcW w:w="2438" w:type="dxa"/>
            <w:vAlign w:val="center"/>
          </w:tcPr>
          <w:p w14:paraId="79081999" w14:textId="5D37A589" w:rsidR="00801B9A" w:rsidRPr="008D3BE9" w:rsidRDefault="00801B9A" w:rsidP="00801B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0EF">
              <w:rPr>
                <w:rFonts w:asciiTheme="minorHAnsi" w:eastAsia="Times New Roman" w:hAnsiTheme="minorHAnsi"/>
                <w:b/>
                <w:bCs/>
                <w:sz w:val="20"/>
                <w:szCs w:val="20"/>
                <w:shd w:val="clear" w:color="auto" w:fill="D9D9D9" w:themeFill="background1" w:themeFillShade="D9"/>
                <w:lang w:eastAsia="es-ES"/>
              </w:rPr>
              <w:t>Recuperación clases</w:t>
            </w:r>
          </w:p>
        </w:tc>
        <w:tc>
          <w:tcPr>
            <w:tcW w:w="2438" w:type="dxa"/>
            <w:vAlign w:val="center"/>
          </w:tcPr>
          <w:p w14:paraId="46CAF60C" w14:textId="3AD65D19" w:rsidR="00801B9A" w:rsidRPr="008D3BE9" w:rsidRDefault="00801B9A" w:rsidP="00801B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E30EF">
              <w:rPr>
                <w:rFonts w:asciiTheme="minorHAnsi" w:eastAsia="Times New Roman" w:hAnsiTheme="minorHAnsi"/>
                <w:b/>
                <w:bCs/>
                <w:sz w:val="20"/>
                <w:szCs w:val="20"/>
                <w:shd w:val="clear" w:color="auto" w:fill="D9D9D9" w:themeFill="background1" w:themeFillShade="D9"/>
                <w:lang w:eastAsia="es-ES"/>
              </w:rPr>
              <w:t>Recuperación clases</w:t>
            </w:r>
          </w:p>
        </w:tc>
        <w:tc>
          <w:tcPr>
            <w:tcW w:w="2438" w:type="dxa"/>
            <w:vAlign w:val="center"/>
          </w:tcPr>
          <w:p w14:paraId="734E00C0" w14:textId="4CBE6A3D" w:rsidR="00801B9A" w:rsidRPr="008D3BE9" w:rsidRDefault="00801B9A" w:rsidP="00801B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E30EF">
              <w:rPr>
                <w:rFonts w:asciiTheme="minorHAnsi" w:eastAsia="Times New Roman" w:hAnsiTheme="minorHAnsi"/>
                <w:b/>
                <w:bCs/>
                <w:sz w:val="20"/>
                <w:szCs w:val="20"/>
                <w:shd w:val="clear" w:color="auto" w:fill="D9D9D9" w:themeFill="background1" w:themeFillShade="D9"/>
                <w:lang w:eastAsia="es-ES"/>
              </w:rPr>
              <w:t>Recuperación clases</w:t>
            </w:r>
          </w:p>
        </w:tc>
        <w:tc>
          <w:tcPr>
            <w:tcW w:w="2438" w:type="dxa"/>
          </w:tcPr>
          <w:p w14:paraId="127FB027" w14:textId="77777777" w:rsidR="00801B9A" w:rsidRPr="008D3BE9" w:rsidRDefault="00801B9A" w:rsidP="00801B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21BCF4C2" w14:textId="77777777" w:rsidR="00265833" w:rsidRDefault="00265833" w:rsidP="00265833">
      <w:pPr>
        <w:spacing w:after="0" w:line="240" w:lineRule="auto"/>
      </w:pPr>
    </w:p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265833" w:rsidRPr="008D3BE9" w14:paraId="70EE6FCE" w14:textId="77777777" w:rsidTr="00044B60">
        <w:trPr>
          <w:trHeight w:val="397"/>
          <w:tblHeader/>
          <w:jc w:val="center"/>
        </w:trPr>
        <w:tc>
          <w:tcPr>
            <w:tcW w:w="2211" w:type="dxa"/>
            <w:gridSpan w:val="2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5BE24A61" w14:textId="6D10B30E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MAYO 2027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134C6599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74E269CF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2D021220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437E2D11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5A93BE0A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sz w:val="24"/>
                <w:szCs w:val="24"/>
              </w:rPr>
              <w:t>Viernes</w:t>
            </w:r>
          </w:p>
        </w:tc>
      </w:tr>
      <w:tr w:rsidR="001B73BD" w:rsidRPr="008D3BE9" w14:paraId="21BF4795" w14:textId="77777777" w:rsidTr="0071352F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06441A71" w14:textId="3EF6FB9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3 - 7</w:t>
            </w:r>
          </w:p>
        </w:tc>
        <w:tc>
          <w:tcPr>
            <w:tcW w:w="850" w:type="dxa"/>
            <w:vAlign w:val="center"/>
          </w:tcPr>
          <w:p w14:paraId="7732BDEE" w14:textId="50CD7D93" w:rsidR="001B73BD" w:rsidRPr="008D3BE9" w:rsidRDefault="00353A31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7122ED2A" w14:textId="06A5F996" w:rsidR="001B73BD" w:rsidRPr="008D3BE9" w:rsidRDefault="003315CE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63F15612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C7FED72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12C50064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AACA4DE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C3D9664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73BD" w:rsidRPr="008D3BE9" w14:paraId="11F76636" w14:textId="77777777" w:rsidTr="00044B60">
        <w:trPr>
          <w:cantSplit/>
          <w:jc w:val="center"/>
        </w:trPr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4229DD05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4BD25039" w14:textId="395983EB" w:rsidR="001B73BD" w:rsidRPr="008D3BE9" w:rsidRDefault="003315CE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3207D660" w14:textId="395A1304" w:rsidR="001B73BD" w:rsidRPr="008D3BE9" w:rsidRDefault="003315CE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71B7FCCF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3A6A8C88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249E16A6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5FD79E97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6DEC0136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73BD" w:rsidRPr="008D3BE9" w14:paraId="7CA66FBD" w14:textId="77777777" w:rsidTr="00044B60">
        <w:trPr>
          <w:cantSplit/>
          <w:jc w:val="center"/>
        </w:trPr>
        <w:tc>
          <w:tcPr>
            <w:tcW w:w="1361" w:type="dxa"/>
            <w:vMerge w:val="restart"/>
            <w:tcBorders>
              <w:top w:val="single" w:sz="18" w:space="0" w:color="auto"/>
            </w:tcBorders>
            <w:vAlign w:val="center"/>
          </w:tcPr>
          <w:p w14:paraId="02171F31" w14:textId="1AB07B10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10 - 14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08A8D91E" w14:textId="0C860CAF" w:rsidR="001B73BD" w:rsidRPr="008D3BE9" w:rsidRDefault="00353A31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4433B2A3" w14:textId="7901666C" w:rsidR="001B73BD" w:rsidRPr="008D3BE9" w:rsidRDefault="003315CE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0E58EFA2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04EDDA38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33D94AF2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321CED06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1ABDC11F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73BD" w:rsidRPr="008D3BE9" w14:paraId="22E5C78A" w14:textId="77777777" w:rsidTr="00044B60">
        <w:trPr>
          <w:cantSplit/>
          <w:jc w:val="center"/>
        </w:trPr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1819AFAE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2DDB1A25" w14:textId="6DE505C2" w:rsidR="001B73BD" w:rsidRPr="008D3BE9" w:rsidRDefault="003315CE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305CDFD0" w14:textId="21964EE3" w:rsidR="001B73BD" w:rsidRPr="008D3BE9" w:rsidRDefault="003315CE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7602FF42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6C0778DD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75B4BA15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3153A4F3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70EBD8B7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B73BD" w:rsidRPr="008D3BE9" w14:paraId="77B12D33" w14:textId="77777777" w:rsidTr="00044B60">
        <w:tblPrEx>
          <w:jc w:val="left"/>
          <w:tblLook w:val="04A0" w:firstRow="1" w:lastRow="0" w:firstColumn="1" w:lastColumn="0" w:noHBand="0" w:noVBand="1"/>
        </w:tblPrEx>
        <w:tc>
          <w:tcPr>
            <w:tcW w:w="1361" w:type="dxa"/>
            <w:vMerge w:val="restart"/>
            <w:tcBorders>
              <w:top w:val="single" w:sz="18" w:space="0" w:color="auto"/>
            </w:tcBorders>
            <w:vAlign w:val="center"/>
          </w:tcPr>
          <w:p w14:paraId="6EC2258C" w14:textId="7321010C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17 - 21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7036B1D9" w14:textId="7F9EC7D7" w:rsidR="001B73BD" w:rsidRPr="008D3BE9" w:rsidRDefault="00353A31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6697C882" w14:textId="5135B507" w:rsidR="001B73BD" w:rsidRPr="008D3BE9" w:rsidRDefault="003315CE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tcBorders>
              <w:top w:val="single" w:sz="18" w:space="0" w:color="auto"/>
            </w:tcBorders>
          </w:tcPr>
          <w:p w14:paraId="67F41304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18" w:space="0" w:color="auto"/>
            </w:tcBorders>
          </w:tcPr>
          <w:p w14:paraId="198A80F5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18" w:space="0" w:color="auto"/>
            </w:tcBorders>
          </w:tcPr>
          <w:p w14:paraId="7181FE2F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18" w:space="0" w:color="auto"/>
            </w:tcBorders>
          </w:tcPr>
          <w:p w14:paraId="23014058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18" w:space="0" w:color="auto"/>
            </w:tcBorders>
          </w:tcPr>
          <w:p w14:paraId="020E3FC6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73BD" w:rsidRPr="008D3BE9" w14:paraId="0F62D650" w14:textId="77777777" w:rsidTr="00044B60">
        <w:tblPrEx>
          <w:jc w:val="left"/>
          <w:tblLook w:val="04A0" w:firstRow="1" w:lastRow="0" w:firstColumn="1" w:lastColumn="0" w:noHBand="0" w:noVBand="1"/>
        </w:tblPrEx>
        <w:tc>
          <w:tcPr>
            <w:tcW w:w="1361" w:type="dxa"/>
            <w:vMerge/>
            <w:tcBorders>
              <w:bottom w:val="single" w:sz="18" w:space="0" w:color="auto"/>
            </w:tcBorders>
          </w:tcPr>
          <w:p w14:paraId="631FE60E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01312FBD" w14:textId="75CA38BE" w:rsidR="001B73BD" w:rsidRPr="008D3BE9" w:rsidRDefault="003315CE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2252968C" w14:textId="7650C12A" w:rsidR="001B73BD" w:rsidRPr="008D3BE9" w:rsidRDefault="003315CE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bottom w:val="single" w:sz="18" w:space="0" w:color="auto"/>
            </w:tcBorders>
          </w:tcPr>
          <w:p w14:paraId="5566449C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18" w:space="0" w:color="auto"/>
            </w:tcBorders>
          </w:tcPr>
          <w:p w14:paraId="4F630703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18" w:space="0" w:color="auto"/>
            </w:tcBorders>
          </w:tcPr>
          <w:p w14:paraId="2510DEF9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18" w:space="0" w:color="auto"/>
            </w:tcBorders>
          </w:tcPr>
          <w:p w14:paraId="1346CAFB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18" w:space="0" w:color="auto"/>
            </w:tcBorders>
          </w:tcPr>
          <w:p w14:paraId="1DE5AE77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B73BD" w:rsidRPr="008D3BE9" w14:paraId="0AAB66C9" w14:textId="77777777" w:rsidTr="00044B60">
        <w:tblPrEx>
          <w:jc w:val="left"/>
          <w:tblLook w:val="04A0" w:firstRow="1" w:lastRow="0" w:firstColumn="1" w:lastColumn="0" w:noHBand="0" w:noVBand="1"/>
        </w:tblPrEx>
        <w:tc>
          <w:tcPr>
            <w:tcW w:w="1361" w:type="dxa"/>
            <w:vMerge w:val="restart"/>
            <w:tcBorders>
              <w:top w:val="single" w:sz="18" w:space="0" w:color="auto"/>
            </w:tcBorders>
            <w:vAlign w:val="center"/>
          </w:tcPr>
          <w:p w14:paraId="73699A5A" w14:textId="54321F25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24 - 28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65B53259" w14:textId="14B0935D" w:rsidR="001B73BD" w:rsidRPr="008D3BE9" w:rsidRDefault="00353A31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5C81C2EC" w14:textId="2EE45F22" w:rsidR="001B73BD" w:rsidRPr="008D3BE9" w:rsidRDefault="003315CE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tcBorders>
              <w:top w:val="single" w:sz="18" w:space="0" w:color="auto"/>
            </w:tcBorders>
          </w:tcPr>
          <w:p w14:paraId="791FB864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18" w:space="0" w:color="auto"/>
            </w:tcBorders>
          </w:tcPr>
          <w:p w14:paraId="50F1BA4E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18" w:space="0" w:color="auto"/>
            </w:tcBorders>
          </w:tcPr>
          <w:p w14:paraId="6485246A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Merge w:val="restart"/>
            <w:tcBorders>
              <w:top w:val="single" w:sz="18" w:space="0" w:color="auto"/>
            </w:tcBorders>
            <w:shd w:val="reverseDiagStripe" w:color="E5B8B7" w:themeColor="accent2" w:themeTint="66" w:fill="auto"/>
            <w:vAlign w:val="center"/>
          </w:tcPr>
          <w:p w14:paraId="5D715280" w14:textId="77777777" w:rsidR="001B73BD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shd w:val="reverseDiagStripe" w:color="E5B8B7" w:themeColor="accent2" w:themeTint="66" w:fill="auto"/>
              </w:rPr>
            </w:pPr>
            <w:r w:rsidRPr="0098035C">
              <w:rPr>
                <w:rFonts w:ascii="Arial Narrow" w:hAnsi="Arial Narrow"/>
                <w:b/>
                <w:bCs/>
                <w:sz w:val="20"/>
                <w:szCs w:val="20"/>
                <w:shd w:val="reverseDiagStripe" w:color="E5B8B7" w:themeColor="accent2" w:themeTint="66" w:fill="auto"/>
              </w:rPr>
              <w:t>FESTIVO</w:t>
            </w:r>
          </w:p>
          <w:p w14:paraId="62D2EDCB" w14:textId="0EA59197" w:rsidR="001B73BD" w:rsidRPr="00487388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87388">
              <w:rPr>
                <w:rFonts w:ascii="Arial Narrow" w:hAnsi="Arial Narrow"/>
                <w:sz w:val="16"/>
                <w:szCs w:val="16"/>
                <w:shd w:val="reverseDiagStripe" w:color="E5B8B7" w:themeColor="accent2" w:themeTint="66" w:fill="auto"/>
              </w:rPr>
              <w:t>(con carácter provisional hasta su aprobación</w:t>
            </w:r>
            <w:r>
              <w:rPr>
                <w:rFonts w:ascii="Arial Narrow" w:hAnsi="Arial Narrow"/>
                <w:sz w:val="16"/>
                <w:szCs w:val="16"/>
                <w:shd w:val="reverseDiagStripe" w:color="E5B8B7" w:themeColor="accent2" w:themeTint="66" w:fill="auto"/>
              </w:rPr>
              <w:t xml:space="preserve"> por </w:t>
            </w:r>
            <w:r w:rsidRPr="00487388">
              <w:rPr>
                <w:rFonts w:ascii="Arial Narrow" w:hAnsi="Arial Narrow"/>
                <w:sz w:val="16"/>
                <w:szCs w:val="16"/>
                <w:shd w:val="reverseDiagStripe" w:color="E5B8B7" w:themeColor="accent2" w:themeTint="66" w:fill="auto"/>
              </w:rPr>
              <w:t>Ayto. Sevilla y Junta Andalucía)</w:t>
            </w:r>
          </w:p>
        </w:tc>
        <w:tc>
          <w:tcPr>
            <w:tcW w:w="2438" w:type="dxa"/>
            <w:tcBorders>
              <w:top w:val="single" w:sz="18" w:space="0" w:color="auto"/>
            </w:tcBorders>
          </w:tcPr>
          <w:p w14:paraId="50F9652E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73BD" w:rsidRPr="008D3BE9" w14:paraId="246A10E7" w14:textId="77777777" w:rsidTr="008B67D7">
        <w:tblPrEx>
          <w:jc w:val="left"/>
          <w:tblLook w:val="04A0" w:firstRow="1" w:lastRow="0" w:firstColumn="1" w:lastColumn="0" w:noHBand="0" w:noVBand="1"/>
        </w:tblPrEx>
        <w:tc>
          <w:tcPr>
            <w:tcW w:w="1361" w:type="dxa"/>
            <w:vMerge/>
          </w:tcPr>
          <w:p w14:paraId="6C92F506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6D94767" w14:textId="65A6599A" w:rsidR="001B73BD" w:rsidRPr="008D3BE9" w:rsidRDefault="003315CE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0602E9A2" w14:textId="4E8C669E" w:rsidR="001B73BD" w:rsidRPr="008D3BE9" w:rsidRDefault="003315CE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</w:tcPr>
          <w:p w14:paraId="38C9ADA4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2C17327D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10F8AAF2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vMerge/>
            <w:shd w:val="reverseDiagStripe" w:color="E5B8B7" w:themeColor="accent2" w:themeTint="66" w:fill="auto"/>
          </w:tcPr>
          <w:p w14:paraId="2EC2CEF8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</w:tcPr>
          <w:p w14:paraId="028ADDC2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0BABE0F8" w14:textId="77777777" w:rsidR="00265833" w:rsidRDefault="00265833"/>
    <w:p w14:paraId="7ACAA1D8" w14:textId="77777777" w:rsidR="005B7A92" w:rsidRDefault="005B7A92"/>
    <w:p w14:paraId="57D8C3D0" w14:textId="03982F38" w:rsidR="005B7A92" w:rsidRDefault="005B7A92"/>
    <w:p w14:paraId="526F6073" w14:textId="77777777" w:rsidR="005B7A92" w:rsidRDefault="005B7A92"/>
    <w:p w14:paraId="01F81223" w14:textId="77777777" w:rsidR="005B7A92" w:rsidRDefault="005B7A92"/>
    <w:p w14:paraId="3B867F1A" w14:textId="77777777" w:rsidR="005B7A92" w:rsidRDefault="005B7A92"/>
    <w:p w14:paraId="35E99BEF" w14:textId="77777777" w:rsidR="005B7A92" w:rsidRDefault="005B7A92"/>
    <w:p w14:paraId="249C4F6F" w14:textId="77777777" w:rsidR="005B7A92" w:rsidRDefault="005B7A92"/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5B7A92" w:rsidRPr="008D3BE9" w14:paraId="63CE11EB" w14:textId="77777777" w:rsidTr="00044B60">
        <w:trPr>
          <w:trHeight w:val="397"/>
          <w:tblHeader/>
          <w:jc w:val="center"/>
        </w:trPr>
        <w:tc>
          <w:tcPr>
            <w:tcW w:w="2211" w:type="dxa"/>
            <w:gridSpan w:val="2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36FEBB4A" w14:textId="1AD8BADA" w:rsidR="005B7A92" w:rsidRPr="007C63BB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JUNIO 2027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6563E736" w14:textId="77777777" w:rsidR="005B7A92" w:rsidRPr="007C63BB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44AA00F2" w14:textId="77777777" w:rsidR="005B7A92" w:rsidRPr="007C63BB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48F32732" w14:textId="77777777" w:rsidR="005B7A92" w:rsidRPr="007C63BB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3333767E" w14:textId="77777777" w:rsidR="005B7A92" w:rsidRPr="007C63BB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585584A2" w14:textId="77777777" w:rsidR="005B7A92" w:rsidRPr="007C63BB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sz w:val="24"/>
                <w:szCs w:val="24"/>
              </w:rPr>
              <w:t>Viernes</w:t>
            </w:r>
          </w:p>
        </w:tc>
      </w:tr>
      <w:tr w:rsidR="001B73BD" w:rsidRPr="008D3BE9" w14:paraId="689DF9A9" w14:textId="77777777" w:rsidTr="0071352F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739240C1" w14:textId="75E681FA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31 mayo –      4 junio</w:t>
            </w:r>
          </w:p>
        </w:tc>
        <w:tc>
          <w:tcPr>
            <w:tcW w:w="850" w:type="dxa"/>
            <w:vAlign w:val="center"/>
          </w:tcPr>
          <w:p w14:paraId="23706920" w14:textId="3439AECF" w:rsidR="001B73BD" w:rsidRPr="008D3BE9" w:rsidRDefault="00353A31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2939538E" w14:textId="55EA25D5" w:rsidR="001B73BD" w:rsidRPr="008D3BE9" w:rsidRDefault="003315CE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1747498D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4DD6D55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5DB817D0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7A7680C4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F36E939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73BD" w:rsidRPr="008D3BE9" w14:paraId="24F2C940" w14:textId="77777777" w:rsidTr="00044B60">
        <w:trPr>
          <w:cantSplit/>
          <w:jc w:val="center"/>
        </w:trPr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0F7FACF4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38B49F6E" w14:textId="0EE3DB51" w:rsidR="001B73BD" w:rsidRPr="008D3BE9" w:rsidRDefault="003315CE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0BEA605A" w14:textId="517630C1" w:rsidR="001B73BD" w:rsidRPr="008D3BE9" w:rsidRDefault="003315CE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397F13C5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5B263372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6390962C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3CDDF631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2A3A9855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73BD" w:rsidRPr="008D3BE9" w14:paraId="4451E29D" w14:textId="77777777" w:rsidTr="00044B60">
        <w:trPr>
          <w:cantSplit/>
          <w:jc w:val="center"/>
        </w:trPr>
        <w:tc>
          <w:tcPr>
            <w:tcW w:w="1361" w:type="dxa"/>
            <w:vMerge w:val="restart"/>
            <w:tcBorders>
              <w:top w:val="single" w:sz="18" w:space="0" w:color="auto"/>
            </w:tcBorders>
            <w:vAlign w:val="center"/>
          </w:tcPr>
          <w:p w14:paraId="111F63F6" w14:textId="48E4629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7 - 11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18A56EAC" w14:textId="649320EB" w:rsidR="001B73BD" w:rsidRPr="008D3BE9" w:rsidRDefault="00353A31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51502664" w14:textId="7443E16B" w:rsidR="001B73BD" w:rsidRPr="008D3BE9" w:rsidRDefault="003315CE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0ADDB10F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75DE410C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6A7256D4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3F79EB64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43483624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73BD" w:rsidRPr="008D3BE9" w14:paraId="4BDC6F8D" w14:textId="77777777" w:rsidTr="00044B60">
        <w:trPr>
          <w:cantSplit/>
          <w:jc w:val="center"/>
        </w:trPr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146F6B38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344EB5D9" w14:textId="09ED3222" w:rsidR="001B73BD" w:rsidRPr="008D3BE9" w:rsidRDefault="003315CE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34B6F39A" w14:textId="33816731" w:rsidR="001B73BD" w:rsidRPr="008D3BE9" w:rsidRDefault="003315CE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69AC2798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0C77EB75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6F9096EE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18FB27D7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18" w:space="0" w:color="auto"/>
            </w:tcBorders>
            <w:vAlign w:val="center"/>
          </w:tcPr>
          <w:p w14:paraId="763434D9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B73BD" w:rsidRPr="008D3BE9" w14:paraId="011B3B77" w14:textId="77777777" w:rsidTr="00044B60">
        <w:tblPrEx>
          <w:jc w:val="left"/>
          <w:tblLook w:val="04A0" w:firstRow="1" w:lastRow="0" w:firstColumn="1" w:lastColumn="0" w:noHBand="0" w:noVBand="1"/>
        </w:tblPrEx>
        <w:tc>
          <w:tcPr>
            <w:tcW w:w="1361" w:type="dxa"/>
            <w:vMerge w:val="restart"/>
            <w:tcBorders>
              <w:top w:val="single" w:sz="18" w:space="0" w:color="auto"/>
            </w:tcBorders>
            <w:vAlign w:val="center"/>
          </w:tcPr>
          <w:p w14:paraId="62B064D7" w14:textId="531716DF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14 - 18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7A7AFB45" w14:textId="14F00DE3" w:rsidR="001B73BD" w:rsidRPr="008D3BE9" w:rsidRDefault="00353A31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7D716632" w14:textId="4B339FF7" w:rsidR="001B73BD" w:rsidRPr="008D3BE9" w:rsidRDefault="003315CE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12190" w:type="dxa"/>
            <w:gridSpan w:val="5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14:paraId="4F50F7FE" w14:textId="77777777" w:rsidR="001B73BD" w:rsidRPr="00BB796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B7969">
              <w:rPr>
                <w:rFonts w:ascii="Arial Narrow" w:hAnsi="Arial Narrow"/>
                <w:b/>
                <w:bCs/>
                <w:sz w:val="20"/>
                <w:szCs w:val="20"/>
              </w:rPr>
              <w:t>Exámenes de:</w:t>
            </w:r>
          </w:p>
          <w:p w14:paraId="633E83ED" w14:textId="77777777" w:rsidR="001B73BD" w:rsidRPr="00BB796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B7969">
              <w:rPr>
                <w:rFonts w:ascii="Arial Narrow" w:hAnsi="Arial Narrow"/>
                <w:b/>
                <w:bCs/>
                <w:sz w:val="20"/>
                <w:szCs w:val="20"/>
              </w:rPr>
              <w:t>1ª Convocatoria del 2º Cuatrimestre</w:t>
            </w:r>
          </w:p>
          <w:p w14:paraId="188D55A4" w14:textId="1B43EFE4" w:rsidR="001B73BD" w:rsidRPr="00BB796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B7969">
              <w:rPr>
                <w:rFonts w:ascii="Arial Narrow" w:hAnsi="Arial Narrow"/>
                <w:b/>
                <w:bCs/>
                <w:sz w:val="20"/>
                <w:szCs w:val="20"/>
              </w:rPr>
              <w:t>2ª Convocatoria del 1er Cuatrimestre</w:t>
            </w:r>
          </w:p>
        </w:tc>
      </w:tr>
      <w:tr w:rsidR="001B73BD" w:rsidRPr="008D3BE9" w14:paraId="2874189B" w14:textId="77777777" w:rsidTr="00044B60">
        <w:tblPrEx>
          <w:jc w:val="left"/>
          <w:tblLook w:val="04A0" w:firstRow="1" w:lastRow="0" w:firstColumn="1" w:lastColumn="0" w:noHBand="0" w:noVBand="1"/>
        </w:tblPrEx>
        <w:tc>
          <w:tcPr>
            <w:tcW w:w="1361" w:type="dxa"/>
            <w:vMerge/>
            <w:tcBorders>
              <w:bottom w:val="single" w:sz="18" w:space="0" w:color="auto"/>
            </w:tcBorders>
          </w:tcPr>
          <w:p w14:paraId="0CC4F144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587B50DD" w14:textId="2B355B82" w:rsidR="001B73BD" w:rsidRPr="008D3BE9" w:rsidRDefault="003315CE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14BF23E5" w14:textId="449C8348" w:rsidR="001B73BD" w:rsidRPr="008D3BE9" w:rsidRDefault="003315CE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12190" w:type="dxa"/>
            <w:gridSpan w:val="5"/>
            <w:vMerge/>
            <w:tcBorders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14:paraId="420A83EE" w14:textId="77777777" w:rsidR="001B73BD" w:rsidRPr="00BB796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1B73BD" w:rsidRPr="008D3BE9" w14:paraId="293EEFD4" w14:textId="77777777" w:rsidTr="00044B60">
        <w:tblPrEx>
          <w:jc w:val="left"/>
          <w:tblLook w:val="04A0" w:firstRow="1" w:lastRow="0" w:firstColumn="1" w:lastColumn="0" w:noHBand="0" w:noVBand="1"/>
        </w:tblPrEx>
        <w:tc>
          <w:tcPr>
            <w:tcW w:w="1361" w:type="dxa"/>
            <w:vMerge w:val="restart"/>
            <w:tcBorders>
              <w:top w:val="single" w:sz="18" w:space="0" w:color="auto"/>
            </w:tcBorders>
            <w:vAlign w:val="center"/>
          </w:tcPr>
          <w:p w14:paraId="08E0AF4E" w14:textId="643B7D89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21 - 25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7423B0E2" w14:textId="47721EB5" w:rsidR="001B73BD" w:rsidRPr="008D3BE9" w:rsidRDefault="00353A31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7B81A4CD" w14:textId="746F20A9" w:rsidR="001B73BD" w:rsidRPr="008D3BE9" w:rsidRDefault="003315CE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12190" w:type="dxa"/>
            <w:gridSpan w:val="5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14:paraId="35DAD5F7" w14:textId="77777777" w:rsidR="001B73BD" w:rsidRPr="00BB796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B7969">
              <w:rPr>
                <w:rFonts w:ascii="Arial Narrow" w:hAnsi="Arial Narrow"/>
                <w:b/>
                <w:bCs/>
                <w:sz w:val="20"/>
                <w:szCs w:val="20"/>
              </w:rPr>
              <w:t>Exámenes de:</w:t>
            </w:r>
          </w:p>
          <w:p w14:paraId="274F464A" w14:textId="77777777" w:rsidR="001B73BD" w:rsidRPr="00BB796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B7969">
              <w:rPr>
                <w:rFonts w:ascii="Arial Narrow" w:hAnsi="Arial Narrow"/>
                <w:b/>
                <w:bCs/>
                <w:sz w:val="20"/>
                <w:szCs w:val="20"/>
              </w:rPr>
              <w:t>1ª Convocatoria del 2º Cuatrimestre</w:t>
            </w:r>
          </w:p>
          <w:p w14:paraId="3D19FE56" w14:textId="27484B64" w:rsidR="001B73BD" w:rsidRPr="00BB796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B7969">
              <w:rPr>
                <w:rFonts w:ascii="Arial Narrow" w:hAnsi="Arial Narrow"/>
                <w:b/>
                <w:bCs/>
                <w:sz w:val="20"/>
                <w:szCs w:val="20"/>
              </w:rPr>
              <w:t>2ª Convocatoria del 1er Cuatrimestre</w:t>
            </w:r>
          </w:p>
        </w:tc>
      </w:tr>
      <w:tr w:rsidR="001B73BD" w:rsidRPr="008D3BE9" w14:paraId="5AB607BF" w14:textId="77777777" w:rsidTr="00044B60">
        <w:tblPrEx>
          <w:jc w:val="left"/>
          <w:tblLook w:val="04A0" w:firstRow="1" w:lastRow="0" w:firstColumn="1" w:lastColumn="0" w:noHBand="0" w:noVBand="1"/>
        </w:tblPrEx>
        <w:tc>
          <w:tcPr>
            <w:tcW w:w="1361" w:type="dxa"/>
            <w:vMerge/>
            <w:tcBorders>
              <w:bottom w:val="single" w:sz="18" w:space="0" w:color="auto"/>
            </w:tcBorders>
          </w:tcPr>
          <w:p w14:paraId="6E834F89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77F3979B" w14:textId="7D8A0E9A" w:rsidR="001B73BD" w:rsidRPr="008D3BE9" w:rsidRDefault="003315CE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15832EE7" w14:textId="1FCE40B4" w:rsidR="001B73BD" w:rsidRPr="008D3BE9" w:rsidRDefault="003315CE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12190" w:type="dxa"/>
            <w:gridSpan w:val="5"/>
            <w:vMerge/>
            <w:tcBorders>
              <w:bottom w:val="single" w:sz="18" w:space="0" w:color="auto"/>
            </w:tcBorders>
            <w:shd w:val="clear" w:color="auto" w:fill="DAEEF3" w:themeFill="accent5" w:themeFillTint="33"/>
          </w:tcPr>
          <w:p w14:paraId="314FBA97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61CCB245" w14:textId="77777777" w:rsidR="00265833" w:rsidRDefault="00265833"/>
    <w:p w14:paraId="2010AC14" w14:textId="77777777" w:rsidR="00265833" w:rsidRDefault="00265833"/>
    <w:p w14:paraId="0DA33314" w14:textId="77777777" w:rsidR="00AA51EC" w:rsidRDefault="00AA51EC">
      <w:pPr>
        <w:spacing w:after="0" w:line="240" w:lineRule="auto"/>
      </w:pPr>
    </w:p>
    <w:p w14:paraId="38596A4A" w14:textId="77777777" w:rsidR="00FC27F2" w:rsidRDefault="00FC27F2">
      <w:pPr>
        <w:spacing w:after="0" w:line="240" w:lineRule="auto"/>
      </w:pPr>
    </w:p>
    <w:p w14:paraId="5683E54D" w14:textId="77777777" w:rsidR="00FC27F2" w:rsidRDefault="00FC27F2">
      <w:pPr>
        <w:spacing w:after="0" w:line="240" w:lineRule="auto"/>
      </w:pPr>
    </w:p>
    <w:p w14:paraId="3DFA3776" w14:textId="77777777" w:rsidR="00FC27F2" w:rsidRDefault="00FC27F2">
      <w:pPr>
        <w:spacing w:after="0" w:line="240" w:lineRule="auto"/>
      </w:pPr>
    </w:p>
    <w:p w14:paraId="6C2BD527" w14:textId="77777777" w:rsidR="00FC27F2" w:rsidRDefault="00FC27F2">
      <w:pPr>
        <w:spacing w:after="0" w:line="240" w:lineRule="auto"/>
      </w:pPr>
    </w:p>
    <w:p w14:paraId="7294E47F" w14:textId="77777777" w:rsidR="00FC27F2" w:rsidRDefault="00FC27F2">
      <w:pPr>
        <w:spacing w:after="0" w:line="240" w:lineRule="auto"/>
      </w:pPr>
    </w:p>
    <w:p w14:paraId="323C9490" w14:textId="77777777" w:rsidR="00FC27F2" w:rsidRDefault="00FC27F2">
      <w:pPr>
        <w:spacing w:after="0" w:line="240" w:lineRule="auto"/>
      </w:pPr>
    </w:p>
    <w:p w14:paraId="28D3FE51" w14:textId="77777777" w:rsidR="00FC27F2" w:rsidRDefault="00FC27F2">
      <w:pPr>
        <w:spacing w:after="0" w:line="240" w:lineRule="auto"/>
      </w:pPr>
    </w:p>
    <w:p w14:paraId="0ED23633" w14:textId="442A686D" w:rsidR="009E7489" w:rsidRDefault="009E7489">
      <w:pPr>
        <w:spacing w:after="0" w:line="240" w:lineRule="auto"/>
      </w:pPr>
    </w:p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1A72AE" w:rsidRPr="008D3BE9" w14:paraId="4B5C56AF" w14:textId="77777777" w:rsidTr="00044B60">
        <w:trPr>
          <w:trHeight w:val="397"/>
          <w:tblHeader/>
          <w:jc w:val="center"/>
        </w:trPr>
        <w:tc>
          <w:tcPr>
            <w:tcW w:w="2211" w:type="dxa"/>
            <w:gridSpan w:val="2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775367ED" w14:textId="5DD56B0C" w:rsidR="001A72AE" w:rsidRPr="007C63BB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JULIO 2027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55C6F8E4" w14:textId="77777777" w:rsidR="001A72AE" w:rsidRPr="007C63BB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4D471E2A" w14:textId="77777777" w:rsidR="001A72AE" w:rsidRPr="007C63BB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3C5D1B35" w14:textId="77777777" w:rsidR="001A72AE" w:rsidRPr="007C63BB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5AE993F3" w14:textId="77777777" w:rsidR="001A72AE" w:rsidRPr="007C63BB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4DDDA6FF" w14:textId="77777777" w:rsidR="001A72AE" w:rsidRPr="007C63BB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sz w:val="24"/>
                <w:szCs w:val="24"/>
              </w:rPr>
              <w:t>Viernes</w:t>
            </w:r>
          </w:p>
        </w:tc>
      </w:tr>
      <w:tr w:rsidR="001B73BD" w:rsidRPr="008D3BE9" w14:paraId="55C3D4CD" w14:textId="77777777" w:rsidTr="00044B60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30764D71" w14:textId="63E3339C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5 - 9</w:t>
            </w:r>
          </w:p>
        </w:tc>
        <w:tc>
          <w:tcPr>
            <w:tcW w:w="850" w:type="dxa"/>
            <w:vAlign w:val="center"/>
          </w:tcPr>
          <w:p w14:paraId="604ADF33" w14:textId="1FD4F91F" w:rsidR="001B73BD" w:rsidRPr="008D3BE9" w:rsidRDefault="00353A31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3857CEE5" w14:textId="5E71A2BA" w:rsidR="001B73BD" w:rsidRPr="008D3BE9" w:rsidRDefault="003315CE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12190" w:type="dxa"/>
            <w:gridSpan w:val="5"/>
            <w:vMerge w:val="restart"/>
            <w:tcBorders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14:paraId="7B85C42C" w14:textId="1B27CF4F" w:rsidR="001B73BD" w:rsidRPr="001A72AE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A72AE">
              <w:rPr>
                <w:rFonts w:ascii="Arial Narrow" w:hAnsi="Arial Narrow"/>
                <w:b/>
                <w:bCs/>
                <w:sz w:val="20"/>
                <w:szCs w:val="20"/>
              </w:rPr>
              <w:t>Exámenes 2ª Convocatoria del 2º Cuatrimestre</w:t>
            </w:r>
          </w:p>
        </w:tc>
      </w:tr>
      <w:tr w:rsidR="001B73BD" w:rsidRPr="008D3BE9" w14:paraId="367C2E62" w14:textId="77777777" w:rsidTr="00044B60">
        <w:trPr>
          <w:cantSplit/>
          <w:jc w:val="center"/>
        </w:trPr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54C7B063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0040D4B3" w14:textId="70D0968D" w:rsidR="001B73BD" w:rsidRPr="008D3BE9" w:rsidRDefault="003315CE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5DEA93A3" w14:textId="1C91A44F" w:rsidR="001B73BD" w:rsidRPr="008D3BE9" w:rsidRDefault="003315CE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12190" w:type="dxa"/>
            <w:gridSpan w:val="5"/>
            <w:vMerge/>
            <w:tcBorders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14:paraId="67014335" w14:textId="77777777" w:rsidR="001B73BD" w:rsidRPr="008D3BE9" w:rsidRDefault="001B73BD" w:rsidP="001B73B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A72AE" w:rsidRPr="008D3BE9" w14:paraId="56D0385C" w14:textId="77777777" w:rsidTr="00044B60">
        <w:trPr>
          <w:cantSplit/>
          <w:jc w:val="center"/>
        </w:trPr>
        <w:tc>
          <w:tcPr>
            <w:tcW w:w="1361" w:type="dxa"/>
            <w:vMerge w:val="restart"/>
            <w:tcBorders>
              <w:top w:val="single" w:sz="18" w:space="0" w:color="auto"/>
            </w:tcBorders>
            <w:vAlign w:val="center"/>
          </w:tcPr>
          <w:p w14:paraId="550C2F2E" w14:textId="1653588E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12 - 16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4F7ADFC9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37E80753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7314" w:type="dxa"/>
            <w:gridSpan w:val="3"/>
            <w:vMerge w:val="restart"/>
            <w:tcBorders>
              <w:top w:val="single" w:sz="18" w:space="0" w:color="auto"/>
            </w:tcBorders>
            <w:shd w:val="clear" w:color="auto" w:fill="DAEEF3" w:themeFill="accent5" w:themeFillTint="33"/>
            <w:vAlign w:val="center"/>
          </w:tcPr>
          <w:p w14:paraId="0968F5ED" w14:textId="0E6AEC36" w:rsidR="001A72AE" w:rsidRPr="001A72AE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A72AE">
              <w:rPr>
                <w:rFonts w:ascii="Arial Narrow" w:hAnsi="Arial Narrow"/>
                <w:b/>
                <w:bCs/>
                <w:sz w:val="20"/>
                <w:szCs w:val="20"/>
              </w:rPr>
              <w:t>Exámenes 2ª Convocatoria del 2º Cuatrimestre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1AAF28C4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14:paraId="4CBBAC5D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A72AE" w:rsidRPr="008D3BE9" w14:paraId="4611D386" w14:textId="77777777" w:rsidTr="001A72AE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0D0F13B1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67320DB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59C023D6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7314" w:type="dxa"/>
            <w:gridSpan w:val="3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182F987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48ABB424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7E2AABE8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672C2587" w14:textId="6F449CD5" w:rsidR="00D754E7" w:rsidRDefault="00D754E7" w:rsidP="00FC27F2">
      <w:pPr>
        <w:spacing w:after="0" w:line="240" w:lineRule="auto"/>
      </w:pPr>
    </w:p>
    <w:sectPr w:rsidR="00D754E7" w:rsidSect="001E1DFF">
      <w:headerReference w:type="default" r:id="rId9"/>
      <w:footerReference w:type="default" r:id="rId10"/>
      <w:pgSz w:w="16838" w:h="11906" w:orient="landscape"/>
      <w:pgMar w:top="142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2E94A" w14:textId="77777777" w:rsidR="009C55D4" w:rsidRDefault="009C55D4" w:rsidP="00963D2F">
      <w:pPr>
        <w:spacing w:after="0" w:line="240" w:lineRule="auto"/>
      </w:pPr>
      <w:r>
        <w:separator/>
      </w:r>
    </w:p>
  </w:endnote>
  <w:endnote w:type="continuationSeparator" w:id="0">
    <w:p w14:paraId="2665BB75" w14:textId="77777777" w:rsidR="009C55D4" w:rsidRDefault="009C55D4" w:rsidP="00963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4E7E63FE" w14:paraId="425ED9D9" w14:textId="77777777" w:rsidTr="4E7E63FE">
      <w:trPr>
        <w:trHeight w:val="300"/>
      </w:trPr>
      <w:tc>
        <w:tcPr>
          <w:tcW w:w="2925" w:type="dxa"/>
        </w:tcPr>
        <w:p w14:paraId="0BD91758" w14:textId="20EFC4D3" w:rsidR="4E7E63FE" w:rsidRDefault="4E7E63FE" w:rsidP="4E7E63FE">
          <w:pPr>
            <w:pStyle w:val="Encabezado"/>
            <w:ind w:left="-115"/>
          </w:pPr>
        </w:p>
      </w:tc>
      <w:tc>
        <w:tcPr>
          <w:tcW w:w="2925" w:type="dxa"/>
        </w:tcPr>
        <w:p w14:paraId="53050E25" w14:textId="08617775" w:rsidR="4E7E63FE" w:rsidRDefault="4E7E63FE" w:rsidP="4E7E63FE">
          <w:pPr>
            <w:pStyle w:val="Encabezado"/>
            <w:jc w:val="center"/>
          </w:pPr>
        </w:p>
      </w:tc>
      <w:tc>
        <w:tcPr>
          <w:tcW w:w="2925" w:type="dxa"/>
        </w:tcPr>
        <w:p w14:paraId="7BC6824A" w14:textId="53DA51FE" w:rsidR="4E7E63FE" w:rsidRDefault="4E7E63FE" w:rsidP="4E7E63FE">
          <w:pPr>
            <w:pStyle w:val="Encabezado"/>
            <w:ind w:right="-115"/>
            <w:jc w:val="right"/>
          </w:pPr>
        </w:p>
      </w:tc>
    </w:tr>
  </w:tbl>
  <w:p w14:paraId="681A119C" w14:textId="33D8875C" w:rsidR="4E7E63FE" w:rsidRDefault="4E7E63FE" w:rsidP="4E7E63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4E7E63FE" w14:paraId="4FA87DA4" w14:textId="77777777" w:rsidTr="4E7E63FE">
      <w:trPr>
        <w:trHeight w:val="300"/>
      </w:trPr>
      <w:tc>
        <w:tcPr>
          <w:tcW w:w="4665" w:type="dxa"/>
        </w:tcPr>
        <w:p w14:paraId="19546BF1" w14:textId="1391C98B" w:rsidR="4E7E63FE" w:rsidRDefault="4E7E63FE" w:rsidP="4E7E63FE">
          <w:pPr>
            <w:pStyle w:val="Encabezado"/>
            <w:ind w:left="-115"/>
          </w:pPr>
        </w:p>
      </w:tc>
      <w:tc>
        <w:tcPr>
          <w:tcW w:w="4665" w:type="dxa"/>
        </w:tcPr>
        <w:p w14:paraId="1D56DFC0" w14:textId="443CDB11" w:rsidR="4E7E63FE" w:rsidRDefault="4E7E63FE" w:rsidP="4E7E63FE">
          <w:pPr>
            <w:pStyle w:val="Encabezado"/>
            <w:jc w:val="center"/>
          </w:pPr>
        </w:p>
      </w:tc>
      <w:tc>
        <w:tcPr>
          <w:tcW w:w="4665" w:type="dxa"/>
        </w:tcPr>
        <w:p w14:paraId="6A2EE6BD" w14:textId="3709115B" w:rsidR="4E7E63FE" w:rsidRDefault="4E7E63FE" w:rsidP="4E7E63FE">
          <w:pPr>
            <w:pStyle w:val="Encabezado"/>
            <w:ind w:right="-115"/>
            <w:jc w:val="right"/>
          </w:pPr>
        </w:p>
      </w:tc>
    </w:tr>
  </w:tbl>
  <w:p w14:paraId="63840E15" w14:textId="30B3CD1A" w:rsidR="4E7E63FE" w:rsidRDefault="4E7E63FE" w:rsidP="4E7E63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86360" w14:textId="77777777" w:rsidR="009C55D4" w:rsidRDefault="009C55D4" w:rsidP="00963D2F">
      <w:pPr>
        <w:spacing w:after="0" w:line="240" w:lineRule="auto"/>
      </w:pPr>
      <w:r>
        <w:separator/>
      </w:r>
    </w:p>
  </w:footnote>
  <w:footnote w:type="continuationSeparator" w:id="0">
    <w:p w14:paraId="21B93A59" w14:textId="77777777" w:rsidR="009C55D4" w:rsidRDefault="009C55D4" w:rsidP="00963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D5D6" w14:textId="6208D5E3" w:rsidR="4E7E63FE" w:rsidRPr="00B006EB" w:rsidRDefault="00B006EB" w:rsidP="00B006EB">
    <w:pPr>
      <w:spacing w:after="0" w:line="240" w:lineRule="auto"/>
      <w:jc w:val="center"/>
      <w:rPr>
        <w:rFonts w:ascii="Arial Narrow" w:hAnsi="Arial Narrow"/>
        <w:b/>
        <w:bCs/>
        <w:color w:val="9D2235"/>
        <w:sz w:val="28"/>
        <w:szCs w:val="28"/>
      </w:rPr>
    </w:pPr>
    <w:r w:rsidRPr="00B006EB">
      <w:rPr>
        <w:rFonts w:ascii="Arial Narrow" w:hAnsi="Arial Narrow"/>
        <w:b/>
        <w:bCs/>
        <w:noProof/>
        <w:color w:val="9D2235"/>
        <w:sz w:val="28"/>
        <w:szCs w:val="28"/>
      </w:rPr>
      <w:drawing>
        <wp:anchor distT="0" distB="0" distL="114300" distR="114300" simplePos="0" relativeHeight="251664384" behindDoc="0" locked="0" layoutInCell="1" allowOverlap="1" wp14:anchorId="5C16F70A" wp14:editId="5E4861A9">
          <wp:simplePos x="0" y="0"/>
          <wp:positionH relativeFrom="margin">
            <wp:posOffset>-171450</wp:posOffset>
          </wp:positionH>
          <wp:positionV relativeFrom="paragraph">
            <wp:posOffset>-97155</wp:posOffset>
          </wp:positionV>
          <wp:extent cx="1383665" cy="359410"/>
          <wp:effectExtent l="0" t="0" r="6985" b="2540"/>
          <wp:wrapNone/>
          <wp:docPr id="1324242544" name="Imagen 1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242544" name="Imagen 1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bCs/>
      </w:rPr>
      <w:tab/>
    </w:r>
    <w:r>
      <w:rPr>
        <w:rFonts w:ascii="Arial Narrow" w:hAnsi="Arial Narrow"/>
        <w:b/>
        <w:bCs/>
      </w:rPr>
      <w:tab/>
    </w:r>
    <w:r w:rsidRPr="00B006EB">
      <w:rPr>
        <w:rFonts w:ascii="Arial Narrow" w:hAnsi="Arial Narrow"/>
        <w:b/>
        <w:bCs/>
        <w:color w:val="9D2235"/>
        <w:sz w:val="28"/>
        <w:szCs w:val="28"/>
      </w:rPr>
      <w:t>Horarios Curso Académico 2026-27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EAE2" w14:textId="7A30E499" w:rsidR="007B6F3C" w:rsidRDefault="00B006EB" w:rsidP="00B006EB">
    <w:pPr>
      <w:pStyle w:val="Encabezado"/>
      <w:jc w:val="center"/>
    </w:pPr>
    <w:r w:rsidRPr="00B006EB">
      <w:rPr>
        <w:rFonts w:ascii="Arial Narrow" w:hAnsi="Arial Narrow"/>
        <w:b/>
        <w:bCs/>
        <w:noProof/>
        <w:color w:val="9D2235"/>
        <w:sz w:val="28"/>
        <w:szCs w:val="28"/>
      </w:rPr>
      <w:drawing>
        <wp:anchor distT="0" distB="0" distL="114300" distR="114300" simplePos="0" relativeHeight="251666432" behindDoc="0" locked="0" layoutInCell="1" allowOverlap="1" wp14:anchorId="40BEBBA4" wp14:editId="7031585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383665" cy="359410"/>
          <wp:effectExtent l="0" t="0" r="6985" b="2540"/>
          <wp:wrapNone/>
          <wp:docPr id="1891560381" name="Imagen 1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242544" name="Imagen 1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06EB">
      <w:rPr>
        <w:rFonts w:ascii="Arial Narrow" w:hAnsi="Arial Narrow"/>
        <w:b/>
        <w:bCs/>
        <w:color w:val="9D2235"/>
        <w:sz w:val="28"/>
        <w:szCs w:val="28"/>
      </w:rPr>
      <w:t>Horarios Curso Académico 2026-27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cC3w31w7i1f24" int2:id="nQGG1l2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75937"/>
    <w:multiLevelType w:val="multilevel"/>
    <w:tmpl w:val="0C0A001D"/>
    <w:styleLink w:val="Estilo1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12211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2F"/>
    <w:rsid w:val="00000705"/>
    <w:rsid w:val="0000237A"/>
    <w:rsid w:val="0000784C"/>
    <w:rsid w:val="00014599"/>
    <w:rsid w:val="00014EF2"/>
    <w:rsid w:val="00020BA5"/>
    <w:rsid w:val="00027743"/>
    <w:rsid w:val="00032EBB"/>
    <w:rsid w:val="00033095"/>
    <w:rsid w:val="00033521"/>
    <w:rsid w:val="000429AA"/>
    <w:rsid w:val="00044B60"/>
    <w:rsid w:val="000460F8"/>
    <w:rsid w:val="00046181"/>
    <w:rsid w:val="00051EC6"/>
    <w:rsid w:val="000572D8"/>
    <w:rsid w:val="00061A4A"/>
    <w:rsid w:val="000623FF"/>
    <w:rsid w:val="0006308C"/>
    <w:rsid w:val="00063119"/>
    <w:rsid w:val="000643B4"/>
    <w:rsid w:val="00065CBB"/>
    <w:rsid w:val="00067B13"/>
    <w:rsid w:val="000735AD"/>
    <w:rsid w:val="0008157F"/>
    <w:rsid w:val="000846BB"/>
    <w:rsid w:val="00084A9E"/>
    <w:rsid w:val="00090CB5"/>
    <w:rsid w:val="00091F07"/>
    <w:rsid w:val="00092DAF"/>
    <w:rsid w:val="00097DB9"/>
    <w:rsid w:val="000A2735"/>
    <w:rsid w:val="000A3ECD"/>
    <w:rsid w:val="000B08E5"/>
    <w:rsid w:val="000B23C0"/>
    <w:rsid w:val="000C1F5B"/>
    <w:rsid w:val="000C6ADC"/>
    <w:rsid w:val="000D1EFA"/>
    <w:rsid w:val="000D2DBA"/>
    <w:rsid w:val="000D2E95"/>
    <w:rsid w:val="000D465D"/>
    <w:rsid w:val="000D5F1C"/>
    <w:rsid w:val="0010101F"/>
    <w:rsid w:val="00105182"/>
    <w:rsid w:val="00114486"/>
    <w:rsid w:val="00114EEB"/>
    <w:rsid w:val="00117E23"/>
    <w:rsid w:val="00120F31"/>
    <w:rsid w:val="00126E2A"/>
    <w:rsid w:val="00131CAC"/>
    <w:rsid w:val="001350E3"/>
    <w:rsid w:val="00142350"/>
    <w:rsid w:val="00142BBC"/>
    <w:rsid w:val="00143562"/>
    <w:rsid w:val="00143C5D"/>
    <w:rsid w:val="00143F5D"/>
    <w:rsid w:val="001509BD"/>
    <w:rsid w:val="001530A0"/>
    <w:rsid w:val="001559F8"/>
    <w:rsid w:val="00156014"/>
    <w:rsid w:val="00157324"/>
    <w:rsid w:val="00160243"/>
    <w:rsid w:val="001617FB"/>
    <w:rsid w:val="00163284"/>
    <w:rsid w:val="00167E53"/>
    <w:rsid w:val="0017036F"/>
    <w:rsid w:val="00171A3A"/>
    <w:rsid w:val="00172322"/>
    <w:rsid w:val="00173D50"/>
    <w:rsid w:val="001760C6"/>
    <w:rsid w:val="001800AD"/>
    <w:rsid w:val="00183768"/>
    <w:rsid w:val="0018430D"/>
    <w:rsid w:val="00184C57"/>
    <w:rsid w:val="00190823"/>
    <w:rsid w:val="00190DFA"/>
    <w:rsid w:val="001913F5"/>
    <w:rsid w:val="00192865"/>
    <w:rsid w:val="00193653"/>
    <w:rsid w:val="001A11C8"/>
    <w:rsid w:val="001A14EF"/>
    <w:rsid w:val="001A1655"/>
    <w:rsid w:val="001A1FB0"/>
    <w:rsid w:val="001A72AE"/>
    <w:rsid w:val="001B495D"/>
    <w:rsid w:val="001B7266"/>
    <w:rsid w:val="001B73BD"/>
    <w:rsid w:val="001B7F68"/>
    <w:rsid w:val="001C0C03"/>
    <w:rsid w:val="001C4273"/>
    <w:rsid w:val="001D583C"/>
    <w:rsid w:val="001D5F36"/>
    <w:rsid w:val="001E0036"/>
    <w:rsid w:val="001E0521"/>
    <w:rsid w:val="001E1511"/>
    <w:rsid w:val="001E1DFF"/>
    <w:rsid w:val="001E27C2"/>
    <w:rsid w:val="001E5E1F"/>
    <w:rsid w:val="001F37F6"/>
    <w:rsid w:val="001F5BD6"/>
    <w:rsid w:val="001F7F2C"/>
    <w:rsid w:val="002005B9"/>
    <w:rsid w:val="00206A05"/>
    <w:rsid w:val="00210D37"/>
    <w:rsid w:val="00211852"/>
    <w:rsid w:val="00215759"/>
    <w:rsid w:val="0021666D"/>
    <w:rsid w:val="00217B34"/>
    <w:rsid w:val="002228DA"/>
    <w:rsid w:val="0022380F"/>
    <w:rsid w:val="0023520E"/>
    <w:rsid w:val="0024062F"/>
    <w:rsid w:val="0024180A"/>
    <w:rsid w:val="00246DE4"/>
    <w:rsid w:val="00254F9C"/>
    <w:rsid w:val="00255CCB"/>
    <w:rsid w:val="0025715E"/>
    <w:rsid w:val="00260693"/>
    <w:rsid w:val="002609EF"/>
    <w:rsid w:val="002645C6"/>
    <w:rsid w:val="0026522F"/>
    <w:rsid w:val="00265833"/>
    <w:rsid w:val="00266FE8"/>
    <w:rsid w:val="00281C50"/>
    <w:rsid w:val="00282D34"/>
    <w:rsid w:val="0028384C"/>
    <w:rsid w:val="0028658E"/>
    <w:rsid w:val="00290C67"/>
    <w:rsid w:val="00291400"/>
    <w:rsid w:val="00291D16"/>
    <w:rsid w:val="00297627"/>
    <w:rsid w:val="002A2FE7"/>
    <w:rsid w:val="002B5DD0"/>
    <w:rsid w:val="002B6D05"/>
    <w:rsid w:val="002C00C0"/>
    <w:rsid w:val="002C0A60"/>
    <w:rsid w:val="002C125E"/>
    <w:rsid w:val="002C15D8"/>
    <w:rsid w:val="002C1A68"/>
    <w:rsid w:val="002C47C5"/>
    <w:rsid w:val="002C7101"/>
    <w:rsid w:val="002D2F0D"/>
    <w:rsid w:val="002E0479"/>
    <w:rsid w:val="002E4928"/>
    <w:rsid w:val="002F0BA2"/>
    <w:rsid w:val="002F0F64"/>
    <w:rsid w:val="002F38AB"/>
    <w:rsid w:val="002F3CF2"/>
    <w:rsid w:val="002F694F"/>
    <w:rsid w:val="00301651"/>
    <w:rsid w:val="003067F9"/>
    <w:rsid w:val="00307501"/>
    <w:rsid w:val="00307932"/>
    <w:rsid w:val="00307C22"/>
    <w:rsid w:val="00325209"/>
    <w:rsid w:val="00330320"/>
    <w:rsid w:val="003315CE"/>
    <w:rsid w:val="0033383D"/>
    <w:rsid w:val="00333ABB"/>
    <w:rsid w:val="003341A9"/>
    <w:rsid w:val="00334855"/>
    <w:rsid w:val="00334DDB"/>
    <w:rsid w:val="003372F2"/>
    <w:rsid w:val="003378B0"/>
    <w:rsid w:val="00341C37"/>
    <w:rsid w:val="00344AD2"/>
    <w:rsid w:val="00351187"/>
    <w:rsid w:val="00353265"/>
    <w:rsid w:val="00353A31"/>
    <w:rsid w:val="00355C9A"/>
    <w:rsid w:val="0035685C"/>
    <w:rsid w:val="00360D64"/>
    <w:rsid w:val="00386205"/>
    <w:rsid w:val="003877B3"/>
    <w:rsid w:val="00397C50"/>
    <w:rsid w:val="003A027E"/>
    <w:rsid w:val="003A3B06"/>
    <w:rsid w:val="003A6923"/>
    <w:rsid w:val="003A7F72"/>
    <w:rsid w:val="003B02B5"/>
    <w:rsid w:val="003B3417"/>
    <w:rsid w:val="003C632E"/>
    <w:rsid w:val="003C7DBD"/>
    <w:rsid w:val="003D0D00"/>
    <w:rsid w:val="003D0EF1"/>
    <w:rsid w:val="003D59D7"/>
    <w:rsid w:val="003E56E9"/>
    <w:rsid w:val="003F08C9"/>
    <w:rsid w:val="003F20B5"/>
    <w:rsid w:val="003F5072"/>
    <w:rsid w:val="00400E2D"/>
    <w:rsid w:val="00402C26"/>
    <w:rsid w:val="004110A8"/>
    <w:rsid w:val="00411B0E"/>
    <w:rsid w:val="00411F91"/>
    <w:rsid w:val="00417A2B"/>
    <w:rsid w:val="004218BA"/>
    <w:rsid w:val="004232C3"/>
    <w:rsid w:val="00436C63"/>
    <w:rsid w:val="004411BC"/>
    <w:rsid w:val="00452ABB"/>
    <w:rsid w:val="00452F41"/>
    <w:rsid w:val="00455083"/>
    <w:rsid w:val="00456BB6"/>
    <w:rsid w:val="00456C65"/>
    <w:rsid w:val="004611CE"/>
    <w:rsid w:val="00462BBC"/>
    <w:rsid w:val="00470315"/>
    <w:rsid w:val="00471B04"/>
    <w:rsid w:val="0047230E"/>
    <w:rsid w:val="00472AA7"/>
    <w:rsid w:val="00482617"/>
    <w:rsid w:val="0048482C"/>
    <w:rsid w:val="00485F55"/>
    <w:rsid w:val="00486185"/>
    <w:rsid w:val="00487388"/>
    <w:rsid w:val="004930E6"/>
    <w:rsid w:val="004976C6"/>
    <w:rsid w:val="004A17DC"/>
    <w:rsid w:val="004A5DC2"/>
    <w:rsid w:val="004B10FC"/>
    <w:rsid w:val="004B16FA"/>
    <w:rsid w:val="004B38F6"/>
    <w:rsid w:val="004B57A3"/>
    <w:rsid w:val="004C121D"/>
    <w:rsid w:val="004C5B48"/>
    <w:rsid w:val="004C60BD"/>
    <w:rsid w:val="004D03E0"/>
    <w:rsid w:val="004D62F6"/>
    <w:rsid w:val="004D7265"/>
    <w:rsid w:val="004D7319"/>
    <w:rsid w:val="004D778A"/>
    <w:rsid w:val="004E21DE"/>
    <w:rsid w:val="004E4E01"/>
    <w:rsid w:val="004E5465"/>
    <w:rsid w:val="004F1152"/>
    <w:rsid w:val="004F2FE2"/>
    <w:rsid w:val="004F519F"/>
    <w:rsid w:val="004F6D2B"/>
    <w:rsid w:val="004F7332"/>
    <w:rsid w:val="00502E77"/>
    <w:rsid w:val="00503104"/>
    <w:rsid w:val="00503F97"/>
    <w:rsid w:val="005132E4"/>
    <w:rsid w:val="0051533A"/>
    <w:rsid w:val="00516964"/>
    <w:rsid w:val="0052214D"/>
    <w:rsid w:val="00522312"/>
    <w:rsid w:val="00523377"/>
    <w:rsid w:val="0053068A"/>
    <w:rsid w:val="00533FBB"/>
    <w:rsid w:val="005377FA"/>
    <w:rsid w:val="00543446"/>
    <w:rsid w:val="005464D8"/>
    <w:rsid w:val="005528E3"/>
    <w:rsid w:val="00553C59"/>
    <w:rsid w:val="00562CF5"/>
    <w:rsid w:val="00566F8A"/>
    <w:rsid w:val="005702C8"/>
    <w:rsid w:val="005707BE"/>
    <w:rsid w:val="00572094"/>
    <w:rsid w:val="00573404"/>
    <w:rsid w:val="005745F2"/>
    <w:rsid w:val="00574920"/>
    <w:rsid w:val="00576B41"/>
    <w:rsid w:val="00592530"/>
    <w:rsid w:val="005945C1"/>
    <w:rsid w:val="005956ED"/>
    <w:rsid w:val="005A2B49"/>
    <w:rsid w:val="005B4B7E"/>
    <w:rsid w:val="005B7A92"/>
    <w:rsid w:val="005C47D8"/>
    <w:rsid w:val="005C58B1"/>
    <w:rsid w:val="005D20EB"/>
    <w:rsid w:val="005D3136"/>
    <w:rsid w:val="005D7D62"/>
    <w:rsid w:val="005E07DC"/>
    <w:rsid w:val="005E24A4"/>
    <w:rsid w:val="005E34E4"/>
    <w:rsid w:val="005E6563"/>
    <w:rsid w:val="005E66F6"/>
    <w:rsid w:val="005E6850"/>
    <w:rsid w:val="005F0752"/>
    <w:rsid w:val="005F3DD5"/>
    <w:rsid w:val="005F61B4"/>
    <w:rsid w:val="005F7469"/>
    <w:rsid w:val="00602066"/>
    <w:rsid w:val="006021E5"/>
    <w:rsid w:val="00602D26"/>
    <w:rsid w:val="006058D3"/>
    <w:rsid w:val="00606172"/>
    <w:rsid w:val="00620DFE"/>
    <w:rsid w:val="00621A61"/>
    <w:rsid w:val="006255A1"/>
    <w:rsid w:val="006304DC"/>
    <w:rsid w:val="0063710B"/>
    <w:rsid w:val="006468A4"/>
    <w:rsid w:val="00647445"/>
    <w:rsid w:val="0065003A"/>
    <w:rsid w:val="00654181"/>
    <w:rsid w:val="00655B4D"/>
    <w:rsid w:val="00656DC7"/>
    <w:rsid w:val="00661F7B"/>
    <w:rsid w:val="006628F4"/>
    <w:rsid w:val="0066492B"/>
    <w:rsid w:val="00665888"/>
    <w:rsid w:val="00675C35"/>
    <w:rsid w:val="006832FF"/>
    <w:rsid w:val="00684724"/>
    <w:rsid w:val="00685A7D"/>
    <w:rsid w:val="00686F3D"/>
    <w:rsid w:val="0069249D"/>
    <w:rsid w:val="00692A3A"/>
    <w:rsid w:val="006938DE"/>
    <w:rsid w:val="00694FA9"/>
    <w:rsid w:val="006A0FD6"/>
    <w:rsid w:val="006A2F0D"/>
    <w:rsid w:val="006A6109"/>
    <w:rsid w:val="006B3548"/>
    <w:rsid w:val="006B5C72"/>
    <w:rsid w:val="006B5F66"/>
    <w:rsid w:val="006B67F2"/>
    <w:rsid w:val="006B6FC2"/>
    <w:rsid w:val="006C383B"/>
    <w:rsid w:val="006C5A1A"/>
    <w:rsid w:val="006C7607"/>
    <w:rsid w:val="006D4B2F"/>
    <w:rsid w:val="006E0D67"/>
    <w:rsid w:val="006E7662"/>
    <w:rsid w:val="006F414B"/>
    <w:rsid w:val="006F45C4"/>
    <w:rsid w:val="006F46E8"/>
    <w:rsid w:val="006F527F"/>
    <w:rsid w:val="006F5FD6"/>
    <w:rsid w:val="006F7ECD"/>
    <w:rsid w:val="00700712"/>
    <w:rsid w:val="007008F9"/>
    <w:rsid w:val="00705CF1"/>
    <w:rsid w:val="0070682D"/>
    <w:rsid w:val="00723360"/>
    <w:rsid w:val="00724239"/>
    <w:rsid w:val="00724EC6"/>
    <w:rsid w:val="00726CAA"/>
    <w:rsid w:val="00756203"/>
    <w:rsid w:val="00757DFC"/>
    <w:rsid w:val="0076271D"/>
    <w:rsid w:val="00763ABB"/>
    <w:rsid w:val="00763D87"/>
    <w:rsid w:val="0076559B"/>
    <w:rsid w:val="00770A54"/>
    <w:rsid w:val="00771900"/>
    <w:rsid w:val="007751F2"/>
    <w:rsid w:val="00775A10"/>
    <w:rsid w:val="00784593"/>
    <w:rsid w:val="0078570F"/>
    <w:rsid w:val="00790831"/>
    <w:rsid w:val="00796C15"/>
    <w:rsid w:val="007A4F2C"/>
    <w:rsid w:val="007A7FE7"/>
    <w:rsid w:val="007B349F"/>
    <w:rsid w:val="007B6F3C"/>
    <w:rsid w:val="007C1EAE"/>
    <w:rsid w:val="007C45D0"/>
    <w:rsid w:val="007C5C5C"/>
    <w:rsid w:val="007C63BB"/>
    <w:rsid w:val="007C6AF2"/>
    <w:rsid w:val="007D0F19"/>
    <w:rsid w:val="007D322B"/>
    <w:rsid w:val="007E1B3B"/>
    <w:rsid w:val="007E50F9"/>
    <w:rsid w:val="007F15C3"/>
    <w:rsid w:val="007F436D"/>
    <w:rsid w:val="0080099D"/>
    <w:rsid w:val="00800AA6"/>
    <w:rsid w:val="00800D71"/>
    <w:rsid w:val="00801B9A"/>
    <w:rsid w:val="0080560C"/>
    <w:rsid w:val="00807F40"/>
    <w:rsid w:val="0081245E"/>
    <w:rsid w:val="008133AE"/>
    <w:rsid w:val="00815483"/>
    <w:rsid w:val="00815548"/>
    <w:rsid w:val="00816DA8"/>
    <w:rsid w:val="008202A5"/>
    <w:rsid w:val="008208EE"/>
    <w:rsid w:val="00820EA6"/>
    <w:rsid w:val="00825466"/>
    <w:rsid w:val="008256E4"/>
    <w:rsid w:val="00826DD8"/>
    <w:rsid w:val="00827676"/>
    <w:rsid w:val="0082777E"/>
    <w:rsid w:val="00827CFF"/>
    <w:rsid w:val="00827DBD"/>
    <w:rsid w:val="00832441"/>
    <w:rsid w:val="00834614"/>
    <w:rsid w:val="00836CC2"/>
    <w:rsid w:val="008375BF"/>
    <w:rsid w:val="00845EF8"/>
    <w:rsid w:val="00846D5C"/>
    <w:rsid w:val="00851622"/>
    <w:rsid w:val="008601D6"/>
    <w:rsid w:val="00860DCA"/>
    <w:rsid w:val="008631BC"/>
    <w:rsid w:val="00864A1A"/>
    <w:rsid w:val="00864B3D"/>
    <w:rsid w:val="00871D34"/>
    <w:rsid w:val="00874EBF"/>
    <w:rsid w:val="00876B71"/>
    <w:rsid w:val="00877EDA"/>
    <w:rsid w:val="00880783"/>
    <w:rsid w:val="00881CA9"/>
    <w:rsid w:val="008846EE"/>
    <w:rsid w:val="008857BE"/>
    <w:rsid w:val="0088589A"/>
    <w:rsid w:val="0089121A"/>
    <w:rsid w:val="008925D4"/>
    <w:rsid w:val="0089769D"/>
    <w:rsid w:val="008A350A"/>
    <w:rsid w:val="008B51D3"/>
    <w:rsid w:val="008B691E"/>
    <w:rsid w:val="008C21CB"/>
    <w:rsid w:val="008C4260"/>
    <w:rsid w:val="008C46F5"/>
    <w:rsid w:val="008C605C"/>
    <w:rsid w:val="008D030B"/>
    <w:rsid w:val="008D2E5D"/>
    <w:rsid w:val="008D3BE9"/>
    <w:rsid w:val="008D41F2"/>
    <w:rsid w:val="008E323B"/>
    <w:rsid w:val="008E5523"/>
    <w:rsid w:val="008F555E"/>
    <w:rsid w:val="00902AA2"/>
    <w:rsid w:val="0090662D"/>
    <w:rsid w:val="009108A2"/>
    <w:rsid w:val="00911DC4"/>
    <w:rsid w:val="00913C39"/>
    <w:rsid w:val="00916447"/>
    <w:rsid w:val="00917A5E"/>
    <w:rsid w:val="00920666"/>
    <w:rsid w:val="00921730"/>
    <w:rsid w:val="00923857"/>
    <w:rsid w:val="00925244"/>
    <w:rsid w:val="00927049"/>
    <w:rsid w:val="00927A70"/>
    <w:rsid w:val="009302E7"/>
    <w:rsid w:val="00932A09"/>
    <w:rsid w:val="00935F2B"/>
    <w:rsid w:val="0093605C"/>
    <w:rsid w:val="0094224B"/>
    <w:rsid w:val="0094322E"/>
    <w:rsid w:val="009461C1"/>
    <w:rsid w:val="0095436C"/>
    <w:rsid w:val="00961C74"/>
    <w:rsid w:val="00961D7F"/>
    <w:rsid w:val="0096333C"/>
    <w:rsid w:val="00963BD0"/>
    <w:rsid w:val="00963D2F"/>
    <w:rsid w:val="00964080"/>
    <w:rsid w:val="00966404"/>
    <w:rsid w:val="00966AB2"/>
    <w:rsid w:val="009736ED"/>
    <w:rsid w:val="0098035C"/>
    <w:rsid w:val="0098088A"/>
    <w:rsid w:val="00992DA7"/>
    <w:rsid w:val="00993F47"/>
    <w:rsid w:val="00995707"/>
    <w:rsid w:val="00995C78"/>
    <w:rsid w:val="009A1152"/>
    <w:rsid w:val="009A1B36"/>
    <w:rsid w:val="009A1BAF"/>
    <w:rsid w:val="009A403C"/>
    <w:rsid w:val="009A62A1"/>
    <w:rsid w:val="009A7472"/>
    <w:rsid w:val="009B590B"/>
    <w:rsid w:val="009B6D82"/>
    <w:rsid w:val="009B6F34"/>
    <w:rsid w:val="009B75D6"/>
    <w:rsid w:val="009C152A"/>
    <w:rsid w:val="009C43D7"/>
    <w:rsid w:val="009C49A1"/>
    <w:rsid w:val="009C55D4"/>
    <w:rsid w:val="009D1250"/>
    <w:rsid w:val="009D248E"/>
    <w:rsid w:val="009D3189"/>
    <w:rsid w:val="009D3CCF"/>
    <w:rsid w:val="009E507E"/>
    <w:rsid w:val="009E628F"/>
    <w:rsid w:val="009E7489"/>
    <w:rsid w:val="009F00F7"/>
    <w:rsid w:val="009F0869"/>
    <w:rsid w:val="00A037DF"/>
    <w:rsid w:val="00A04774"/>
    <w:rsid w:val="00A06606"/>
    <w:rsid w:val="00A07660"/>
    <w:rsid w:val="00A137CC"/>
    <w:rsid w:val="00A210A7"/>
    <w:rsid w:val="00A246A6"/>
    <w:rsid w:val="00A24893"/>
    <w:rsid w:val="00A2548D"/>
    <w:rsid w:val="00A25E41"/>
    <w:rsid w:val="00A353A4"/>
    <w:rsid w:val="00A35E51"/>
    <w:rsid w:val="00A434F2"/>
    <w:rsid w:val="00A438B3"/>
    <w:rsid w:val="00A45B20"/>
    <w:rsid w:val="00A47387"/>
    <w:rsid w:val="00A47CD1"/>
    <w:rsid w:val="00A56715"/>
    <w:rsid w:val="00A57469"/>
    <w:rsid w:val="00A616FF"/>
    <w:rsid w:val="00A6255B"/>
    <w:rsid w:val="00A7165C"/>
    <w:rsid w:val="00A74AED"/>
    <w:rsid w:val="00A827E0"/>
    <w:rsid w:val="00A84B76"/>
    <w:rsid w:val="00A87E98"/>
    <w:rsid w:val="00A92636"/>
    <w:rsid w:val="00A967CB"/>
    <w:rsid w:val="00A97313"/>
    <w:rsid w:val="00A97D11"/>
    <w:rsid w:val="00AA4847"/>
    <w:rsid w:val="00AA4D5B"/>
    <w:rsid w:val="00AA51EC"/>
    <w:rsid w:val="00AB5BB3"/>
    <w:rsid w:val="00AB5CFE"/>
    <w:rsid w:val="00AB71FB"/>
    <w:rsid w:val="00AC38FF"/>
    <w:rsid w:val="00AD04C9"/>
    <w:rsid w:val="00AD271C"/>
    <w:rsid w:val="00AD5BE2"/>
    <w:rsid w:val="00AD7E85"/>
    <w:rsid w:val="00AE472C"/>
    <w:rsid w:val="00AE566D"/>
    <w:rsid w:val="00AE7B63"/>
    <w:rsid w:val="00AF11E7"/>
    <w:rsid w:val="00AF5D05"/>
    <w:rsid w:val="00AF7BFC"/>
    <w:rsid w:val="00B006EB"/>
    <w:rsid w:val="00B04D1F"/>
    <w:rsid w:val="00B123AD"/>
    <w:rsid w:val="00B16AE5"/>
    <w:rsid w:val="00B179F9"/>
    <w:rsid w:val="00B17AF4"/>
    <w:rsid w:val="00B22CAA"/>
    <w:rsid w:val="00B238AF"/>
    <w:rsid w:val="00B25A35"/>
    <w:rsid w:val="00B3599F"/>
    <w:rsid w:val="00B53C02"/>
    <w:rsid w:val="00B60076"/>
    <w:rsid w:val="00B714A0"/>
    <w:rsid w:val="00B7220D"/>
    <w:rsid w:val="00B72556"/>
    <w:rsid w:val="00B73CBA"/>
    <w:rsid w:val="00B800AE"/>
    <w:rsid w:val="00BA2364"/>
    <w:rsid w:val="00BA2957"/>
    <w:rsid w:val="00BB2674"/>
    <w:rsid w:val="00BB2FAE"/>
    <w:rsid w:val="00BB3A54"/>
    <w:rsid w:val="00BB7170"/>
    <w:rsid w:val="00BB7969"/>
    <w:rsid w:val="00BC4057"/>
    <w:rsid w:val="00BC54C7"/>
    <w:rsid w:val="00BC68F8"/>
    <w:rsid w:val="00BC7CF1"/>
    <w:rsid w:val="00BD25BD"/>
    <w:rsid w:val="00BD429B"/>
    <w:rsid w:val="00BD549F"/>
    <w:rsid w:val="00BE0538"/>
    <w:rsid w:val="00BE3D43"/>
    <w:rsid w:val="00BE418E"/>
    <w:rsid w:val="00BE6EB1"/>
    <w:rsid w:val="00BF205D"/>
    <w:rsid w:val="00BF4BD1"/>
    <w:rsid w:val="00BF5B02"/>
    <w:rsid w:val="00C00C19"/>
    <w:rsid w:val="00C02544"/>
    <w:rsid w:val="00C02BC3"/>
    <w:rsid w:val="00C051AA"/>
    <w:rsid w:val="00C06991"/>
    <w:rsid w:val="00C16609"/>
    <w:rsid w:val="00C16F87"/>
    <w:rsid w:val="00C223AC"/>
    <w:rsid w:val="00C273D6"/>
    <w:rsid w:val="00C30726"/>
    <w:rsid w:val="00C314A1"/>
    <w:rsid w:val="00C37438"/>
    <w:rsid w:val="00C37AD8"/>
    <w:rsid w:val="00C414CB"/>
    <w:rsid w:val="00C43C1C"/>
    <w:rsid w:val="00C44C35"/>
    <w:rsid w:val="00C45A44"/>
    <w:rsid w:val="00C51CD1"/>
    <w:rsid w:val="00C60100"/>
    <w:rsid w:val="00C62052"/>
    <w:rsid w:val="00C64296"/>
    <w:rsid w:val="00C70A7E"/>
    <w:rsid w:val="00C73849"/>
    <w:rsid w:val="00C74B09"/>
    <w:rsid w:val="00C774DF"/>
    <w:rsid w:val="00C77A10"/>
    <w:rsid w:val="00C81080"/>
    <w:rsid w:val="00C91485"/>
    <w:rsid w:val="00C91A1B"/>
    <w:rsid w:val="00C94F13"/>
    <w:rsid w:val="00C96317"/>
    <w:rsid w:val="00CA3909"/>
    <w:rsid w:val="00CA7CCE"/>
    <w:rsid w:val="00CB4046"/>
    <w:rsid w:val="00CC1688"/>
    <w:rsid w:val="00CC2814"/>
    <w:rsid w:val="00CC3FCE"/>
    <w:rsid w:val="00CD3848"/>
    <w:rsid w:val="00CE0848"/>
    <w:rsid w:val="00CE0D00"/>
    <w:rsid w:val="00CE15C2"/>
    <w:rsid w:val="00CF1951"/>
    <w:rsid w:val="00CF2DB1"/>
    <w:rsid w:val="00D01079"/>
    <w:rsid w:val="00D0259A"/>
    <w:rsid w:val="00D03EDC"/>
    <w:rsid w:val="00D10698"/>
    <w:rsid w:val="00D12DB3"/>
    <w:rsid w:val="00D149AC"/>
    <w:rsid w:val="00D14DD9"/>
    <w:rsid w:val="00D1667F"/>
    <w:rsid w:val="00D17B2E"/>
    <w:rsid w:val="00D2084A"/>
    <w:rsid w:val="00D21C26"/>
    <w:rsid w:val="00D2416D"/>
    <w:rsid w:val="00D24FB3"/>
    <w:rsid w:val="00D25F76"/>
    <w:rsid w:val="00D27A77"/>
    <w:rsid w:val="00D312CF"/>
    <w:rsid w:val="00D317F6"/>
    <w:rsid w:val="00D32925"/>
    <w:rsid w:val="00D33C15"/>
    <w:rsid w:val="00D40EBD"/>
    <w:rsid w:val="00D524D7"/>
    <w:rsid w:val="00D524FC"/>
    <w:rsid w:val="00D540FB"/>
    <w:rsid w:val="00D5442D"/>
    <w:rsid w:val="00D6078A"/>
    <w:rsid w:val="00D626E0"/>
    <w:rsid w:val="00D6676A"/>
    <w:rsid w:val="00D710C2"/>
    <w:rsid w:val="00D754E7"/>
    <w:rsid w:val="00D76908"/>
    <w:rsid w:val="00D806E1"/>
    <w:rsid w:val="00D81A49"/>
    <w:rsid w:val="00D84C95"/>
    <w:rsid w:val="00D85F9C"/>
    <w:rsid w:val="00D87D84"/>
    <w:rsid w:val="00D900FF"/>
    <w:rsid w:val="00D91646"/>
    <w:rsid w:val="00DA14C6"/>
    <w:rsid w:val="00DA1728"/>
    <w:rsid w:val="00DA3C02"/>
    <w:rsid w:val="00DA754B"/>
    <w:rsid w:val="00DA7A54"/>
    <w:rsid w:val="00DB4F32"/>
    <w:rsid w:val="00DB771F"/>
    <w:rsid w:val="00DC367E"/>
    <w:rsid w:val="00DC371B"/>
    <w:rsid w:val="00DC37E6"/>
    <w:rsid w:val="00DC544B"/>
    <w:rsid w:val="00DC6B00"/>
    <w:rsid w:val="00DD14C3"/>
    <w:rsid w:val="00DD1E5F"/>
    <w:rsid w:val="00DD5709"/>
    <w:rsid w:val="00DD7561"/>
    <w:rsid w:val="00DE22FD"/>
    <w:rsid w:val="00DE2C0D"/>
    <w:rsid w:val="00DE4122"/>
    <w:rsid w:val="00DE45BF"/>
    <w:rsid w:val="00DE692F"/>
    <w:rsid w:val="00DF3A02"/>
    <w:rsid w:val="00DF5D7D"/>
    <w:rsid w:val="00DF6B07"/>
    <w:rsid w:val="00DF7DEA"/>
    <w:rsid w:val="00E00CAD"/>
    <w:rsid w:val="00E05262"/>
    <w:rsid w:val="00E078AA"/>
    <w:rsid w:val="00E113AF"/>
    <w:rsid w:val="00E11AD9"/>
    <w:rsid w:val="00E17897"/>
    <w:rsid w:val="00E17ED3"/>
    <w:rsid w:val="00E2366B"/>
    <w:rsid w:val="00E24AF1"/>
    <w:rsid w:val="00E27644"/>
    <w:rsid w:val="00E34115"/>
    <w:rsid w:val="00E3592A"/>
    <w:rsid w:val="00E41B72"/>
    <w:rsid w:val="00E66BA5"/>
    <w:rsid w:val="00E72929"/>
    <w:rsid w:val="00E73069"/>
    <w:rsid w:val="00E80391"/>
    <w:rsid w:val="00E83747"/>
    <w:rsid w:val="00E87A3E"/>
    <w:rsid w:val="00E87F62"/>
    <w:rsid w:val="00E9526C"/>
    <w:rsid w:val="00EA31C0"/>
    <w:rsid w:val="00EA4E28"/>
    <w:rsid w:val="00EA5051"/>
    <w:rsid w:val="00EA59B2"/>
    <w:rsid w:val="00EB0261"/>
    <w:rsid w:val="00EB3CFD"/>
    <w:rsid w:val="00EB6038"/>
    <w:rsid w:val="00EC35CF"/>
    <w:rsid w:val="00EC38BE"/>
    <w:rsid w:val="00EC69E3"/>
    <w:rsid w:val="00ED3260"/>
    <w:rsid w:val="00ED58C5"/>
    <w:rsid w:val="00EE0BF6"/>
    <w:rsid w:val="00EF256F"/>
    <w:rsid w:val="00EF3D2C"/>
    <w:rsid w:val="00EF41CA"/>
    <w:rsid w:val="00EF6B13"/>
    <w:rsid w:val="00F00B59"/>
    <w:rsid w:val="00F02129"/>
    <w:rsid w:val="00F03F90"/>
    <w:rsid w:val="00F07A83"/>
    <w:rsid w:val="00F10F91"/>
    <w:rsid w:val="00F15CFE"/>
    <w:rsid w:val="00F15F47"/>
    <w:rsid w:val="00F20B91"/>
    <w:rsid w:val="00F23B09"/>
    <w:rsid w:val="00F253B8"/>
    <w:rsid w:val="00F27CE9"/>
    <w:rsid w:val="00F35252"/>
    <w:rsid w:val="00F37673"/>
    <w:rsid w:val="00F42FFB"/>
    <w:rsid w:val="00F474ED"/>
    <w:rsid w:val="00F520F0"/>
    <w:rsid w:val="00F53A2F"/>
    <w:rsid w:val="00F55113"/>
    <w:rsid w:val="00F64159"/>
    <w:rsid w:val="00F65938"/>
    <w:rsid w:val="00F65C8C"/>
    <w:rsid w:val="00F70200"/>
    <w:rsid w:val="00F70F34"/>
    <w:rsid w:val="00F739D0"/>
    <w:rsid w:val="00F73BF8"/>
    <w:rsid w:val="00F74D68"/>
    <w:rsid w:val="00F7694D"/>
    <w:rsid w:val="00F77121"/>
    <w:rsid w:val="00F839AE"/>
    <w:rsid w:val="00F84E19"/>
    <w:rsid w:val="00F91F61"/>
    <w:rsid w:val="00F9273C"/>
    <w:rsid w:val="00F93162"/>
    <w:rsid w:val="00FA328E"/>
    <w:rsid w:val="00FA4214"/>
    <w:rsid w:val="00FA4B65"/>
    <w:rsid w:val="00FA56ED"/>
    <w:rsid w:val="00FA6653"/>
    <w:rsid w:val="00FA6BC4"/>
    <w:rsid w:val="00FA6BCF"/>
    <w:rsid w:val="00FB37F3"/>
    <w:rsid w:val="00FB795E"/>
    <w:rsid w:val="00FB7DB6"/>
    <w:rsid w:val="00FC18B9"/>
    <w:rsid w:val="00FC27F2"/>
    <w:rsid w:val="00FC3A91"/>
    <w:rsid w:val="00FC54E1"/>
    <w:rsid w:val="00FC6E0F"/>
    <w:rsid w:val="00FD126D"/>
    <w:rsid w:val="00FE1507"/>
    <w:rsid w:val="00FE6301"/>
    <w:rsid w:val="0125FF7D"/>
    <w:rsid w:val="018293EF"/>
    <w:rsid w:val="019812EC"/>
    <w:rsid w:val="01AB8CAA"/>
    <w:rsid w:val="01B8691E"/>
    <w:rsid w:val="01E7C33C"/>
    <w:rsid w:val="025008AC"/>
    <w:rsid w:val="02908ECC"/>
    <w:rsid w:val="02C1CFDE"/>
    <w:rsid w:val="0305AC2D"/>
    <w:rsid w:val="031E6450"/>
    <w:rsid w:val="033F61D1"/>
    <w:rsid w:val="06755D64"/>
    <w:rsid w:val="06780DB7"/>
    <w:rsid w:val="069F699F"/>
    <w:rsid w:val="06F0C131"/>
    <w:rsid w:val="080A4235"/>
    <w:rsid w:val="0849D839"/>
    <w:rsid w:val="096A23FD"/>
    <w:rsid w:val="0A4F4611"/>
    <w:rsid w:val="0AFB0552"/>
    <w:rsid w:val="0B3163BB"/>
    <w:rsid w:val="0B8612C2"/>
    <w:rsid w:val="0C7A98C3"/>
    <w:rsid w:val="0DB0FE84"/>
    <w:rsid w:val="0DD4E18E"/>
    <w:rsid w:val="0E69047D"/>
    <w:rsid w:val="0EE36431"/>
    <w:rsid w:val="0EE89FE9"/>
    <w:rsid w:val="0F4BAABF"/>
    <w:rsid w:val="0F9060E3"/>
    <w:rsid w:val="0FB4A88F"/>
    <w:rsid w:val="0FCB88C3"/>
    <w:rsid w:val="0FE67852"/>
    <w:rsid w:val="1021D596"/>
    <w:rsid w:val="103CCC1F"/>
    <w:rsid w:val="1064AD0E"/>
    <w:rsid w:val="114E09E6"/>
    <w:rsid w:val="116C51AF"/>
    <w:rsid w:val="11D93E01"/>
    <w:rsid w:val="1346005A"/>
    <w:rsid w:val="13E24857"/>
    <w:rsid w:val="150D4B72"/>
    <w:rsid w:val="152E0F01"/>
    <w:rsid w:val="157AEED9"/>
    <w:rsid w:val="15970CD1"/>
    <w:rsid w:val="1625817F"/>
    <w:rsid w:val="16ABD00F"/>
    <w:rsid w:val="17015598"/>
    <w:rsid w:val="17086B73"/>
    <w:rsid w:val="177501D9"/>
    <w:rsid w:val="17C5D068"/>
    <w:rsid w:val="18675CA9"/>
    <w:rsid w:val="18CDFDEB"/>
    <w:rsid w:val="18DEC42C"/>
    <w:rsid w:val="18F9B606"/>
    <w:rsid w:val="19476D98"/>
    <w:rsid w:val="196E8582"/>
    <w:rsid w:val="1A032D0A"/>
    <w:rsid w:val="1B0A4C6E"/>
    <w:rsid w:val="1B73BABE"/>
    <w:rsid w:val="1B8E5DCA"/>
    <w:rsid w:val="1C80192E"/>
    <w:rsid w:val="1C8C17E3"/>
    <w:rsid w:val="1CA61CCF"/>
    <w:rsid w:val="1D7E850D"/>
    <w:rsid w:val="1DBB6D5E"/>
    <w:rsid w:val="1E0D98A0"/>
    <w:rsid w:val="1ED72B0D"/>
    <w:rsid w:val="1EEB57B6"/>
    <w:rsid w:val="1F1C0698"/>
    <w:rsid w:val="205AAE97"/>
    <w:rsid w:val="208DB885"/>
    <w:rsid w:val="209A0BC2"/>
    <w:rsid w:val="20B8C637"/>
    <w:rsid w:val="219830F3"/>
    <w:rsid w:val="21F5A372"/>
    <w:rsid w:val="22469FFA"/>
    <w:rsid w:val="22643999"/>
    <w:rsid w:val="23D5793B"/>
    <w:rsid w:val="2558ABF0"/>
    <w:rsid w:val="25D98887"/>
    <w:rsid w:val="2645AF8E"/>
    <w:rsid w:val="26D8ED3F"/>
    <w:rsid w:val="27DB5CBA"/>
    <w:rsid w:val="27F7820A"/>
    <w:rsid w:val="28E9A8E5"/>
    <w:rsid w:val="29772D1B"/>
    <w:rsid w:val="29F37C96"/>
    <w:rsid w:val="2A1A6159"/>
    <w:rsid w:val="2A30CAD2"/>
    <w:rsid w:val="2A594089"/>
    <w:rsid w:val="2A9DE095"/>
    <w:rsid w:val="2B12FD7C"/>
    <w:rsid w:val="2B85C989"/>
    <w:rsid w:val="2C3845E5"/>
    <w:rsid w:val="2C7A9D4D"/>
    <w:rsid w:val="2CB3ED49"/>
    <w:rsid w:val="2D71B06C"/>
    <w:rsid w:val="2D7781D4"/>
    <w:rsid w:val="2DD41646"/>
    <w:rsid w:val="2DD9342B"/>
    <w:rsid w:val="2E4FBDAA"/>
    <w:rsid w:val="2ECA01D0"/>
    <w:rsid w:val="2F13571B"/>
    <w:rsid w:val="2F962D50"/>
    <w:rsid w:val="30218108"/>
    <w:rsid w:val="30907FDE"/>
    <w:rsid w:val="312ADE1C"/>
    <w:rsid w:val="31872259"/>
    <w:rsid w:val="31A79EC7"/>
    <w:rsid w:val="31AEC46A"/>
    <w:rsid w:val="31BCCB15"/>
    <w:rsid w:val="32090BBB"/>
    <w:rsid w:val="324AF2F7"/>
    <w:rsid w:val="341CD949"/>
    <w:rsid w:val="3463F308"/>
    <w:rsid w:val="35867BF0"/>
    <w:rsid w:val="36DCB321"/>
    <w:rsid w:val="38D017B3"/>
    <w:rsid w:val="399E5184"/>
    <w:rsid w:val="39A94E54"/>
    <w:rsid w:val="39F4FAFF"/>
    <w:rsid w:val="3A290D55"/>
    <w:rsid w:val="3A4F5A96"/>
    <w:rsid w:val="3B8D33E4"/>
    <w:rsid w:val="3C8D4418"/>
    <w:rsid w:val="3CD7905A"/>
    <w:rsid w:val="3CD9A833"/>
    <w:rsid w:val="3D9E4B53"/>
    <w:rsid w:val="3E30B90B"/>
    <w:rsid w:val="3E5E5C60"/>
    <w:rsid w:val="3EA41373"/>
    <w:rsid w:val="3F5D0D32"/>
    <w:rsid w:val="3F854126"/>
    <w:rsid w:val="3F9782B1"/>
    <w:rsid w:val="3FC4E4DA"/>
    <w:rsid w:val="417D9A68"/>
    <w:rsid w:val="419B1052"/>
    <w:rsid w:val="41EAABB5"/>
    <w:rsid w:val="42781CCC"/>
    <w:rsid w:val="42DBFF83"/>
    <w:rsid w:val="44B8DF00"/>
    <w:rsid w:val="4556B7AF"/>
    <w:rsid w:val="45F75FDF"/>
    <w:rsid w:val="46AAB16D"/>
    <w:rsid w:val="46DC7B45"/>
    <w:rsid w:val="470B725B"/>
    <w:rsid w:val="47649451"/>
    <w:rsid w:val="4852FEC9"/>
    <w:rsid w:val="48D19B85"/>
    <w:rsid w:val="48D45A8F"/>
    <w:rsid w:val="4A1F6B9A"/>
    <w:rsid w:val="4AB74A92"/>
    <w:rsid w:val="4B8A9F8B"/>
    <w:rsid w:val="4BC4657F"/>
    <w:rsid w:val="4BD08EF7"/>
    <w:rsid w:val="4C093C47"/>
    <w:rsid w:val="4C925114"/>
    <w:rsid w:val="4C9BBA06"/>
    <w:rsid w:val="4CE16890"/>
    <w:rsid w:val="4D0A0CF8"/>
    <w:rsid w:val="4D5136A4"/>
    <w:rsid w:val="4DA50CA8"/>
    <w:rsid w:val="4DDD99DF"/>
    <w:rsid w:val="4E7E63FE"/>
    <w:rsid w:val="4EDCC889"/>
    <w:rsid w:val="4F44035A"/>
    <w:rsid w:val="4F5BCB90"/>
    <w:rsid w:val="508601FE"/>
    <w:rsid w:val="50B4A90E"/>
    <w:rsid w:val="510FC35D"/>
    <w:rsid w:val="5152F6FE"/>
    <w:rsid w:val="519E380B"/>
    <w:rsid w:val="5287580B"/>
    <w:rsid w:val="5390D5B8"/>
    <w:rsid w:val="53B65719"/>
    <w:rsid w:val="54599FB9"/>
    <w:rsid w:val="54CAEAB2"/>
    <w:rsid w:val="5508D009"/>
    <w:rsid w:val="56C3E137"/>
    <w:rsid w:val="59D81CB0"/>
    <w:rsid w:val="5B38EF6A"/>
    <w:rsid w:val="5B7C96FD"/>
    <w:rsid w:val="5C415981"/>
    <w:rsid w:val="5C94160E"/>
    <w:rsid w:val="5CAD5EC2"/>
    <w:rsid w:val="5E75291D"/>
    <w:rsid w:val="5F9D643D"/>
    <w:rsid w:val="5FAEFCC3"/>
    <w:rsid w:val="601BEED8"/>
    <w:rsid w:val="604B56DD"/>
    <w:rsid w:val="6053089C"/>
    <w:rsid w:val="60C10D5A"/>
    <w:rsid w:val="60C87DC4"/>
    <w:rsid w:val="61D41610"/>
    <w:rsid w:val="61D682FB"/>
    <w:rsid w:val="61E32E95"/>
    <w:rsid w:val="626EE1AC"/>
    <w:rsid w:val="63381B5C"/>
    <w:rsid w:val="6452A7EF"/>
    <w:rsid w:val="64E9567B"/>
    <w:rsid w:val="64F28E75"/>
    <w:rsid w:val="6531CE08"/>
    <w:rsid w:val="65730E09"/>
    <w:rsid w:val="6591D0D0"/>
    <w:rsid w:val="65A969CA"/>
    <w:rsid w:val="65C342BB"/>
    <w:rsid w:val="65E0A00B"/>
    <w:rsid w:val="67345843"/>
    <w:rsid w:val="67D58529"/>
    <w:rsid w:val="67E37E81"/>
    <w:rsid w:val="68144411"/>
    <w:rsid w:val="68200CA0"/>
    <w:rsid w:val="68326B67"/>
    <w:rsid w:val="6A4D3191"/>
    <w:rsid w:val="6A7C5DC0"/>
    <w:rsid w:val="6AF85721"/>
    <w:rsid w:val="6B71EEB2"/>
    <w:rsid w:val="6BC51B9D"/>
    <w:rsid w:val="6C166731"/>
    <w:rsid w:val="6C5B2816"/>
    <w:rsid w:val="6D87D189"/>
    <w:rsid w:val="6DFDD909"/>
    <w:rsid w:val="6E743731"/>
    <w:rsid w:val="6F6D930A"/>
    <w:rsid w:val="70F1481E"/>
    <w:rsid w:val="713AE22A"/>
    <w:rsid w:val="716802B8"/>
    <w:rsid w:val="71E2F81C"/>
    <w:rsid w:val="72688685"/>
    <w:rsid w:val="72B1DAE5"/>
    <w:rsid w:val="72B3FE63"/>
    <w:rsid w:val="731E0EE3"/>
    <w:rsid w:val="73347DB2"/>
    <w:rsid w:val="738DD176"/>
    <w:rsid w:val="7448CE3F"/>
    <w:rsid w:val="747B276B"/>
    <w:rsid w:val="7509BB66"/>
    <w:rsid w:val="751A98DE"/>
    <w:rsid w:val="75B89F80"/>
    <w:rsid w:val="76B6693F"/>
    <w:rsid w:val="7757DE82"/>
    <w:rsid w:val="791A94C7"/>
    <w:rsid w:val="792D6BAE"/>
    <w:rsid w:val="79C278D8"/>
    <w:rsid w:val="7A2B3281"/>
    <w:rsid w:val="7A8A526E"/>
    <w:rsid w:val="7B13526A"/>
    <w:rsid w:val="7B13C2A4"/>
    <w:rsid w:val="7B452220"/>
    <w:rsid w:val="7BDE8A7B"/>
    <w:rsid w:val="7CF47E61"/>
    <w:rsid w:val="7DD3829E"/>
    <w:rsid w:val="7E0BBA97"/>
    <w:rsid w:val="7F007694"/>
    <w:rsid w:val="7F0AB920"/>
    <w:rsid w:val="7F26C3BF"/>
    <w:rsid w:val="7FD38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4236D0"/>
  <w15:docId w15:val="{DB84703B-A71C-4F94-B9AF-C35632A1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2A5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963D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963D2F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963D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963D2F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rsid w:val="00656DC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656D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656DC7"/>
    <w:rPr>
      <w:rFonts w:cs="Times New Roman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656D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656DC7"/>
    <w:rPr>
      <w:rFonts w:cs="Times New Roman"/>
      <w:b/>
      <w:bCs/>
      <w:sz w:val="20"/>
      <w:szCs w:val="2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656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56DC7"/>
    <w:rPr>
      <w:rFonts w:ascii="Segoe UI" w:hAnsi="Segoe UI" w:cs="Segoe UI"/>
      <w:sz w:val="18"/>
      <w:szCs w:val="18"/>
      <w:lang w:eastAsia="en-US"/>
    </w:rPr>
  </w:style>
  <w:style w:type="numbering" w:customStyle="1" w:styleId="Estilo1">
    <w:name w:val="Estilo1"/>
    <w:rsid w:val="00DD1CF8"/>
    <w:pPr>
      <w:numPr>
        <w:numId w:val="1"/>
      </w:numPr>
    </w:pPr>
  </w:style>
  <w:style w:type="table" w:styleId="Tablaconcuadrcula">
    <w:name w:val="Table Grid"/>
    <w:basedOn w:val="Tablanormal"/>
    <w:locked/>
    <w:rsid w:val="006B5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1948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MÁSTER EN NECESIDADES EDUCATIVAS ESPECIALES Y ATENCIÓN A LA DIVERSIDAD EN LA ESCUELA</vt:lpstr>
    </vt:vector>
  </TitlesOfParts>
  <Company>US</Company>
  <LinksUpToDate>false</LinksUpToDate>
  <CharactersWithSpaces>12643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MÁSTER EN NECESIDADES EDUCATIVAS ESPECIALES Y ATENCIÓN A LA DIVERSIDAD EN LA ESCUELA</dc:title>
  <dc:subject/>
  <dc:creator>Virginia Sánchez</dc:creator>
  <cp:keywords/>
  <cp:lastModifiedBy>MANUEL DIAZ LOPEZ</cp:lastModifiedBy>
  <cp:revision>2</cp:revision>
  <cp:lastPrinted>2026-04-16T08:52:00Z</cp:lastPrinted>
  <dcterms:created xsi:type="dcterms:W3CDTF">2026-05-21T08:19:00Z</dcterms:created>
  <dcterms:modified xsi:type="dcterms:W3CDTF">2026-05-21T08:19:00Z</dcterms:modified>
</cp:coreProperties>
</file>