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tblpX="-431" w:tblpY="63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5D20EB" w:rsidRPr="00B006EB" w14:paraId="3F1F36E5" w14:textId="77777777" w:rsidTr="00B006EB">
        <w:trPr>
          <w:trHeight w:val="518"/>
        </w:trPr>
        <w:tc>
          <w:tcPr>
            <w:tcW w:w="9634" w:type="dxa"/>
            <w:shd w:val="clear" w:color="auto" w:fill="B6DDE8" w:themeFill="accent5" w:themeFillTint="66"/>
          </w:tcPr>
          <w:p w14:paraId="706BEF1A" w14:textId="77777777" w:rsidR="001D445D" w:rsidRDefault="00B93DDE" w:rsidP="00F919E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93DDE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MÁSTER EN </w:t>
            </w:r>
            <w:r w:rsidR="001D445D" w:rsidRPr="001D445D">
              <w:rPr>
                <w:rFonts w:ascii="Arial Narrow" w:hAnsi="Arial Narrow"/>
                <w:b/>
                <w:bCs/>
                <w:sz w:val="28"/>
                <w:szCs w:val="28"/>
              </w:rPr>
              <w:t>NECESIDADES EDUCATIVAS ESPECIALES Y ATENCIÓN A LA DIVERSIDAD EN LA ESCUELA (NEEADE)</w:t>
            </w:r>
          </w:p>
          <w:p w14:paraId="185CE739" w14:textId="2EE3B38D" w:rsidR="005D20EB" w:rsidRPr="00B006EB" w:rsidRDefault="005D20EB" w:rsidP="00F919E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006EB">
              <w:rPr>
                <w:rFonts w:ascii="Arial Narrow" w:hAnsi="Arial Narrow"/>
                <w:b/>
                <w:bCs/>
                <w:sz w:val="28"/>
                <w:szCs w:val="28"/>
              </w:rPr>
              <w:t>Asignaturas</w:t>
            </w:r>
          </w:p>
        </w:tc>
      </w:tr>
    </w:tbl>
    <w:p w14:paraId="5E0EBCA7" w14:textId="77777777" w:rsidR="005D20EB" w:rsidRDefault="005D20EB">
      <w:pPr>
        <w:spacing w:after="0" w:line="240" w:lineRule="auto"/>
        <w:rPr>
          <w:rFonts w:ascii="Arial Narrow" w:hAnsi="Arial Narrow"/>
        </w:rPr>
      </w:pPr>
    </w:p>
    <w:p w14:paraId="3AD42B67" w14:textId="77777777" w:rsidR="00B006EB" w:rsidRDefault="00B006EB">
      <w:pPr>
        <w:spacing w:after="0" w:line="240" w:lineRule="auto"/>
        <w:rPr>
          <w:rFonts w:ascii="Arial Narrow" w:hAnsi="Arial Narrow"/>
        </w:rPr>
      </w:pPr>
    </w:p>
    <w:p w14:paraId="358C3F6C" w14:textId="77777777" w:rsidR="00B006EB" w:rsidRDefault="00B006EB">
      <w:pPr>
        <w:spacing w:after="0" w:line="240" w:lineRule="auto"/>
        <w:rPr>
          <w:rFonts w:ascii="Arial Narrow" w:hAnsi="Arial Narrow"/>
        </w:rPr>
      </w:pPr>
    </w:p>
    <w:p w14:paraId="568A7500" w14:textId="77777777" w:rsidR="00B006EB" w:rsidRPr="00B006EB" w:rsidRDefault="00B006EB">
      <w:pPr>
        <w:spacing w:after="0" w:line="240" w:lineRule="auto"/>
        <w:rPr>
          <w:rFonts w:ascii="Arial Narrow" w:hAnsi="Arial Narrow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1082"/>
        <w:gridCol w:w="6587"/>
      </w:tblGrid>
      <w:tr w:rsidR="001D445D" w:rsidRPr="001D445D" w14:paraId="461219A2" w14:textId="77777777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hideMark/>
          </w:tcPr>
          <w:p w14:paraId="7121FB78" w14:textId="77777777" w:rsidR="001D445D" w:rsidRPr="001D445D" w:rsidRDefault="001D445D" w:rsidP="001D445D">
            <w:pPr>
              <w:spacing w:after="0" w:line="240" w:lineRule="auto"/>
              <w:rPr>
                <w:rFonts w:ascii="Arial Narrow" w:hAnsi="Arial Narrow"/>
              </w:rPr>
            </w:pPr>
            <w:r w:rsidRPr="001D445D">
              <w:rPr>
                <w:rFonts w:ascii="Arial Narrow" w:hAnsi="Arial Narrow"/>
              </w:rPr>
              <w:t>CUATRIM.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hideMark/>
          </w:tcPr>
          <w:p w14:paraId="3FB92374" w14:textId="77777777" w:rsidR="001D445D" w:rsidRPr="001D445D" w:rsidRDefault="001D445D" w:rsidP="001D445D">
            <w:pPr>
              <w:spacing w:after="0" w:line="240" w:lineRule="auto"/>
              <w:rPr>
                <w:rFonts w:ascii="Arial Narrow" w:hAnsi="Arial Narrow"/>
              </w:rPr>
            </w:pPr>
            <w:r w:rsidRPr="001D445D">
              <w:rPr>
                <w:rFonts w:ascii="Arial Narrow" w:hAnsi="Arial Narrow"/>
              </w:rPr>
              <w:t>CODIGO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hideMark/>
          </w:tcPr>
          <w:p w14:paraId="3C91F288" w14:textId="77777777" w:rsidR="001D445D" w:rsidRPr="001D445D" w:rsidRDefault="001D445D" w:rsidP="001D445D">
            <w:pPr>
              <w:spacing w:after="0" w:line="240" w:lineRule="auto"/>
              <w:rPr>
                <w:rFonts w:ascii="Arial Narrow" w:hAnsi="Arial Narrow"/>
              </w:rPr>
            </w:pPr>
            <w:r w:rsidRPr="001D445D">
              <w:rPr>
                <w:rFonts w:ascii="Arial Narrow" w:hAnsi="Arial Narrow"/>
              </w:rPr>
              <w:t>ASIGNATURA </w:t>
            </w:r>
          </w:p>
        </w:tc>
      </w:tr>
      <w:tr w:rsidR="001D445D" w:rsidRPr="001D445D" w14:paraId="4E1EAA03" w14:textId="77777777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E279B" w14:textId="77777777" w:rsidR="001D445D" w:rsidRPr="001D445D" w:rsidRDefault="001D445D" w:rsidP="001D445D">
            <w:pPr>
              <w:spacing w:after="0" w:line="240" w:lineRule="auto"/>
              <w:rPr>
                <w:rFonts w:ascii="Arial Narrow" w:hAnsi="Arial Narrow"/>
              </w:rPr>
            </w:pPr>
            <w:r w:rsidRPr="001D445D">
              <w:rPr>
                <w:rFonts w:ascii="Arial Narrow" w:hAnsi="Arial Narrow"/>
              </w:rPr>
              <w:t>1C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F23148" w14:textId="77777777" w:rsidR="001D445D" w:rsidRPr="001D445D" w:rsidRDefault="001D445D" w:rsidP="001D445D">
            <w:pPr>
              <w:spacing w:after="0" w:line="240" w:lineRule="auto"/>
              <w:rPr>
                <w:rFonts w:ascii="Arial Narrow" w:hAnsi="Arial Narrow"/>
              </w:rPr>
            </w:pPr>
            <w:r w:rsidRPr="001D445D">
              <w:rPr>
                <w:rFonts w:ascii="Arial Narrow" w:hAnsi="Arial Narrow"/>
                <w:b/>
                <w:bCs/>
              </w:rPr>
              <w:t>C1-OB1</w:t>
            </w:r>
            <w:r w:rsidRPr="001D445D">
              <w:rPr>
                <w:rFonts w:ascii="Arial Narrow" w:hAnsi="Arial Narrow"/>
              </w:rPr>
              <w:t>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99E68" w14:textId="77777777" w:rsidR="001D445D" w:rsidRPr="001D445D" w:rsidRDefault="001D445D" w:rsidP="001D445D">
            <w:pPr>
              <w:spacing w:after="0" w:line="240" w:lineRule="auto"/>
              <w:rPr>
                <w:rFonts w:ascii="Arial Narrow" w:hAnsi="Arial Narrow"/>
              </w:rPr>
            </w:pPr>
            <w:r w:rsidRPr="001D445D">
              <w:rPr>
                <w:rFonts w:ascii="Arial Narrow" w:hAnsi="Arial Narrow"/>
              </w:rPr>
              <w:t>Competencia Profesional del Especialista en N.E.E. y en Atención a la Diversidad </w:t>
            </w:r>
          </w:p>
        </w:tc>
      </w:tr>
      <w:tr w:rsidR="001D445D" w:rsidRPr="001D445D" w14:paraId="292A0DC1" w14:textId="77777777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6D11B4" w14:textId="77777777" w:rsidR="001D445D" w:rsidRPr="001D445D" w:rsidRDefault="001D445D" w:rsidP="001D445D">
            <w:pPr>
              <w:spacing w:after="0" w:line="240" w:lineRule="auto"/>
              <w:rPr>
                <w:rFonts w:ascii="Arial Narrow" w:hAnsi="Arial Narrow"/>
              </w:rPr>
            </w:pPr>
            <w:r w:rsidRPr="001D445D">
              <w:rPr>
                <w:rFonts w:ascii="Arial Narrow" w:hAnsi="Arial Narrow"/>
              </w:rPr>
              <w:t>1C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4CED59" w14:textId="77777777" w:rsidR="001D445D" w:rsidRPr="001D445D" w:rsidRDefault="001D445D" w:rsidP="001D445D">
            <w:pPr>
              <w:spacing w:after="0" w:line="240" w:lineRule="auto"/>
              <w:rPr>
                <w:rFonts w:ascii="Arial Narrow" w:hAnsi="Arial Narrow"/>
              </w:rPr>
            </w:pPr>
            <w:r w:rsidRPr="001D445D">
              <w:rPr>
                <w:rFonts w:ascii="Arial Narrow" w:hAnsi="Arial Narrow"/>
                <w:b/>
                <w:bCs/>
              </w:rPr>
              <w:t>C1-OB2</w:t>
            </w:r>
            <w:r w:rsidRPr="001D445D">
              <w:rPr>
                <w:rFonts w:ascii="Arial Narrow" w:hAnsi="Arial Narrow"/>
              </w:rPr>
              <w:t>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3A49B1" w14:textId="77777777" w:rsidR="001D445D" w:rsidRPr="001D445D" w:rsidRDefault="001D445D" w:rsidP="001D445D">
            <w:pPr>
              <w:spacing w:after="0" w:line="240" w:lineRule="auto"/>
              <w:rPr>
                <w:rFonts w:ascii="Arial Narrow" w:hAnsi="Arial Narrow"/>
              </w:rPr>
            </w:pPr>
            <w:r w:rsidRPr="001D445D">
              <w:rPr>
                <w:rFonts w:ascii="Arial Narrow" w:hAnsi="Arial Narrow"/>
              </w:rPr>
              <w:t>Evaluación Psicopedagógica: Técnicas e Instrumentos </w:t>
            </w:r>
          </w:p>
        </w:tc>
      </w:tr>
      <w:tr w:rsidR="001D445D" w:rsidRPr="001D445D" w14:paraId="390E274A" w14:textId="77777777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E61BB" w14:textId="77777777" w:rsidR="001D445D" w:rsidRPr="001D445D" w:rsidRDefault="001D445D" w:rsidP="001D445D">
            <w:pPr>
              <w:spacing w:after="0" w:line="240" w:lineRule="auto"/>
              <w:rPr>
                <w:rFonts w:ascii="Arial Narrow" w:hAnsi="Arial Narrow"/>
              </w:rPr>
            </w:pPr>
            <w:r w:rsidRPr="001D445D">
              <w:rPr>
                <w:rFonts w:ascii="Arial Narrow" w:hAnsi="Arial Narrow"/>
              </w:rPr>
              <w:t>1C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D81AC0" w14:textId="77777777" w:rsidR="001D445D" w:rsidRPr="001D445D" w:rsidRDefault="001D445D" w:rsidP="001D445D">
            <w:pPr>
              <w:spacing w:after="0" w:line="240" w:lineRule="auto"/>
              <w:rPr>
                <w:rFonts w:ascii="Arial Narrow" w:hAnsi="Arial Narrow"/>
              </w:rPr>
            </w:pPr>
            <w:r w:rsidRPr="001D445D">
              <w:rPr>
                <w:rFonts w:ascii="Arial Narrow" w:hAnsi="Arial Narrow"/>
                <w:b/>
                <w:bCs/>
              </w:rPr>
              <w:t>C1-OB3</w:t>
            </w:r>
            <w:r w:rsidRPr="001D445D">
              <w:rPr>
                <w:rFonts w:ascii="Arial Narrow" w:hAnsi="Arial Narrow"/>
              </w:rPr>
              <w:t>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870D18" w14:textId="77777777" w:rsidR="001D445D" w:rsidRPr="001D445D" w:rsidRDefault="001D445D" w:rsidP="001D445D">
            <w:pPr>
              <w:spacing w:after="0" w:line="240" w:lineRule="auto"/>
              <w:rPr>
                <w:rFonts w:ascii="Arial Narrow" w:hAnsi="Arial Narrow"/>
              </w:rPr>
            </w:pPr>
            <w:r w:rsidRPr="001D445D">
              <w:rPr>
                <w:rFonts w:ascii="Arial Narrow" w:hAnsi="Arial Narrow"/>
              </w:rPr>
              <w:t>Intervención Psicoeducativa en las Dificultades del Aprendizaje </w:t>
            </w:r>
          </w:p>
        </w:tc>
      </w:tr>
      <w:tr w:rsidR="001D445D" w:rsidRPr="001D445D" w14:paraId="0FFC736A" w14:textId="77777777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0605FD" w14:textId="77777777" w:rsidR="001D445D" w:rsidRPr="001D445D" w:rsidRDefault="001D445D" w:rsidP="001D445D">
            <w:pPr>
              <w:spacing w:after="0" w:line="240" w:lineRule="auto"/>
              <w:rPr>
                <w:rFonts w:ascii="Arial Narrow" w:hAnsi="Arial Narrow"/>
              </w:rPr>
            </w:pPr>
            <w:r w:rsidRPr="001D445D">
              <w:rPr>
                <w:rFonts w:ascii="Arial Narrow" w:hAnsi="Arial Narrow"/>
              </w:rPr>
              <w:t>1C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20BF62" w14:textId="77777777" w:rsidR="001D445D" w:rsidRPr="001D445D" w:rsidRDefault="001D445D" w:rsidP="001D445D">
            <w:pPr>
              <w:spacing w:after="0" w:line="240" w:lineRule="auto"/>
              <w:rPr>
                <w:rFonts w:ascii="Arial Narrow" w:hAnsi="Arial Narrow"/>
              </w:rPr>
            </w:pPr>
            <w:r w:rsidRPr="001D445D">
              <w:rPr>
                <w:rFonts w:ascii="Arial Narrow" w:hAnsi="Arial Narrow"/>
                <w:b/>
                <w:bCs/>
              </w:rPr>
              <w:t>C1-OB4</w:t>
            </w:r>
            <w:r w:rsidRPr="001D445D">
              <w:rPr>
                <w:rFonts w:ascii="Arial Narrow" w:hAnsi="Arial Narrow"/>
              </w:rPr>
              <w:t>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5AF1D5" w14:textId="77777777" w:rsidR="001D445D" w:rsidRPr="001D445D" w:rsidRDefault="001D445D" w:rsidP="001D445D">
            <w:pPr>
              <w:spacing w:after="0" w:line="240" w:lineRule="auto"/>
              <w:rPr>
                <w:rFonts w:ascii="Arial Narrow" w:hAnsi="Arial Narrow"/>
              </w:rPr>
            </w:pPr>
            <w:r w:rsidRPr="001D445D">
              <w:rPr>
                <w:rFonts w:ascii="Arial Narrow" w:hAnsi="Arial Narrow"/>
              </w:rPr>
              <w:t>Procesos de Inclusión Educativa y Atención y Plan de Atención a la Diversidad </w:t>
            </w:r>
          </w:p>
        </w:tc>
      </w:tr>
      <w:tr w:rsidR="001D445D" w:rsidRPr="001D445D" w14:paraId="4DBCA6F5" w14:textId="77777777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E466B9" w14:textId="77777777" w:rsidR="001D445D" w:rsidRPr="001D445D" w:rsidRDefault="001D445D" w:rsidP="001D445D">
            <w:pPr>
              <w:spacing w:after="0" w:line="240" w:lineRule="auto"/>
              <w:rPr>
                <w:rFonts w:ascii="Arial Narrow" w:hAnsi="Arial Narrow"/>
              </w:rPr>
            </w:pPr>
            <w:r w:rsidRPr="001D445D">
              <w:rPr>
                <w:rFonts w:ascii="Arial Narrow" w:hAnsi="Arial Narrow"/>
              </w:rPr>
              <w:t>1C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45B067" w14:textId="77777777" w:rsidR="001D445D" w:rsidRPr="001D445D" w:rsidRDefault="001D445D" w:rsidP="001D445D">
            <w:pPr>
              <w:spacing w:after="0" w:line="240" w:lineRule="auto"/>
              <w:rPr>
                <w:rFonts w:ascii="Arial Narrow" w:hAnsi="Arial Narrow"/>
              </w:rPr>
            </w:pPr>
            <w:r w:rsidRPr="001D445D">
              <w:rPr>
                <w:rFonts w:ascii="Arial Narrow" w:hAnsi="Arial Narrow"/>
                <w:b/>
                <w:bCs/>
              </w:rPr>
              <w:t>C1-OP1</w:t>
            </w:r>
            <w:r w:rsidRPr="001D445D">
              <w:rPr>
                <w:rFonts w:ascii="Arial Narrow" w:hAnsi="Arial Narrow"/>
              </w:rPr>
              <w:t>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8D6085" w14:textId="77777777" w:rsidR="001D445D" w:rsidRPr="001D445D" w:rsidRDefault="001D445D" w:rsidP="001D445D">
            <w:pPr>
              <w:spacing w:after="0" w:line="240" w:lineRule="auto"/>
              <w:rPr>
                <w:rFonts w:ascii="Arial Narrow" w:hAnsi="Arial Narrow"/>
              </w:rPr>
            </w:pPr>
            <w:r w:rsidRPr="001D445D">
              <w:rPr>
                <w:rFonts w:ascii="Arial Narrow" w:hAnsi="Arial Narrow"/>
              </w:rPr>
              <w:t>Abordaje Sociofamiliar en la Atención a la Diversidad </w:t>
            </w:r>
          </w:p>
        </w:tc>
      </w:tr>
      <w:tr w:rsidR="001D445D" w:rsidRPr="001D445D" w14:paraId="6DF43973" w14:textId="77777777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5DDA45" w14:textId="77777777" w:rsidR="001D445D" w:rsidRPr="001D445D" w:rsidRDefault="001D445D" w:rsidP="001D445D">
            <w:pPr>
              <w:spacing w:after="0" w:line="240" w:lineRule="auto"/>
              <w:rPr>
                <w:rFonts w:ascii="Arial Narrow" w:hAnsi="Arial Narrow"/>
              </w:rPr>
            </w:pPr>
            <w:r w:rsidRPr="001D445D">
              <w:rPr>
                <w:rFonts w:ascii="Arial Narrow" w:hAnsi="Arial Narrow"/>
              </w:rPr>
              <w:t>1C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8B7E09" w14:textId="77777777" w:rsidR="001D445D" w:rsidRPr="001D445D" w:rsidRDefault="001D445D" w:rsidP="001D445D">
            <w:pPr>
              <w:spacing w:after="0" w:line="240" w:lineRule="auto"/>
              <w:rPr>
                <w:rFonts w:ascii="Arial Narrow" w:hAnsi="Arial Narrow"/>
              </w:rPr>
            </w:pPr>
            <w:r w:rsidRPr="001D445D">
              <w:rPr>
                <w:rFonts w:ascii="Arial Narrow" w:hAnsi="Arial Narrow"/>
                <w:b/>
                <w:bCs/>
              </w:rPr>
              <w:t>C1-OP2</w:t>
            </w:r>
            <w:r w:rsidRPr="001D445D">
              <w:rPr>
                <w:rFonts w:ascii="Arial Narrow" w:hAnsi="Arial Narrow"/>
              </w:rPr>
              <w:t>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6EC124" w14:textId="77777777" w:rsidR="001D445D" w:rsidRPr="001D445D" w:rsidRDefault="001D445D" w:rsidP="001D445D">
            <w:pPr>
              <w:spacing w:after="0" w:line="240" w:lineRule="auto"/>
              <w:rPr>
                <w:rFonts w:ascii="Arial Narrow" w:hAnsi="Arial Narrow"/>
              </w:rPr>
            </w:pPr>
            <w:r w:rsidRPr="001D445D">
              <w:rPr>
                <w:rFonts w:ascii="Arial Narrow" w:hAnsi="Arial Narrow"/>
              </w:rPr>
              <w:t>Adaptaciones Curriculares para la Inclusión Educativa </w:t>
            </w:r>
          </w:p>
        </w:tc>
      </w:tr>
      <w:tr w:rsidR="001D445D" w:rsidRPr="001D445D" w14:paraId="68E6A257" w14:textId="77777777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4CDF08" w14:textId="77777777" w:rsidR="001D445D" w:rsidRPr="001D445D" w:rsidRDefault="001D445D" w:rsidP="001D445D">
            <w:pPr>
              <w:spacing w:after="0" w:line="240" w:lineRule="auto"/>
              <w:rPr>
                <w:rFonts w:ascii="Arial Narrow" w:hAnsi="Arial Narrow"/>
              </w:rPr>
            </w:pPr>
            <w:r w:rsidRPr="001D445D">
              <w:rPr>
                <w:rFonts w:ascii="Arial Narrow" w:hAnsi="Arial Narrow"/>
              </w:rPr>
              <w:t>1C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516F1" w14:textId="77777777" w:rsidR="001D445D" w:rsidRPr="001D445D" w:rsidRDefault="001D445D" w:rsidP="001D445D">
            <w:pPr>
              <w:spacing w:after="0" w:line="240" w:lineRule="auto"/>
              <w:rPr>
                <w:rFonts w:ascii="Arial Narrow" w:hAnsi="Arial Narrow"/>
              </w:rPr>
            </w:pPr>
            <w:r w:rsidRPr="001D445D">
              <w:rPr>
                <w:rFonts w:ascii="Arial Narrow" w:hAnsi="Arial Narrow"/>
                <w:b/>
                <w:bCs/>
              </w:rPr>
              <w:t>C1-OP3</w:t>
            </w:r>
            <w:r w:rsidRPr="001D445D">
              <w:rPr>
                <w:rFonts w:ascii="Arial Narrow" w:hAnsi="Arial Narrow"/>
              </w:rPr>
              <w:t>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1DD7A4" w14:textId="77777777" w:rsidR="001D445D" w:rsidRPr="001D445D" w:rsidRDefault="001D445D" w:rsidP="001D445D">
            <w:pPr>
              <w:spacing w:after="0" w:line="240" w:lineRule="auto"/>
              <w:rPr>
                <w:rFonts w:ascii="Arial Narrow" w:hAnsi="Arial Narrow"/>
              </w:rPr>
            </w:pPr>
            <w:r w:rsidRPr="001D445D">
              <w:rPr>
                <w:rFonts w:ascii="Arial Narrow" w:hAnsi="Arial Narrow"/>
              </w:rPr>
              <w:t>Apoyo, Orientación y Acción Tutorial en la Atención a la Diversidad </w:t>
            </w:r>
          </w:p>
        </w:tc>
      </w:tr>
      <w:tr w:rsidR="001D445D" w:rsidRPr="001D445D" w14:paraId="45B2B099" w14:textId="77777777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EED5CB" w14:textId="77777777" w:rsidR="001D445D" w:rsidRPr="001D445D" w:rsidRDefault="001D445D" w:rsidP="001D445D">
            <w:pPr>
              <w:spacing w:after="0" w:line="240" w:lineRule="auto"/>
              <w:rPr>
                <w:rFonts w:ascii="Arial Narrow" w:hAnsi="Arial Narrow"/>
              </w:rPr>
            </w:pPr>
            <w:r w:rsidRPr="001D445D">
              <w:rPr>
                <w:rFonts w:ascii="Arial Narrow" w:hAnsi="Arial Narrow"/>
              </w:rPr>
              <w:t>1C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8CC60E" w14:textId="77777777" w:rsidR="001D445D" w:rsidRPr="001D445D" w:rsidRDefault="001D445D" w:rsidP="001D445D">
            <w:pPr>
              <w:spacing w:after="0" w:line="240" w:lineRule="auto"/>
              <w:rPr>
                <w:rFonts w:ascii="Arial Narrow" w:hAnsi="Arial Narrow"/>
              </w:rPr>
            </w:pPr>
            <w:r w:rsidRPr="001D445D">
              <w:rPr>
                <w:rFonts w:ascii="Arial Narrow" w:hAnsi="Arial Narrow"/>
                <w:b/>
                <w:bCs/>
              </w:rPr>
              <w:t>C1-OP4</w:t>
            </w:r>
            <w:r w:rsidRPr="001D445D">
              <w:rPr>
                <w:rFonts w:ascii="Arial Narrow" w:hAnsi="Arial Narrow"/>
              </w:rPr>
              <w:t>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96E3EC" w14:textId="77777777" w:rsidR="001D445D" w:rsidRPr="001D445D" w:rsidRDefault="001D445D" w:rsidP="001D445D">
            <w:pPr>
              <w:spacing w:after="0" w:line="240" w:lineRule="auto"/>
              <w:rPr>
                <w:rFonts w:ascii="Arial Narrow" w:hAnsi="Arial Narrow"/>
              </w:rPr>
            </w:pPr>
            <w:r w:rsidRPr="001D445D">
              <w:rPr>
                <w:rFonts w:ascii="Arial Narrow" w:hAnsi="Arial Narrow"/>
              </w:rPr>
              <w:t>Trastornos de la Conducta en el Contexto Escolar </w:t>
            </w:r>
          </w:p>
        </w:tc>
      </w:tr>
      <w:tr w:rsidR="001D445D" w:rsidRPr="001D445D" w14:paraId="0248B0AD" w14:textId="77777777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2DAB94" w14:textId="77777777" w:rsidR="001D445D" w:rsidRPr="001D445D" w:rsidRDefault="001D445D" w:rsidP="001D445D">
            <w:pPr>
              <w:spacing w:after="0" w:line="240" w:lineRule="auto"/>
              <w:rPr>
                <w:rFonts w:ascii="Arial Narrow" w:hAnsi="Arial Narrow"/>
              </w:rPr>
            </w:pPr>
            <w:r w:rsidRPr="001D445D">
              <w:rPr>
                <w:rFonts w:ascii="Arial Narrow" w:hAnsi="Arial Narrow"/>
              </w:rPr>
              <w:t>1C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1C5057" w14:textId="77777777" w:rsidR="001D445D" w:rsidRPr="001D445D" w:rsidRDefault="001D445D" w:rsidP="001D445D">
            <w:pPr>
              <w:spacing w:after="0" w:line="240" w:lineRule="auto"/>
              <w:rPr>
                <w:rFonts w:ascii="Arial Narrow" w:hAnsi="Arial Narrow"/>
              </w:rPr>
            </w:pPr>
            <w:r w:rsidRPr="001D445D">
              <w:rPr>
                <w:rFonts w:ascii="Arial Narrow" w:hAnsi="Arial Narrow"/>
                <w:b/>
                <w:bCs/>
              </w:rPr>
              <w:t>C1-OP5</w:t>
            </w:r>
            <w:r w:rsidRPr="001D445D">
              <w:rPr>
                <w:rFonts w:ascii="Arial Narrow" w:hAnsi="Arial Narrow"/>
              </w:rPr>
              <w:t>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42F1F2" w14:textId="77777777" w:rsidR="001D445D" w:rsidRPr="001D445D" w:rsidRDefault="001D445D" w:rsidP="001D445D">
            <w:pPr>
              <w:spacing w:after="0" w:line="240" w:lineRule="auto"/>
              <w:rPr>
                <w:rFonts w:ascii="Arial Narrow" w:hAnsi="Arial Narrow"/>
              </w:rPr>
            </w:pPr>
            <w:r w:rsidRPr="001D445D">
              <w:rPr>
                <w:rFonts w:ascii="Arial Narrow" w:hAnsi="Arial Narrow"/>
              </w:rPr>
              <w:t>Discapacidad Motórica </w:t>
            </w:r>
          </w:p>
        </w:tc>
      </w:tr>
      <w:tr w:rsidR="001D445D" w:rsidRPr="001D445D" w14:paraId="20A8EC1F" w14:textId="77777777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E95B8" w14:textId="77777777" w:rsidR="001D445D" w:rsidRPr="001D445D" w:rsidRDefault="001D445D" w:rsidP="001D445D">
            <w:pPr>
              <w:spacing w:after="0" w:line="240" w:lineRule="auto"/>
              <w:rPr>
                <w:rFonts w:ascii="Arial Narrow" w:hAnsi="Arial Narrow"/>
              </w:rPr>
            </w:pPr>
            <w:r w:rsidRPr="001D445D">
              <w:rPr>
                <w:rFonts w:ascii="Arial Narrow" w:hAnsi="Arial Narrow"/>
              </w:rPr>
              <w:t>1C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B28883" w14:textId="77777777" w:rsidR="001D445D" w:rsidRPr="001D445D" w:rsidRDefault="001D445D" w:rsidP="001D445D">
            <w:pPr>
              <w:spacing w:after="0" w:line="240" w:lineRule="auto"/>
              <w:rPr>
                <w:rFonts w:ascii="Arial Narrow" w:hAnsi="Arial Narrow"/>
              </w:rPr>
            </w:pPr>
            <w:r w:rsidRPr="001D445D">
              <w:rPr>
                <w:rFonts w:ascii="Arial Narrow" w:hAnsi="Arial Narrow"/>
                <w:b/>
                <w:bCs/>
              </w:rPr>
              <w:t>C1-OP6</w:t>
            </w:r>
            <w:r w:rsidRPr="001D445D">
              <w:rPr>
                <w:rFonts w:ascii="Arial Narrow" w:hAnsi="Arial Narrow"/>
              </w:rPr>
              <w:t>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2C042C" w14:textId="77777777" w:rsidR="001D445D" w:rsidRPr="001D445D" w:rsidRDefault="001D445D" w:rsidP="001D445D">
            <w:pPr>
              <w:spacing w:after="0" w:line="240" w:lineRule="auto"/>
              <w:rPr>
                <w:rFonts w:ascii="Arial Narrow" w:hAnsi="Arial Narrow"/>
              </w:rPr>
            </w:pPr>
            <w:r w:rsidRPr="001D445D">
              <w:rPr>
                <w:rFonts w:ascii="Arial Narrow" w:hAnsi="Arial Narrow"/>
              </w:rPr>
              <w:t>Discapacidad Visual </w:t>
            </w:r>
          </w:p>
        </w:tc>
      </w:tr>
      <w:tr w:rsidR="001D445D" w:rsidRPr="001D445D" w14:paraId="57567FF4" w14:textId="77777777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771677" w14:textId="77777777" w:rsidR="001D445D" w:rsidRPr="001D445D" w:rsidRDefault="001D445D" w:rsidP="001D445D">
            <w:pPr>
              <w:spacing w:after="0" w:line="240" w:lineRule="auto"/>
              <w:rPr>
                <w:rFonts w:ascii="Arial Narrow" w:hAnsi="Arial Narrow"/>
              </w:rPr>
            </w:pPr>
            <w:r w:rsidRPr="001D445D">
              <w:rPr>
                <w:rFonts w:ascii="Arial Narrow" w:hAnsi="Arial Narrow"/>
              </w:rPr>
              <w:t>2C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A5855B" w14:textId="77777777" w:rsidR="001D445D" w:rsidRPr="001D445D" w:rsidRDefault="001D445D" w:rsidP="001D445D">
            <w:pPr>
              <w:spacing w:after="0" w:line="240" w:lineRule="auto"/>
              <w:rPr>
                <w:rFonts w:ascii="Arial Narrow" w:hAnsi="Arial Narrow"/>
              </w:rPr>
            </w:pPr>
            <w:r w:rsidRPr="001D445D">
              <w:rPr>
                <w:rFonts w:ascii="Arial Narrow" w:hAnsi="Arial Narrow"/>
                <w:b/>
                <w:bCs/>
              </w:rPr>
              <w:t>C2-OP1</w:t>
            </w:r>
            <w:r w:rsidRPr="001D445D">
              <w:rPr>
                <w:rFonts w:ascii="Arial Narrow" w:hAnsi="Arial Narrow"/>
              </w:rPr>
              <w:t>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F9E1C1" w14:textId="77777777" w:rsidR="001D445D" w:rsidRPr="001D445D" w:rsidRDefault="001D445D" w:rsidP="001D445D">
            <w:pPr>
              <w:spacing w:after="0" w:line="240" w:lineRule="auto"/>
              <w:rPr>
                <w:rFonts w:ascii="Arial Narrow" w:hAnsi="Arial Narrow"/>
              </w:rPr>
            </w:pPr>
            <w:r w:rsidRPr="001D445D">
              <w:rPr>
                <w:rFonts w:ascii="Arial Narrow" w:hAnsi="Arial Narrow"/>
              </w:rPr>
              <w:t>Discapacidad Auditiva </w:t>
            </w:r>
          </w:p>
        </w:tc>
      </w:tr>
      <w:tr w:rsidR="001D445D" w:rsidRPr="001D445D" w14:paraId="6C03BD24" w14:textId="77777777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77A17D" w14:textId="77777777" w:rsidR="001D445D" w:rsidRPr="001D445D" w:rsidRDefault="001D445D" w:rsidP="001D445D">
            <w:pPr>
              <w:spacing w:after="0" w:line="240" w:lineRule="auto"/>
              <w:rPr>
                <w:rFonts w:ascii="Arial Narrow" w:hAnsi="Arial Narrow"/>
              </w:rPr>
            </w:pPr>
            <w:r w:rsidRPr="001D445D">
              <w:rPr>
                <w:rFonts w:ascii="Arial Narrow" w:hAnsi="Arial Narrow"/>
              </w:rPr>
              <w:t>2C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AF6D4" w14:textId="77777777" w:rsidR="001D445D" w:rsidRPr="001D445D" w:rsidRDefault="001D445D" w:rsidP="001D445D">
            <w:pPr>
              <w:spacing w:after="0" w:line="240" w:lineRule="auto"/>
              <w:rPr>
                <w:rFonts w:ascii="Arial Narrow" w:hAnsi="Arial Narrow"/>
              </w:rPr>
            </w:pPr>
            <w:r w:rsidRPr="001D445D">
              <w:rPr>
                <w:rFonts w:ascii="Arial Narrow" w:hAnsi="Arial Narrow"/>
                <w:b/>
                <w:bCs/>
              </w:rPr>
              <w:t>C2-OP2</w:t>
            </w:r>
            <w:r w:rsidRPr="001D445D">
              <w:rPr>
                <w:rFonts w:ascii="Arial Narrow" w:hAnsi="Arial Narrow"/>
              </w:rPr>
              <w:t>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5BE240" w14:textId="77777777" w:rsidR="001D445D" w:rsidRPr="001D445D" w:rsidRDefault="001D445D" w:rsidP="001D445D">
            <w:pPr>
              <w:spacing w:after="0" w:line="240" w:lineRule="auto"/>
              <w:rPr>
                <w:rFonts w:ascii="Arial Narrow" w:hAnsi="Arial Narrow"/>
              </w:rPr>
            </w:pPr>
            <w:r w:rsidRPr="001D445D">
              <w:rPr>
                <w:rFonts w:ascii="Arial Narrow" w:hAnsi="Arial Narrow"/>
              </w:rPr>
              <w:t>Las Actividades Físico-recreativas y los Deportes Adaptados en Personas con N.E.E. </w:t>
            </w:r>
          </w:p>
        </w:tc>
      </w:tr>
      <w:tr w:rsidR="001D445D" w:rsidRPr="001D445D" w14:paraId="0FD3D210" w14:textId="77777777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BECB6" w14:textId="77777777" w:rsidR="001D445D" w:rsidRPr="001D445D" w:rsidRDefault="001D445D" w:rsidP="001D445D">
            <w:pPr>
              <w:spacing w:after="0" w:line="240" w:lineRule="auto"/>
              <w:rPr>
                <w:rFonts w:ascii="Arial Narrow" w:hAnsi="Arial Narrow"/>
              </w:rPr>
            </w:pPr>
            <w:r w:rsidRPr="001D445D">
              <w:rPr>
                <w:rFonts w:ascii="Arial Narrow" w:hAnsi="Arial Narrow"/>
              </w:rPr>
              <w:t>2C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4EBD7" w14:textId="77777777" w:rsidR="001D445D" w:rsidRPr="001D445D" w:rsidRDefault="001D445D" w:rsidP="001D445D">
            <w:pPr>
              <w:spacing w:after="0" w:line="240" w:lineRule="auto"/>
              <w:rPr>
                <w:rFonts w:ascii="Arial Narrow" w:hAnsi="Arial Narrow"/>
              </w:rPr>
            </w:pPr>
            <w:r w:rsidRPr="001D445D">
              <w:rPr>
                <w:rFonts w:ascii="Arial Narrow" w:hAnsi="Arial Narrow"/>
                <w:b/>
                <w:bCs/>
              </w:rPr>
              <w:t>C2-OP3</w:t>
            </w:r>
            <w:r w:rsidRPr="001D445D">
              <w:rPr>
                <w:rFonts w:ascii="Arial Narrow" w:hAnsi="Arial Narrow"/>
              </w:rPr>
              <w:t>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487C41" w14:textId="77777777" w:rsidR="001D445D" w:rsidRPr="001D445D" w:rsidRDefault="001D445D" w:rsidP="001D445D">
            <w:pPr>
              <w:spacing w:after="0" w:line="240" w:lineRule="auto"/>
              <w:rPr>
                <w:rFonts w:ascii="Arial Narrow" w:hAnsi="Arial Narrow"/>
              </w:rPr>
            </w:pPr>
            <w:r w:rsidRPr="001D445D">
              <w:rPr>
                <w:rFonts w:ascii="Arial Narrow" w:hAnsi="Arial Narrow"/>
              </w:rPr>
              <w:t>Métodos y Estrategias de Investigación en Educación </w:t>
            </w:r>
          </w:p>
        </w:tc>
      </w:tr>
      <w:tr w:rsidR="001D445D" w:rsidRPr="001D445D" w14:paraId="5978041E" w14:textId="77777777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2E5A72" w14:textId="77777777" w:rsidR="001D445D" w:rsidRPr="001D445D" w:rsidRDefault="001D445D" w:rsidP="001D445D">
            <w:pPr>
              <w:spacing w:after="0" w:line="240" w:lineRule="auto"/>
              <w:rPr>
                <w:rFonts w:ascii="Arial Narrow" w:hAnsi="Arial Narrow"/>
              </w:rPr>
            </w:pPr>
            <w:r w:rsidRPr="001D445D">
              <w:rPr>
                <w:rFonts w:ascii="Arial Narrow" w:hAnsi="Arial Narrow"/>
              </w:rPr>
              <w:t>2C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50AED1" w14:textId="77777777" w:rsidR="001D445D" w:rsidRPr="001D445D" w:rsidRDefault="001D445D" w:rsidP="001D445D">
            <w:pPr>
              <w:spacing w:after="0" w:line="240" w:lineRule="auto"/>
              <w:rPr>
                <w:rFonts w:ascii="Arial Narrow" w:hAnsi="Arial Narrow"/>
              </w:rPr>
            </w:pPr>
            <w:r w:rsidRPr="001D445D">
              <w:rPr>
                <w:rFonts w:ascii="Arial Narrow" w:hAnsi="Arial Narrow"/>
                <w:b/>
                <w:bCs/>
              </w:rPr>
              <w:t>C2-OP4</w:t>
            </w:r>
            <w:r w:rsidRPr="001D445D">
              <w:rPr>
                <w:rFonts w:ascii="Arial Narrow" w:hAnsi="Arial Narrow"/>
              </w:rPr>
              <w:t>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4F54E1" w14:textId="77777777" w:rsidR="001D445D" w:rsidRPr="001D445D" w:rsidRDefault="001D445D" w:rsidP="001D445D">
            <w:pPr>
              <w:spacing w:after="0" w:line="240" w:lineRule="auto"/>
              <w:rPr>
                <w:rFonts w:ascii="Arial Narrow" w:hAnsi="Arial Narrow"/>
              </w:rPr>
            </w:pPr>
            <w:r w:rsidRPr="001D445D">
              <w:rPr>
                <w:rFonts w:ascii="Arial Narrow" w:hAnsi="Arial Narrow"/>
              </w:rPr>
              <w:t>Prevención y Mejora de la Convivencia Escolar </w:t>
            </w:r>
          </w:p>
        </w:tc>
      </w:tr>
      <w:tr w:rsidR="001D445D" w:rsidRPr="001D445D" w14:paraId="5028738D" w14:textId="77777777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42DE91" w14:textId="77777777" w:rsidR="001D445D" w:rsidRPr="001D445D" w:rsidRDefault="001D445D" w:rsidP="001D445D">
            <w:pPr>
              <w:spacing w:after="0" w:line="240" w:lineRule="auto"/>
              <w:rPr>
                <w:rFonts w:ascii="Arial Narrow" w:hAnsi="Arial Narrow"/>
              </w:rPr>
            </w:pPr>
            <w:r w:rsidRPr="001D445D">
              <w:rPr>
                <w:rFonts w:ascii="Arial Narrow" w:hAnsi="Arial Narrow"/>
              </w:rPr>
              <w:t>2C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61618D" w14:textId="77777777" w:rsidR="001D445D" w:rsidRPr="001D445D" w:rsidRDefault="001D445D" w:rsidP="001D445D">
            <w:pPr>
              <w:spacing w:after="0" w:line="240" w:lineRule="auto"/>
              <w:rPr>
                <w:rFonts w:ascii="Arial Narrow" w:hAnsi="Arial Narrow"/>
              </w:rPr>
            </w:pPr>
            <w:r w:rsidRPr="001D445D">
              <w:rPr>
                <w:rFonts w:ascii="Arial Narrow" w:hAnsi="Arial Narrow"/>
                <w:b/>
                <w:bCs/>
              </w:rPr>
              <w:t>C2-OP5</w:t>
            </w:r>
            <w:r w:rsidRPr="001D445D">
              <w:rPr>
                <w:rFonts w:ascii="Arial Narrow" w:hAnsi="Arial Narrow"/>
              </w:rPr>
              <w:t>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E84840" w14:textId="77777777" w:rsidR="001D445D" w:rsidRPr="001D445D" w:rsidRDefault="001D445D" w:rsidP="001D445D">
            <w:pPr>
              <w:spacing w:after="0" w:line="240" w:lineRule="auto"/>
              <w:rPr>
                <w:rFonts w:ascii="Arial Narrow" w:hAnsi="Arial Narrow"/>
              </w:rPr>
            </w:pPr>
            <w:r w:rsidRPr="001D445D">
              <w:rPr>
                <w:rFonts w:ascii="Arial Narrow" w:hAnsi="Arial Narrow"/>
              </w:rPr>
              <w:t>Trastorno del Desarrollo Social y Comunicativo </w:t>
            </w:r>
          </w:p>
        </w:tc>
      </w:tr>
      <w:tr w:rsidR="001D445D" w:rsidRPr="001D445D" w14:paraId="44AC0F9C" w14:textId="77777777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E5B9D2" w14:textId="77777777" w:rsidR="001D445D" w:rsidRPr="001D445D" w:rsidRDefault="001D445D" w:rsidP="001D445D">
            <w:pPr>
              <w:spacing w:after="0" w:line="240" w:lineRule="auto"/>
              <w:rPr>
                <w:rFonts w:ascii="Arial Narrow" w:hAnsi="Arial Narrow"/>
              </w:rPr>
            </w:pPr>
            <w:r w:rsidRPr="001D445D">
              <w:rPr>
                <w:rFonts w:ascii="Arial Narrow" w:hAnsi="Arial Narrow"/>
              </w:rPr>
              <w:t>2C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167FB6" w14:textId="77777777" w:rsidR="001D445D" w:rsidRPr="001D445D" w:rsidRDefault="001D445D" w:rsidP="001D445D">
            <w:pPr>
              <w:spacing w:after="0" w:line="240" w:lineRule="auto"/>
              <w:rPr>
                <w:rFonts w:ascii="Arial Narrow" w:hAnsi="Arial Narrow"/>
              </w:rPr>
            </w:pPr>
            <w:r w:rsidRPr="001D445D">
              <w:rPr>
                <w:rFonts w:ascii="Arial Narrow" w:hAnsi="Arial Narrow"/>
                <w:b/>
                <w:bCs/>
              </w:rPr>
              <w:t>C2-OP6</w:t>
            </w:r>
            <w:r w:rsidRPr="001D445D">
              <w:rPr>
                <w:rFonts w:ascii="Arial Narrow" w:hAnsi="Arial Narrow"/>
              </w:rPr>
              <w:t>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2E3B76" w14:textId="77777777" w:rsidR="001D445D" w:rsidRPr="001D445D" w:rsidRDefault="001D445D" w:rsidP="001D445D">
            <w:pPr>
              <w:spacing w:after="0" w:line="240" w:lineRule="auto"/>
              <w:rPr>
                <w:rFonts w:ascii="Arial Narrow" w:hAnsi="Arial Narrow"/>
              </w:rPr>
            </w:pPr>
            <w:r w:rsidRPr="001D445D">
              <w:rPr>
                <w:rFonts w:ascii="Arial Narrow" w:hAnsi="Arial Narrow"/>
              </w:rPr>
              <w:t>Discapacidad Intelectual </w:t>
            </w:r>
          </w:p>
        </w:tc>
      </w:tr>
      <w:tr w:rsidR="001D445D" w:rsidRPr="001D445D" w14:paraId="73885BA8" w14:textId="77777777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DFA353" w14:textId="77777777" w:rsidR="001D445D" w:rsidRPr="001D445D" w:rsidRDefault="001D445D" w:rsidP="001D445D">
            <w:pPr>
              <w:spacing w:after="0" w:line="240" w:lineRule="auto"/>
              <w:rPr>
                <w:rFonts w:ascii="Arial Narrow" w:hAnsi="Arial Narrow"/>
              </w:rPr>
            </w:pPr>
            <w:r w:rsidRPr="001D445D">
              <w:rPr>
                <w:rFonts w:ascii="Arial Narrow" w:hAnsi="Arial Narrow"/>
              </w:rPr>
              <w:t>2C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895DD9" w14:textId="77777777" w:rsidR="001D445D" w:rsidRPr="001D445D" w:rsidRDefault="001D445D" w:rsidP="001D445D">
            <w:pPr>
              <w:spacing w:after="0" w:line="240" w:lineRule="auto"/>
              <w:rPr>
                <w:rFonts w:ascii="Arial Narrow" w:hAnsi="Arial Narrow"/>
              </w:rPr>
            </w:pPr>
            <w:r w:rsidRPr="001D445D">
              <w:rPr>
                <w:rFonts w:ascii="Arial Narrow" w:hAnsi="Arial Narrow"/>
                <w:b/>
                <w:bCs/>
              </w:rPr>
              <w:t>C2-OP7</w:t>
            </w:r>
            <w:r w:rsidRPr="001D445D">
              <w:rPr>
                <w:rFonts w:ascii="Arial Narrow" w:hAnsi="Arial Narrow"/>
              </w:rPr>
              <w:t>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E23E9A" w14:textId="77777777" w:rsidR="001D445D" w:rsidRPr="001D445D" w:rsidRDefault="001D445D" w:rsidP="001D445D">
            <w:pPr>
              <w:spacing w:after="0" w:line="240" w:lineRule="auto"/>
              <w:rPr>
                <w:rFonts w:ascii="Arial Narrow" w:hAnsi="Arial Narrow"/>
              </w:rPr>
            </w:pPr>
            <w:r w:rsidRPr="001D445D">
              <w:rPr>
                <w:rFonts w:ascii="Arial Narrow" w:hAnsi="Arial Narrow"/>
              </w:rPr>
              <w:t>La Expresión Corporal, Musical y Plástica en Personas con Necesidades Específicas. </w:t>
            </w:r>
          </w:p>
        </w:tc>
      </w:tr>
      <w:tr w:rsidR="001D445D" w:rsidRPr="001D445D" w14:paraId="38A1CFFB" w14:textId="77777777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312155" w14:textId="77777777" w:rsidR="001D445D" w:rsidRPr="001D445D" w:rsidRDefault="001D445D" w:rsidP="001D445D">
            <w:pPr>
              <w:spacing w:after="0" w:line="240" w:lineRule="auto"/>
              <w:rPr>
                <w:rFonts w:ascii="Arial Narrow" w:hAnsi="Arial Narrow"/>
              </w:rPr>
            </w:pPr>
            <w:r w:rsidRPr="001D445D">
              <w:rPr>
                <w:rFonts w:ascii="Arial Narrow" w:hAnsi="Arial Narrow"/>
              </w:rPr>
              <w:t>PRA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8A9E5" w14:textId="77777777" w:rsidR="001D445D" w:rsidRPr="001D445D" w:rsidRDefault="001D445D" w:rsidP="001D445D">
            <w:pPr>
              <w:spacing w:after="0" w:line="240" w:lineRule="auto"/>
              <w:rPr>
                <w:rFonts w:ascii="Arial Narrow" w:hAnsi="Arial Narrow"/>
              </w:rPr>
            </w:pPr>
            <w:r w:rsidRPr="001D445D">
              <w:rPr>
                <w:rFonts w:ascii="Arial Narrow" w:hAnsi="Arial Narrow"/>
                <w:b/>
                <w:bCs/>
              </w:rPr>
              <w:t>PRA</w:t>
            </w:r>
            <w:r w:rsidRPr="001D445D">
              <w:rPr>
                <w:rFonts w:ascii="Arial Narrow" w:hAnsi="Arial Narrow"/>
              </w:rPr>
              <w:t>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FAA53C" w14:textId="77777777" w:rsidR="001D445D" w:rsidRPr="001D445D" w:rsidRDefault="001D445D" w:rsidP="001D445D">
            <w:pPr>
              <w:spacing w:after="0" w:line="240" w:lineRule="auto"/>
              <w:rPr>
                <w:rFonts w:ascii="Arial Narrow" w:hAnsi="Arial Narrow"/>
              </w:rPr>
            </w:pPr>
            <w:r w:rsidRPr="001D445D">
              <w:rPr>
                <w:rFonts w:ascii="Arial Narrow" w:hAnsi="Arial Narrow"/>
              </w:rPr>
              <w:t>Prácticas externas </w:t>
            </w:r>
          </w:p>
        </w:tc>
      </w:tr>
      <w:tr w:rsidR="001D445D" w:rsidRPr="001D445D" w14:paraId="2B9522EF" w14:textId="77777777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B49A37" w14:textId="77777777" w:rsidR="001D445D" w:rsidRPr="001D445D" w:rsidRDefault="001D445D" w:rsidP="001D445D">
            <w:pPr>
              <w:spacing w:after="0" w:line="240" w:lineRule="auto"/>
              <w:rPr>
                <w:rFonts w:ascii="Arial Narrow" w:hAnsi="Arial Narrow"/>
              </w:rPr>
            </w:pPr>
            <w:r w:rsidRPr="001D445D">
              <w:rPr>
                <w:rFonts w:ascii="Arial Narrow" w:hAnsi="Arial Narrow"/>
              </w:rPr>
              <w:t>TFM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8CF523" w14:textId="77777777" w:rsidR="001D445D" w:rsidRPr="001D445D" w:rsidRDefault="001D445D" w:rsidP="001D445D">
            <w:pPr>
              <w:spacing w:after="0" w:line="240" w:lineRule="auto"/>
              <w:rPr>
                <w:rFonts w:ascii="Arial Narrow" w:hAnsi="Arial Narrow"/>
              </w:rPr>
            </w:pPr>
            <w:r w:rsidRPr="001D445D">
              <w:rPr>
                <w:rFonts w:ascii="Arial Narrow" w:hAnsi="Arial Narrow"/>
                <w:b/>
                <w:bCs/>
              </w:rPr>
              <w:t>TFM</w:t>
            </w:r>
            <w:r w:rsidRPr="001D445D">
              <w:rPr>
                <w:rFonts w:ascii="Arial Narrow" w:hAnsi="Arial Narrow"/>
              </w:rPr>
              <w:t>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A532A8" w14:textId="77777777" w:rsidR="001D445D" w:rsidRPr="001D445D" w:rsidRDefault="001D445D" w:rsidP="001D445D">
            <w:pPr>
              <w:spacing w:after="0" w:line="240" w:lineRule="auto"/>
              <w:rPr>
                <w:rFonts w:ascii="Arial Narrow" w:hAnsi="Arial Narrow"/>
              </w:rPr>
            </w:pPr>
            <w:r w:rsidRPr="001D445D">
              <w:rPr>
                <w:rFonts w:ascii="Arial Narrow" w:hAnsi="Arial Narrow"/>
              </w:rPr>
              <w:t>Trabajo Fin de Máster </w:t>
            </w:r>
          </w:p>
        </w:tc>
      </w:tr>
    </w:tbl>
    <w:p w14:paraId="76684BC0" w14:textId="77777777" w:rsidR="005D20EB" w:rsidRPr="00B006EB" w:rsidRDefault="005D20EB">
      <w:pPr>
        <w:spacing w:after="0" w:line="240" w:lineRule="auto"/>
        <w:rPr>
          <w:rFonts w:ascii="Arial Narrow" w:hAnsi="Arial Narrow"/>
        </w:rPr>
      </w:pPr>
    </w:p>
    <w:p w14:paraId="6725D52F" w14:textId="77777777" w:rsidR="005D20EB" w:rsidRPr="00B006EB" w:rsidRDefault="005D20EB">
      <w:pPr>
        <w:spacing w:after="0" w:line="240" w:lineRule="auto"/>
        <w:rPr>
          <w:rFonts w:ascii="Arial Narrow" w:hAnsi="Arial Narrow"/>
        </w:rPr>
      </w:pPr>
    </w:p>
    <w:p w14:paraId="7AD56237" w14:textId="77777777" w:rsidR="005D20EB" w:rsidRDefault="005D20EB">
      <w:pPr>
        <w:spacing w:after="0" w:line="240" w:lineRule="auto"/>
        <w:sectPr w:rsidR="005D20EB" w:rsidSect="001E1DFF">
          <w:headerReference w:type="default" r:id="rId7"/>
          <w:footerReference w:type="default" r:id="rId8"/>
          <w:pgSz w:w="11906" w:h="16838"/>
          <w:pgMar w:top="1417" w:right="1701" w:bottom="1417" w:left="1420" w:header="708" w:footer="708" w:gutter="0"/>
          <w:cols w:space="708"/>
          <w:docGrid w:linePitch="360"/>
        </w:sectPr>
      </w:pPr>
    </w:p>
    <w:p w14:paraId="1491F45A" w14:textId="317059FF" w:rsidR="005D20EB" w:rsidRDefault="005D20EB">
      <w:pPr>
        <w:spacing w:after="0" w:line="240" w:lineRule="auto"/>
      </w:pPr>
    </w:p>
    <w:tbl>
      <w:tblPr>
        <w:tblW w:w="14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D2235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24"/>
      </w:tblGrid>
      <w:tr w:rsidR="002F694F" w:rsidRPr="00B714A0" w14:paraId="4A1CDC41" w14:textId="77777777" w:rsidTr="008D3BE9">
        <w:trPr>
          <w:trHeight w:val="518"/>
          <w:jc w:val="center"/>
        </w:trPr>
        <w:tc>
          <w:tcPr>
            <w:tcW w:w="14624" w:type="dxa"/>
            <w:shd w:val="clear" w:color="auto" w:fill="9D2235"/>
          </w:tcPr>
          <w:p w14:paraId="6BA7C988" w14:textId="0F968061" w:rsidR="00F919E4" w:rsidRDefault="007B6F3C" w:rsidP="007B6F3C">
            <w:pPr>
              <w:spacing w:after="0"/>
              <w:jc w:val="center"/>
              <w:rPr>
                <w:rFonts w:ascii="Arial Narrow" w:hAnsi="Arial Narrow" w:cs="Calibri"/>
                <w:b/>
                <w:bCs/>
                <w:color w:val="FFFFFF" w:themeColor="background1"/>
              </w:rPr>
            </w:pPr>
            <w:r w:rsidRPr="008D3BE9">
              <w:rPr>
                <w:rFonts w:ascii="Arial Narrow" w:hAnsi="Arial Narrow"/>
                <w:b/>
                <w:bCs/>
                <w:color w:val="FFFFFF" w:themeColor="background1"/>
              </w:rPr>
              <w:t xml:space="preserve">MÁSTER EN </w:t>
            </w:r>
            <w:r w:rsidR="001D445D" w:rsidRPr="001D445D">
              <w:rPr>
                <w:rFonts w:ascii="Arial Narrow" w:hAnsi="Arial Narrow" w:cs="Calibri"/>
                <w:b/>
                <w:bCs/>
                <w:color w:val="FFFFFF" w:themeColor="background1"/>
              </w:rPr>
              <w:t>NECESIDADES EDUCATIVAS ESPECIALES Y ATENCIÓN A LA DIVERSIDAD EN LA ESCUELA (NEEADE)</w:t>
            </w:r>
          </w:p>
          <w:p w14:paraId="2A113FF9" w14:textId="534A42DC" w:rsidR="00E9526C" w:rsidRPr="00B15EBE" w:rsidRDefault="1625817F" w:rsidP="00B15EBE">
            <w:pPr>
              <w:spacing w:after="0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8D3BE9">
              <w:rPr>
                <w:rFonts w:ascii="Arial Narrow" w:hAnsi="Arial Narrow"/>
                <w:b/>
                <w:bCs/>
                <w:color w:val="FFFFFF" w:themeColor="background1"/>
              </w:rPr>
              <w:t>Primer Cuatrimestre</w:t>
            </w:r>
            <w:r w:rsidR="6DFDD909" w:rsidRPr="008D3BE9">
              <w:rPr>
                <w:rFonts w:ascii="Arial Narrow" w:hAnsi="Arial Narrow"/>
                <w:b/>
                <w:bCs/>
                <w:color w:val="FFFFFF" w:themeColor="background1"/>
              </w:rPr>
              <w:t xml:space="preserve">: </w:t>
            </w:r>
            <w:r w:rsidR="0024062F">
              <w:rPr>
                <w:rFonts w:ascii="Arial Narrow" w:hAnsi="Arial Narrow"/>
                <w:b/>
                <w:bCs/>
                <w:color w:val="FFFFFF" w:themeColor="background1"/>
              </w:rPr>
              <w:t>5 de octubre de 2026 al 3 de febrero de 2027</w:t>
            </w:r>
            <w:r w:rsidR="007B6F3C" w:rsidRPr="008D3BE9">
              <w:rPr>
                <w:rFonts w:ascii="Arial Narrow" w:hAnsi="Arial Narrow"/>
                <w:b/>
                <w:bCs/>
                <w:color w:val="FFFFFF" w:themeColor="background1"/>
              </w:rPr>
              <w:t xml:space="preserve"> </w:t>
            </w:r>
          </w:p>
        </w:tc>
      </w:tr>
    </w:tbl>
    <w:p w14:paraId="3EDD2265" w14:textId="77777777" w:rsidR="00917A5E" w:rsidRDefault="00917A5E" w:rsidP="00E9526C">
      <w:pPr>
        <w:spacing w:before="120" w:after="120" w:line="240" w:lineRule="auto"/>
      </w:pPr>
    </w:p>
    <w:tbl>
      <w:tblPr>
        <w:tblW w:w="14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1"/>
        <w:gridCol w:w="850"/>
        <w:gridCol w:w="2438"/>
        <w:gridCol w:w="2438"/>
        <w:gridCol w:w="2438"/>
        <w:gridCol w:w="2438"/>
        <w:gridCol w:w="2438"/>
      </w:tblGrid>
      <w:tr w:rsidR="007B6F3C" w:rsidRPr="008D3BE9" w14:paraId="02A1AC2D" w14:textId="77777777" w:rsidTr="00D32925">
        <w:trPr>
          <w:trHeight w:val="397"/>
          <w:tblHeader/>
          <w:jc w:val="center"/>
        </w:trPr>
        <w:tc>
          <w:tcPr>
            <w:tcW w:w="2211" w:type="dxa"/>
            <w:gridSpan w:val="2"/>
            <w:tcBorders>
              <w:top w:val="single" w:sz="4" w:space="0" w:color="auto"/>
            </w:tcBorders>
            <w:shd w:val="clear" w:color="auto" w:fill="9D2235"/>
            <w:vAlign w:val="center"/>
          </w:tcPr>
          <w:p w14:paraId="4E4EBC34" w14:textId="33EC2C58" w:rsidR="007B6F3C" w:rsidRPr="00D32925" w:rsidRDefault="007B6F3C" w:rsidP="007B6F3C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OCTUBRE</w:t>
            </w:r>
            <w:r w:rsidR="0024062F"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 xml:space="preserve"> 2026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3D96EA49" w14:textId="55F1D3FE" w:rsidR="007B6F3C" w:rsidRPr="00D32925" w:rsidRDefault="007B6F3C" w:rsidP="007B6F3C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Lunes</w:t>
            </w:r>
            <w:r w:rsidR="00CD4B91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B15EBE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(Aula 2.4)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61A6D2BA" w14:textId="5259F88C" w:rsidR="007B6F3C" w:rsidRPr="00D32925" w:rsidRDefault="007B6F3C" w:rsidP="007B6F3C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Martes</w:t>
            </w:r>
            <w:r w:rsidR="00B15EBE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 xml:space="preserve"> (Aula 3.17)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57EF0C1A" w14:textId="3DEA3A54" w:rsidR="007B6F3C" w:rsidRPr="00D32925" w:rsidRDefault="007B6F3C" w:rsidP="007B6F3C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Miércoles</w:t>
            </w:r>
            <w:r w:rsidR="00B15EBE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 xml:space="preserve"> (Aula 2.21)</w:t>
            </w:r>
          </w:p>
        </w:tc>
        <w:tc>
          <w:tcPr>
            <w:tcW w:w="2438" w:type="dxa"/>
            <w:shd w:val="clear" w:color="auto" w:fill="9D2235"/>
            <w:vAlign w:val="center"/>
          </w:tcPr>
          <w:p w14:paraId="08B015D1" w14:textId="14C6542C" w:rsidR="007B6F3C" w:rsidRPr="00D32925" w:rsidRDefault="007B6F3C" w:rsidP="007B6F3C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Jueves</w:t>
            </w:r>
            <w:r w:rsidR="00B15EBE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 xml:space="preserve"> (Aula 2.16)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6641BAA1" w14:textId="2CCF55EF" w:rsidR="007B6F3C" w:rsidRPr="00D32925" w:rsidRDefault="007B6F3C" w:rsidP="007B6F3C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Viernes</w:t>
            </w:r>
          </w:p>
        </w:tc>
      </w:tr>
      <w:tr w:rsidR="2C7A9D4D" w:rsidRPr="008D3BE9" w14:paraId="5BB738C3" w14:textId="77777777" w:rsidTr="00A967CB">
        <w:trPr>
          <w:cantSplit/>
          <w:trHeight w:val="323"/>
          <w:jc w:val="center"/>
        </w:trPr>
        <w:tc>
          <w:tcPr>
            <w:tcW w:w="1361" w:type="dxa"/>
            <w:vAlign w:val="center"/>
          </w:tcPr>
          <w:p w14:paraId="0C67D8DE" w14:textId="37D5655D" w:rsidR="75B89F80" w:rsidRPr="008D3BE9" w:rsidRDefault="0024062F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 septiembre</w:t>
            </w:r>
          </w:p>
          <w:p w14:paraId="5A715E00" w14:textId="2A5D431A" w:rsidR="75B89F80" w:rsidRPr="008D3BE9" w:rsidRDefault="0024062F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="75B89F80" w:rsidRPr="008D3BE9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o</w:t>
            </w:r>
            <w:r w:rsidR="75B89F80" w:rsidRPr="008D3BE9">
              <w:rPr>
                <w:rFonts w:ascii="Arial Narrow" w:hAnsi="Arial Narrow"/>
                <w:sz w:val="20"/>
                <w:szCs w:val="20"/>
              </w:rPr>
              <w:t>ctubre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196590" w14:textId="15EEE81D" w:rsidR="75B89F80" w:rsidRPr="008D3BE9" w:rsidRDefault="75B89F80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17:00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330106" w14:textId="02B14CED" w:rsidR="2C7A9D4D" w:rsidRPr="008D3BE9" w:rsidRDefault="2C7A9D4D" w:rsidP="00A967C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712431" w14:textId="1D8DFBE6" w:rsidR="2C7A9D4D" w:rsidRPr="008D3BE9" w:rsidRDefault="2C7A9D4D" w:rsidP="00A967C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F8695" w14:textId="3D49B8D4" w:rsidR="2C7A9D4D" w:rsidRPr="008D3BE9" w:rsidRDefault="2C7A9D4D" w:rsidP="00A967C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E324E" w14:textId="2033AA18" w:rsidR="75B89F80" w:rsidRPr="008D3BE9" w:rsidRDefault="75B89F80" w:rsidP="00A967CB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8D3BE9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INAUGURACIÓN</w:t>
            </w:r>
          </w:p>
          <w:p w14:paraId="75473E72" w14:textId="66ADFA51" w:rsidR="75B89F80" w:rsidRPr="008D3BE9" w:rsidRDefault="75B89F80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Salón de Actos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24396A" w14:textId="0B44ABDA" w:rsidR="2C7A9D4D" w:rsidRPr="008D3BE9" w:rsidRDefault="2C7A9D4D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F7EEE" w:rsidRPr="008D3BE9" w14:paraId="21CFF25C" w14:textId="77777777" w:rsidTr="008F26C4">
        <w:trPr>
          <w:cantSplit/>
          <w:trHeight w:val="537"/>
          <w:jc w:val="center"/>
        </w:trPr>
        <w:tc>
          <w:tcPr>
            <w:tcW w:w="1361" w:type="dxa"/>
            <w:vMerge w:val="restart"/>
            <w:vAlign w:val="center"/>
          </w:tcPr>
          <w:p w14:paraId="47D84D18" w14:textId="25EE4EA6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5 - 9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EC5C8A" w14:textId="63C61C0F" w:rsidR="00CF7EEE" w:rsidRPr="008D3BE9" w:rsidRDefault="008E6086" w:rsidP="00CF7E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70A63CBC" w14:textId="534265E8" w:rsidR="00CF7EEE" w:rsidRPr="008D3BE9" w:rsidRDefault="008E6086" w:rsidP="00CF7E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63F65" w14:textId="77777777" w:rsidR="00CF7EEE" w:rsidRDefault="00CF7EEE" w:rsidP="00CF7EE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97477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C1-OB1 (1)</w:t>
            </w:r>
          </w:p>
          <w:p w14:paraId="3474F282" w14:textId="3DC5D87B" w:rsidR="00CD4B91" w:rsidRPr="00B15EBE" w:rsidRDefault="00CF7EEE" w:rsidP="00B15EB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</w:pPr>
            <w:r w:rsidRPr="00974771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Competencia Profesional…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6CA44" w14:textId="1DE13995" w:rsidR="00CF7EEE" w:rsidRDefault="00CF7EEE" w:rsidP="00CF7EE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677FF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C1-OB2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1</w:t>
            </w:r>
            <w:r w:rsidRPr="00677FF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05882299" w14:textId="4DAA7289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77FF2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Evaluación Psicopedagógica…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173BD" w14:textId="77777777" w:rsidR="00CF7EEE" w:rsidRDefault="00CF7EEE" w:rsidP="00CF7EE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6B385C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C1-OB4 (1)</w:t>
            </w:r>
          </w:p>
          <w:p w14:paraId="52A3F1FE" w14:textId="7441DEA1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B385C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Procesos de inclusión…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D614B6" w14:textId="77777777" w:rsidR="00CF7EEE" w:rsidRPr="00855B21" w:rsidRDefault="00CF7EEE" w:rsidP="00CF7EE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855B2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C1-OP1 (1)</w:t>
            </w:r>
          </w:p>
          <w:p w14:paraId="76876FC4" w14:textId="6BE586F2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55B21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Abordaje Sociofamiliar…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7B1E2" w14:textId="0FC6E39F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F7EEE" w:rsidRPr="008D3BE9" w14:paraId="053790D2" w14:textId="77777777" w:rsidTr="008F26C4">
        <w:trPr>
          <w:cantSplit/>
          <w:trHeight w:val="537"/>
          <w:jc w:val="center"/>
        </w:trPr>
        <w:tc>
          <w:tcPr>
            <w:tcW w:w="1361" w:type="dxa"/>
            <w:vMerge/>
            <w:vAlign w:val="center"/>
          </w:tcPr>
          <w:p w14:paraId="387687E8" w14:textId="77777777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9BBF50" w14:textId="4F7ADC48" w:rsidR="00CF7EEE" w:rsidRPr="008D3BE9" w:rsidRDefault="008E6086" w:rsidP="00CF7E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3648B316" w14:textId="63DB314B" w:rsidR="00CF7EEE" w:rsidRPr="008D3BE9" w:rsidRDefault="008E6086" w:rsidP="00CF7E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D757" w14:textId="6C1771EF" w:rsidR="00CF7EEE" w:rsidRDefault="00CF7EEE" w:rsidP="00CF7EE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97477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C1-OB1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2</w:t>
            </w:r>
            <w:r w:rsidRPr="0097477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1E0B2ABC" w14:textId="2A1BDC6C" w:rsidR="00CD4B91" w:rsidRPr="00B15EBE" w:rsidRDefault="00CF7EEE" w:rsidP="00B15EB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</w:pPr>
            <w:r w:rsidRPr="00974771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Competencia Profesional…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310FB" w14:textId="5D8145F9" w:rsidR="00CF7EEE" w:rsidRDefault="00CF7EEE" w:rsidP="00CF7EE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677FF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C1-OB2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2</w:t>
            </w:r>
            <w:r w:rsidRPr="00677FF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2D733CAC" w14:textId="427F53E9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77FF2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Evaluación Psicopedagógica…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6BB31" w14:textId="77777777" w:rsidR="00CF7EEE" w:rsidRDefault="00CF7EEE" w:rsidP="00CF7EE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6B385C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C1-OB4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2</w:t>
            </w:r>
            <w:r w:rsidRPr="006B385C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38EB6C2D" w14:textId="034809DE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B385C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Procesos de inclusión…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6E36E" w14:textId="77777777" w:rsidR="00CF7EEE" w:rsidRPr="00855B21" w:rsidRDefault="00CF7EEE" w:rsidP="00CF7EE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855B2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C1-OB3 (1)</w:t>
            </w:r>
          </w:p>
          <w:p w14:paraId="3AA1BE15" w14:textId="6EFFD3FE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55B21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Intervención Psicoeducativa…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60D42" w14:textId="5C17171D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F7EEE" w:rsidRPr="008D3BE9" w14:paraId="67D0AA18" w14:textId="128EBB32" w:rsidTr="008F26C4">
        <w:trPr>
          <w:cantSplit/>
          <w:jc w:val="center"/>
        </w:trPr>
        <w:tc>
          <w:tcPr>
            <w:tcW w:w="1361" w:type="dxa"/>
            <w:vMerge w:val="restart"/>
            <w:tcBorders>
              <w:top w:val="single" w:sz="4" w:space="0" w:color="4F81BD" w:themeColor="accent1"/>
              <w:bottom w:val="single" w:sz="4" w:space="0" w:color="auto"/>
            </w:tcBorders>
            <w:vAlign w:val="center"/>
          </w:tcPr>
          <w:p w14:paraId="101B5D7D" w14:textId="23C01D06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D3BE9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2 - 16</w:t>
            </w:r>
          </w:p>
        </w:tc>
        <w:tc>
          <w:tcPr>
            <w:tcW w:w="850" w:type="dxa"/>
            <w:vAlign w:val="center"/>
          </w:tcPr>
          <w:p w14:paraId="13DFAA0B" w14:textId="2C73432F" w:rsidR="00CF7EEE" w:rsidRPr="008D3BE9" w:rsidRDefault="008E6086" w:rsidP="00CF7E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2A687198" w14:textId="354296C8" w:rsidR="00CF7EEE" w:rsidRPr="008D3BE9" w:rsidRDefault="008E6086" w:rsidP="00CF7E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Merge w:val="restart"/>
            <w:shd w:val="reverseDiagStripe" w:color="E5B8B7" w:themeColor="accent2" w:themeTint="66" w:fill="auto"/>
            <w:vAlign w:val="center"/>
          </w:tcPr>
          <w:p w14:paraId="03AD2161" w14:textId="57391177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 w:rsidRPr="00A967CB">
              <w:rPr>
                <w:rFonts w:ascii="Arial Narrow" w:hAnsi="Arial Narrow"/>
                <w:b/>
                <w:bCs/>
                <w:sz w:val="20"/>
                <w:szCs w:val="20"/>
              </w:rPr>
              <w:t>FESTIVO</w:t>
            </w:r>
          </w:p>
        </w:tc>
        <w:tc>
          <w:tcPr>
            <w:tcW w:w="2438" w:type="dxa"/>
          </w:tcPr>
          <w:p w14:paraId="6CBC1645" w14:textId="2C0F447C" w:rsidR="00CF7EEE" w:rsidRDefault="00CF7EEE" w:rsidP="00CF7EE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677FF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C1-OB2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3</w:t>
            </w:r>
            <w:r w:rsidRPr="00677FF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78414291" w14:textId="06AF35F4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677FF2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Evaluación Psicopedagógica…</w:t>
            </w:r>
          </w:p>
        </w:tc>
        <w:tc>
          <w:tcPr>
            <w:tcW w:w="2438" w:type="dxa"/>
          </w:tcPr>
          <w:p w14:paraId="7DAF2C90" w14:textId="77777777" w:rsidR="00CF7EEE" w:rsidRDefault="00CF7EEE" w:rsidP="00CF7EE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6B385C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C1-OB4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3</w:t>
            </w:r>
            <w:r w:rsidRPr="006B385C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0E6D8DE0" w14:textId="444D82E1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B385C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Procesos de inclusión…</w:t>
            </w:r>
          </w:p>
        </w:tc>
        <w:tc>
          <w:tcPr>
            <w:tcW w:w="2438" w:type="dxa"/>
            <w:vAlign w:val="center"/>
          </w:tcPr>
          <w:p w14:paraId="677499BA" w14:textId="77777777" w:rsidR="00CF7EEE" w:rsidRPr="00855B21" w:rsidRDefault="00CF7EEE" w:rsidP="00CF7EE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855B2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C1-OP1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2</w:t>
            </w:r>
            <w:r w:rsidRPr="00855B2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3DE442FA" w14:textId="7F3A687B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55B21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Abordaje Sociofamiliar…</w:t>
            </w:r>
          </w:p>
        </w:tc>
        <w:tc>
          <w:tcPr>
            <w:tcW w:w="2438" w:type="dxa"/>
          </w:tcPr>
          <w:p w14:paraId="08B025D0" w14:textId="3878EE7A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F7EEE" w:rsidRPr="008D3BE9" w14:paraId="39734E12" w14:textId="68A75C53" w:rsidTr="008F26C4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0DA3BDC0" w14:textId="46648343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29B5CA1" w14:textId="3A303AAE" w:rsidR="00CF7EEE" w:rsidRPr="008D3BE9" w:rsidRDefault="008E6086" w:rsidP="00CF7E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6D8ACF1B" w14:textId="50EB215E" w:rsidR="00CF7EEE" w:rsidRPr="008D3BE9" w:rsidRDefault="008E6086" w:rsidP="00CF7E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Merge/>
            <w:shd w:val="reverseDiagStripe" w:color="E5B8B7" w:themeColor="accent2" w:themeTint="66" w:fill="auto"/>
            <w:vAlign w:val="center"/>
          </w:tcPr>
          <w:p w14:paraId="6F13011E" w14:textId="08EEAA19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14:paraId="0AB57FE0" w14:textId="34D4218A" w:rsidR="00CF7EEE" w:rsidRDefault="00CF7EEE" w:rsidP="00CF7EE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677FF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C1-OB2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4</w:t>
            </w:r>
            <w:r w:rsidRPr="00677FF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2597D870" w14:textId="6FF76A9F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77FF2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Evaluación Psicopedagógica…</w:t>
            </w:r>
          </w:p>
        </w:tc>
        <w:tc>
          <w:tcPr>
            <w:tcW w:w="2438" w:type="dxa"/>
          </w:tcPr>
          <w:p w14:paraId="6CA2D82A" w14:textId="77777777" w:rsidR="00CF7EEE" w:rsidRDefault="00CF7EEE" w:rsidP="00CF7EE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6B385C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C1-OB4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4</w:t>
            </w:r>
            <w:r w:rsidRPr="006B385C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147440D9" w14:textId="3E4BA8B6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B385C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Procesos de inclusión…</w:t>
            </w:r>
          </w:p>
        </w:tc>
        <w:tc>
          <w:tcPr>
            <w:tcW w:w="2438" w:type="dxa"/>
            <w:vAlign w:val="center"/>
          </w:tcPr>
          <w:p w14:paraId="7EC736CF" w14:textId="77777777" w:rsidR="00CF7EEE" w:rsidRPr="00855B21" w:rsidRDefault="00CF7EEE" w:rsidP="00CF7EE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855B2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C1-OB3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2</w:t>
            </w:r>
            <w:r w:rsidRPr="00855B2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60B105F3" w14:textId="3B8E946B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55B21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Intervención Psicoeducativa…</w:t>
            </w:r>
          </w:p>
        </w:tc>
        <w:tc>
          <w:tcPr>
            <w:tcW w:w="2438" w:type="dxa"/>
          </w:tcPr>
          <w:p w14:paraId="778DCC18" w14:textId="12619398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F7EEE" w:rsidRPr="008D3BE9" w14:paraId="1E5D3944" w14:textId="15DB9CCC" w:rsidTr="008F26C4">
        <w:trPr>
          <w:cantSplit/>
          <w:trHeight w:val="231"/>
          <w:jc w:val="center"/>
        </w:trPr>
        <w:tc>
          <w:tcPr>
            <w:tcW w:w="1361" w:type="dxa"/>
            <w:vMerge w:val="restart"/>
            <w:tcBorders>
              <w:top w:val="single" w:sz="4" w:space="0" w:color="auto"/>
            </w:tcBorders>
            <w:vAlign w:val="center"/>
          </w:tcPr>
          <w:p w14:paraId="0B6A0A09" w14:textId="4DBDA182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19 - 23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013C13" w14:textId="5DCB991F" w:rsidR="00CF7EEE" w:rsidRPr="008D3BE9" w:rsidRDefault="008E6086" w:rsidP="00CF7E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20253308" w14:textId="4CBAADCE" w:rsidR="00CF7EEE" w:rsidRPr="008D3BE9" w:rsidRDefault="008E6086" w:rsidP="00CF7E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8B584" w14:textId="244D4A28" w:rsidR="00CF7EEE" w:rsidRDefault="00CF7EEE" w:rsidP="00CF7EE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97477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C1-OB1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3</w:t>
            </w:r>
            <w:r w:rsidRPr="0097477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40532D75" w14:textId="6865BDD0" w:rsidR="00CD4B91" w:rsidRPr="00B15EBE" w:rsidRDefault="00CF7EEE" w:rsidP="00B15EB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</w:pPr>
            <w:r w:rsidRPr="00974771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Competencia Profesional…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24316" w14:textId="26779494" w:rsidR="00CF7EEE" w:rsidRDefault="00CF7EEE" w:rsidP="00CF7EE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677FF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C1-OB2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5</w:t>
            </w:r>
            <w:r w:rsidRPr="00677FF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19D6566B" w14:textId="14945712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77FF2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Evaluación Psicopedagógica…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425DB" w14:textId="77777777" w:rsidR="00CF7EEE" w:rsidRDefault="00CF7EEE" w:rsidP="00CF7EE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6B385C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C1-OB4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5</w:t>
            </w:r>
            <w:r w:rsidRPr="006B385C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0F2295A2" w14:textId="097D374D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B385C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Procesos de inclusión…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0EDFB9" w14:textId="092FA2BA" w:rsidR="00CF7EEE" w:rsidRPr="00855B21" w:rsidRDefault="00CF7EEE" w:rsidP="00CF7EE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855B2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C1-OP1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3</w:t>
            </w:r>
            <w:r w:rsidRPr="00855B2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7BD03236" w14:textId="53A9687D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55B21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Abordaje Sociofamiliar…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AFD20" w14:textId="523A227A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CF7EEE" w:rsidRPr="008D3BE9" w14:paraId="1AC52EF1" w14:textId="176D8540" w:rsidTr="008F26C4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55BBDB50" w14:textId="77777777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E420" w14:textId="1A0552A3" w:rsidR="00CF7EEE" w:rsidRPr="008D3BE9" w:rsidRDefault="008E6086" w:rsidP="00CF7E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496D6DCE" w14:textId="350A5994" w:rsidR="00CF7EEE" w:rsidRPr="008D3BE9" w:rsidRDefault="008E6086" w:rsidP="00CF7E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C8FD" w14:textId="7DD41F8D" w:rsidR="00CF7EEE" w:rsidRDefault="00CF7EEE" w:rsidP="00CF7EE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97477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C1-OB1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4</w:t>
            </w:r>
            <w:r w:rsidRPr="0097477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457723E7" w14:textId="6975EE46" w:rsidR="00CD4B91" w:rsidRPr="00B15EBE" w:rsidRDefault="00CF7EEE" w:rsidP="00B15EB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</w:pPr>
            <w:r w:rsidRPr="00974771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Competencia Profesional…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0A3C" w14:textId="10541EE6" w:rsidR="00CF7EEE" w:rsidRDefault="00CF7EEE" w:rsidP="00CF7EE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677FF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C1-OB2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6</w:t>
            </w:r>
            <w:r w:rsidRPr="00677FF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25B9E090" w14:textId="4FDE6F38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77FF2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Evaluación Psicopedagógica…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3873" w14:textId="77777777" w:rsidR="00CF7EEE" w:rsidRDefault="00CF7EEE" w:rsidP="00CF7EE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6B385C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C1-OB4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6</w:t>
            </w:r>
            <w:r w:rsidRPr="006B385C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4E8CE130" w14:textId="79E56572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B385C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Procesos de inclusión…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BAC7" w14:textId="3E870C8E" w:rsidR="00CF7EEE" w:rsidRPr="00855B21" w:rsidRDefault="00CF7EEE" w:rsidP="00CF7EE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855B2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C1-OB3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3</w:t>
            </w:r>
            <w:r w:rsidRPr="00855B2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5BB46C0F" w14:textId="5C5C0E8D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55B21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Intervención Psicoeducativa…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ACCF" w14:textId="1B4975F1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CF7EEE" w:rsidRPr="008D3BE9" w14:paraId="75AA997A" w14:textId="77777777" w:rsidTr="005E10D1">
        <w:trPr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65AEDDC2" w14:textId="513306FC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26 - 30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DF7E" w14:textId="2968A954" w:rsidR="00CF7EEE" w:rsidRPr="008D3BE9" w:rsidRDefault="008E6086" w:rsidP="00CF7E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007E547D" w14:textId="038300D5" w:rsidR="00CF7EEE" w:rsidRPr="008D3BE9" w:rsidRDefault="008E6086" w:rsidP="00CF7E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1A4D" w14:textId="0CB0942E" w:rsidR="00CF7EEE" w:rsidRDefault="00CF7EEE" w:rsidP="00CF7EE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97477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C1-OB1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5</w:t>
            </w:r>
            <w:r w:rsidRPr="0097477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097C004D" w14:textId="020A8704" w:rsidR="00CD4B91" w:rsidRPr="00B15EBE" w:rsidRDefault="00CF7EEE" w:rsidP="00B15EB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</w:pPr>
            <w:r w:rsidRPr="00974771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Competencia Profesional…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A5DD" w14:textId="4CD20E67" w:rsidR="00CF7EEE" w:rsidRDefault="00CF7EEE" w:rsidP="00CF7EE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677FF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C1-OB2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7</w:t>
            </w:r>
            <w:r w:rsidRPr="00677FF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752448FC" w14:textId="5AB0E60D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77FF2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Evaluación Psicopedagógica…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C62A" w14:textId="77777777" w:rsidR="00CF7EEE" w:rsidRDefault="00CF7EEE" w:rsidP="00CF7EE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6B385C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C1-OB4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7</w:t>
            </w:r>
            <w:r w:rsidRPr="006B385C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0C10EE0A" w14:textId="57CC2DEC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6B385C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Procesos de inclusión…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72225" w14:textId="48F41D42" w:rsidR="00CF7EEE" w:rsidRPr="00855B21" w:rsidRDefault="00CF7EEE" w:rsidP="00CF7EE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855B2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C1-OP1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4</w:t>
            </w:r>
            <w:r w:rsidRPr="00855B2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0088A285" w14:textId="70D5D276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855B21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Abordaje Sociofamiliar…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743A" w14:textId="6C3E6D4C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F7EEE" w:rsidRPr="008D3BE9" w14:paraId="5ED8B0CF" w14:textId="77777777" w:rsidTr="005E10D1">
        <w:trPr>
          <w:cantSplit/>
          <w:trHeight w:val="379"/>
          <w:jc w:val="center"/>
        </w:trPr>
        <w:tc>
          <w:tcPr>
            <w:tcW w:w="1361" w:type="dxa"/>
            <w:vMerge/>
            <w:vAlign w:val="center"/>
          </w:tcPr>
          <w:p w14:paraId="2CCEE2CE" w14:textId="77777777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14391F" w14:textId="10DD7E50" w:rsidR="00CF7EEE" w:rsidRPr="008D3BE9" w:rsidRDefault="008E6086" w:rsidP="00CF7E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17DFD646" w14:textId="5A1E3395" w:rsidR="00CF7EEE" w:rsidRPr="008D3BE9" w:rsidRDefault="008E6086" w:rsidP="00CF7E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12385" w14:textId="187C9CB1" w:rsidR="00CF7EEE" w:rsidRDefault="00CF7EEE" w:rsidP="00CF7EE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97477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C1-OB1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6</w:t>
            </w:r>
            <w:r w:rsidRPr="0097477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012C0251" w14:textId="03B58352" w:rsidR="00CD4B91" w:rsidRPr="00B15EBE" w:rsidRDefault="00CF7EEE" w:rsidP="00B15EB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</w:pPr>
            <w:r w:rsidRPr="00974771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Competencia Profesional…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66799" w14:textId="7D2307E8" w:rsidR="00CF7EEE" w:rsidRDefault="00CF7EEE" w:rsidP="00CF7EE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677FF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C1-OB2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8</w:t>
            </w:r>
            <w:r w:rsidRPr="00677FF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10618A76" w14:textId="0C71417C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77FF2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Evaluación Psicopedagógica…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A8988" w14:textId="77777777" w:rsidR="00CF7EEE" w:rsidRDefault="00CF7EEE" w:rsidP="00CF7EE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6B385C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C1-OB4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8</w:t>
            </w:r>
            <w:r w:rsidRPr="006B385C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09098AB7" w14:textId="624AF53B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6B385C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Procesos de inclusión…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7DDB8" w14:textId="77B2E488" w:rsidR="00CF7EEE" w:rsidRPr="00855B21" w:rsidRDefault="00CF7EEE" w:rsidP="00CF7EE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855B2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C1-OB3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4</w:t>
            </w:r>
            <w:r w:rsidRPr="00855B2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4E1B5626" w14:textId="2101C891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855B21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Intervención Psicoeducativa…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14:paraId="09C4D2D3" w14:textId="31F3F924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</w:tbl>
    <w:p w14:paraId="528AACD4" w14:textId="3C42E382" w:rsidR="00917A5E" w:rsidRDefault="00917A5E">
      <w:pPr>
        <w:spacing w:after="0" w:line="240" w:lineRule="auto"/>
      </w:pPr>
    </w:p>
    <w:p w14:paraId="010DA25A" w14:textId="77777777" w:rsidR="00A967CB" w:rsidRDefault="00A967CB">
      <w:pPr>
        <w:spacing w:after="0" w:line="240" w:lineRule="auto"/>
      </w:pPr>
    </w:p>
    <w:p w14:paraId="15DA7021" w14:textId="77777777" w:rsidR="00A967CB" w:rsidRDefault="00A967CB">
      <w:pPr>
        <w:spacing w:after="0" w:line="240" w:lineRule="auto"/>
      </w:pPr>
    </w:p>
    <w:p w14:paraId="0F8E9A6E" w14:textId="77777777" w:rsidR="00A967CB" w:rsidRDefault="00A967CB">
      <w:pPr>
        <w:spacing w:after="0" w:line="240" w:lineRule="auto"/>
      </w:pPr>
    </w:p>
    <w:p w14:paraId="2D07669F" w14:textId="77777777" w:rsidR="00A967CB" w:rsidRDefault="00A967CB">
      <w:pPr>
        <w:spacing w:after="0" w:line="240" w:lineRule="auto"/>
      </w:pPr>
    </w:p>
    <w:p w14:paraId="52536ADC" w14:textId="77777777" w:rsidR="00A967CB" w:rsidRDefault="00A967CB">
      <w:pPr>
        <w:spacing w:after="0" w:line="240" w:lineRule="auto"/>
      </w:pPr>
    </w:p>
    <w:p w14:paraId="7FBAC5C2" w14:textId="77777777" w:rsidR="00CA3909" w:rsidRDefault="00CA3909">
      <w:pPr>
        <w:spacing w:after="0" w:line="240" w:lineRule="auto"/>
      </w:pPr>
    </w:p>
    <w:p w14:paraId="5CE9C1B8" w14:textId="77777777" w:rsidR="00CA3909" w:rsidRDefault="00CA3909">
      <w:pPr>
        <w:spacing w:after="0" w:line="240" w:lineRule="auto"/>
      </w:pPr>
    </w:p>
    <w:p w14:paraId="01FA4CB0" w14:textId="77777777" w:rsidR="00CA3909" w:rsidRDefault="00CA3909">
      <w:pPr>
        <w:spacing w:after="0" w:line="240" w:lineRule="auto"/>
      </w:pPr>
    </w:p>
    <w:tbl>
      <w:tblPr>
        <w:tblStyle w:val="Tablaconcuadrcula"/>
        <w:tblW w:w="14402" w:type="dxa"/>
        <w:jc w:val="center"/>
        <w:tblLayout w:type="fixed"/>
        <w:tblLook w:val="0000" w:firstRow="0" w:lastRow="0" w:firstColumn="0" w:lastColumn="0" w:noHBand="0" w:noVBand="0"/>
      </w:tblPr>
      <w:tblGrid>
        <w:gridCol w:w="1361"/>
        <w:gridCol w:w="851"/>
        <w:gridCol w:w="2438"/>
        <w:gridCol w:w="2438"/>
        <w:gridCol w:w="2438"/>
        <w:gridCol w:w="2438"/>
        <w:gridCol w:w="2438"/>
      </w:tblGrid>
      <w:tr w:rsidR="00B15EBE" w:rsidRPr="008D3BE9" w14:paraId="3D221D83" w14:textId="77777777" w:rsidTr="00846D5C">
        <w:trPr>
          <w:trHeight w:val="397"/>
          <w:tblHeader/>
          <w:jc w:val="center"/>
        </w:trPr>
        <w:tc>
          <w:tcPr>
            <w:tcW w:w="2212" w:type="dxa"/>
            <w:gridSpan w:val="2"/>
            <w:shd w:val="clear" w:color="auto" w:fill="9D2235"/>
            <w:vAlign w:val="center"/>
          </w:tcPr>
          <w:p w14:paraId="7423BA42" w14:textId="2E7A5A3A" w:rsidR="00B15EBE" w:rsidRPr="00D32925" w:rsidRDefault="00B15EBE" w:rsidP="00B15EBE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lastRenderedPageBreak/>
              <w:t>NOVIEMBRE 2026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19AD63D3" w14:textId="3AA550CE" w:rsidR="00B15EBE" w:rsidRPr="00D32925" w:rsidRDefault="00B15EBE" w:rsidP="00B15EB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Lunes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 xml:space="preserve"> (Aula 2.4)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2BDB5412" w14:textId="3BE18CCD" w:rsidR="00B15EBE" w:rsidRPr="00D32925" w:rsidRDefault="00B15EBE" w:rsidP="00B15EB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Martes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 xml:space="preserve"> (Aula 3.17)</w:t>
            </w:r>
          </w:p>
        </w:tc>
        <w:tc>
          <w:tcPr>
            <w:tcW w:w="2438" w:type="dxa"/>
            <w:shd w:val="clear" w:color="auto" w:fill="9D2235"/>
            <w:vAlign w:val="center"/>
          </w:tcPr>
          <w:p w14:paraId="1834F5C8" w14:textId="6CD552B3" w:rsidR="00B15EBE" w:rsidRPr="00D32925" w:rsidRDefault="00B15EBE" w:rsidP="00B15EB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Miércoles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 xml:space="preserve"> (Aula 2.21)</w:t>
            </w:r>
          </w:p>
        </w:tc>
        <w:tc>
          <w:tcPr>
            <w:tcW w:w="2438" w:type="dxa"/>
            <w:shd w:val="clear" w:color="auto" w:fill="9D2235"/>
            <w:vAlign w:val="center"/>
          </w:tcPr>
          <w:p w14:paraId="42C5B8D2" w14:textId="7E8B0D56" w:rsidR="00B15EBE" w:rsidRPr="00D32925" w:rsidRDefault="00B15EBE" w:rsidP="00B15EB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Jueves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 xml:space="preserve"> (Aula 2.16)</w:t>
            </w:r>
          </w:p>
        </w:tc>
        <w:tc>
          <w:tcPr>
            <w:tcW w:w="2438" w:type="dxa"/>
            <w:shd w:val="clear" w:color="auto" w:fill="9D2235"/>
            <w:vAlign w:val="center"/>
          </w:tcPr>
          <w:p w14:paraId="36502ED9" w14:textId="3A3A35E0" w:rsidR="00B15EBE" w:rsidRPr="00D32925" w:rsidRDefault="00B15EBE" w:rsidP="00B15EBE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Viernes</w:t>
            </w:r>
          </w:p>
        </w:tc>
      </w:tr>
      <w:tr w:rsidR="00CF7EEE" w:rsidRPr="008D3BE9" w14:paraId="5228F449" w14:textId="4645EDDB" w:rsidTr="005E18BB">
        <w:trPr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5119409D" w14:textId="26E422E9" w:rsidR="00CF7EEE" w:rsidRPr="008D3BE9" w:rsidRDefault="00CF7EEE" w:rsidP="00CF7EEE">
            <w:pPr>
              <w:spacing w:after="0" w:line="240" w:lineRule="auto"/>
              <w:ind w:left="-51" w:right="-8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D3BE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  <w:p w14:paraId="080F9FE7" w14:textId="303FD0B5" w:rsidR="00CF7EEE" w:rsidRPr="008D3BE9" w:rsidRDefault="00CF7EEE" w:rsidP="00CF7EEE">
            <w:pPr>
              <w:spacing w:after="0" w:line="240" w:lineRule="auto"/>
              <w:ind w:left="-51" w:right="-8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2 - 6</w:t>
            </w:r>
          </w:p>
        </w:tc>
        <w:tc>
          <w:tcPr>
            <w:tcW w:w="851" w:type="dxa"/>
            <w:vAlign w:val="center"/>
          </w:tcPr>
          <w:p w14:paraId="3903453F" w14:textId="16CA8E2D" w:rsidR="00CF7EEE" w:rsidRPr="008D3BE9" w:rsidRDefault="008E6086" w:rsidP="00CF7E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2DF14610" w14:textId="66045CD3" w:rsidR="00CF7EEE" w:rsidRPr="008D3BE9" w:rsidRDefault="008E6086" w:rsidP="00CF7E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Merge w:val="restart"/>
            <w:shd w:val="reverseDiagStripe" w:color="E5B8B7" w:themeColor="accent2" w:themeTint="66" w:fill="auto"/>
            <w:vAlign w:val="center"/>
          </w:tcPr>
          <w:p w14:paraId="2ED3D4C3" w14:textId="2F5CF99B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67CB">
              <w:rPr>
                <w:rFonts w:ascii="Arial Narrow" w:hAnsi="Arial Narrow"/>
                <w:b/>
                <w:bCs/>
                <w:sz w:val="20"/>
                <w:szCs w:val="20"/>
              </w:rPr>
              <w:t>FESTIVO</w:t>
            </w:r>
          </w:p>
        </w:tc>
        <w:tc>
          <w:tcPr>
            <w:tcW w:w="2438" w:type="dxa"/>
          </w:tcPr>
          <w:p w14:paraId="3596D04B" w14:textId="664EB009" w:rsidR="00CF7EEE" w:rsidRDefault="00CF7EEE" w:rsidP="00CF7EE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677FF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C1-OB2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9</w:t>
            </w:r>
            <w:r w:rsidRPr="00677FF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48F669F8" w14:textId="75C1988C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77FF2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Evaluación Psicopedagógica…</w:t>
            </w:r>
          </w:p>
        </w:tc>
        <w:tc>
          <w:tcPr>
            <w:tcW w:w="2438" w:type="dxa"/>
          </w:tcPr>
          <w:p w14:paraId="56F7A326" w14:textId="77777777" w:rsidR="00CF7EEE" w:rsidRDefault="00CF7EEE" w:rsidP="00CF7EE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6B385C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C1-OB4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9</w:t>
            </w:r>
            <w:r w:rsidRPr="006B385C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44B4280F" w14:textId="753ADA8B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B385C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Procesos de inclusión…</w:t>
            </w:r>
          </w:p>
        </w:tc>
        <w:tc>
          <w:tcPr>
            <w:tcW w:w="2438" w:type="dxa"/>
            <w:vAlign w:val="center"/>
          </w:tcPr>
          <w:p w14:paraId="60A2FA93" w14:textId="77777777" w:rsidR="00CF7EEE" w:rsidRPr="00855B21" w:rsidRDefault="00CF7EEE" w:rsidP="00CF7EE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855B2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C1-OP1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5</w:t>
            </w:r>
            <w:r w:rsidRPr="00855B2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6AE66CE1" w14:textId="6773CCB7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55B21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Abordaje Sociofamiliar…</w:t>
            </w:r>
          </w:p>
        </w:tc>
        <w:tc>
          <w:tcPr>
            <w:tcW w:w="2438" w:type="dxa"/>
          </w:tcPr>
          <w:p w14:paraId="03C2B69D" w14:textId="05ABFFA3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CF7EEE" w:rsidRPr="008D3BE9" w14:paraId="31EF51B0" w14:textId="5FE46685" w:rsidTr="005E18BB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75BA7D19" w14:textId="77777777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7DB0113" w14:textId="0CDC4001" w:rsidR="00CF7EEE" w:rsidRPr="008D3BE9" w:rsidRDefault="008E6086" w:rsidP="00CF7E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555B90F7" w14:textId="4BF2C985" w:rsidR="00CF7EEE" w:rsidRPr="008D3BE9" w:rsidRDefault="008E6086" w:rsidP="00CF7E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Merge/>
            <w:shd w:val="reverseDiagStripe" w:color="E5B8B7" w:themeColor="accent2" w:themeTint="66" w:fill="auto"/>
            <w:vAlign w:val="center"/>
          </w:tcPr>
          <w:p w14:paraId="6C9C2357" w14:textId="04FA5A25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14:paraId="255D2A7E" w14:textId="77777777" w:rsidR="00936B1A" w:rsidRDefault="00936B1A" w:rsidP="00936B1A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97477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C1-OB1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7</w:t>
            </w:r>
            <w:r w:rsidRPr="0097477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2566ED9B" w14:textId="0233E7D0" w:rsidR="00CF7EEE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4771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Competencia Profesional…</w:t>
            </w:r>
          </w:p>
        </w:tc>
        <w:tc>
          <w:tcPr>
            <w:tcW w:w="2438" w:type="dxa"/>
          </w:tcPr>
          <w:p w14:paraId="6DDEFC5B" w14:textId="77777777" w:rsidR="00CF7EEE" w:rsidRDefault="00CF7EEE" w:rsidP="00CF7EE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6B385C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C1-OB4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10</w:t>
            </w:r>
            <w:r w:rsidRPr="006B385C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434D0657" w14:textId="1E8424A0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B385C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Procesos de inclusión…</w:t>
            </w:r>
          </w:p>
        </w:tc>
        <w:tc>
          <w:tcPr>
            <w:tcW w:w="2438" w:type="dxa"/>
            <w:vAlign w:val="center"/>
          </w:tcPr>
          <w:p w14:paraId="60817739" w14:textId="77777777" w:rsidR="00CF7EEE" w:rsidRPr="00855B21" w:rsidRDefault="00CF7EEE" w:rsidP="00CF7EE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855B2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C1-OB3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5</w:t>
            </w:r>
            <w:r w:rsidRPr="00855B2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0F193274" w14:textId="61C7B161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55B21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Intervención Psicoeducativa…</w:t>
            </w:r>
          </w:p>
        </w:tc>
        <w:tc>
          <w:tcPr>
            <w:tcW w:w="2438" w:type="dxa"/>
          </w:tcPr>
          <w:p w14:paraId="583DF314" w14:textId="327AB47B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936B1A" w:rsidRPr="008D3BE9" w14:paraId="0BFE011A" w14:textId="5BA31C48" w:rsidTr="009A7C5A">
        <w:trPr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045C1A82" w14:textId="3A9C50AC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9 - 13</w:t>
            </w:r>
          </w:p>
        </w:tc>
        <w:tc>
          <w:tcPr>
            <w:tcW w:w="851" w:type="dxa"/>
            <w:vAlign w:val="center"/>
          </w:tcPr>
          <w:p w14:paraId="4CD4FBDD" w14:textId="378E480E" w:rsidR="00936B1A" w:rsidRPr="008D3BE9" w:rsidRDefault="008E6086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092CC83C" w14:textId="4C86AFE8" w:rsidR="00936B1A" w:rsidRPr="008D3BE9" w:rsidRDefault="008E6086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</w:tcPr>
          <w:p w14:paraId="62585437" w14:textId="77777777" w:rsidR="00936B1A" w:rsidRDefault="00936B1A" w:rsidP="00936B1A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97477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C1-OB1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8</w:t>
            </w:r>
            <w:r w:rsidRPr="0097477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348B1B73" w14:textId="0F6AD2D3" w:rsidR="00CD4B91" w:rsidRPr="00B15EBE" w:rsidRDefault="00936B1A" w:rsidP="00B15EB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</w:pPr>
            <w:r w:rsidRPr="00974771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Competencia Profesional…</w:t>
            </w:r>
          </w:p>
        </w:tc>
        <w:tc>
          <w:tcPr>
            <w:tcW w:w="2438" w:type="dxa"/>
          </w:tcPr>
          <w:p w14:paraId="438F285A" w14:textId="77777777" w:rsidR="00936B1A" w:rsidRPr="00F70122" w:rsidRDefault="00936B1A" w:rsidP="00936B1A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F7012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C1-OP6 (1)</w:t>
            </w:r>
          </w:p>
          <w:p w14:paraId="2DA55966" w14:textId="660BD0AC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70122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Discapacidad Visual</w:t>
            </w:r>
          </w:p>
        </w:tc>
        <w:tc>
          <w:tcPr>
            <w:tcW w:w="2438" w:type="dxa"/>
            <w:vAlign w:val="center"/>
          </w:tcPr>
          <w:p w14:paraId="4A0A3EAD" w14:textId="77777777" w:rsidR="00936B1A" w:rsidRPr="00855B21" w:rsidRDefault="00936B1A" w:rsidP="00936B1A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855B2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C1-OP4 (1)</w:t>
            </w:r>
          </w:p>
          <w:p w14:paraId="4B3C148C" w14:textId="06136245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55B21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Trastornos de la Conducta…</w:t>
            </w:r>
          </w:p>
        </w:tc>
        <w:tc>
          <w:tcPr>
            <w:tcW w:w="2438" w:type="dxa"/>
            <w:vAlign w:val="center"/>
          </w:tcPr>
          <w:p w14:paraId="44ECB0C0" w14:textId="77777777" w:rsidR="00936B1A" w:rsidRPr="00855B21" w:rsidRDefault="00936B1A" w:rsidP="00936B1A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855B2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C1-OP1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6</w:t>
            </w:r>
            <w:r w:rsidRPr="00855B2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3513A77A" w14:textId="47459FC6" w:rsidR="00936B1A" w:rsidRPr="00855B21" w:rsidRDefault="00936B1A" w:rsidP="00936B1A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855B21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Abordaje Sociofamiliar…</w:t>
            </w:r>
          </w:p>
        </w:tc>
        <w:tc>
          <w:tcPr>
            <w:tcW w:w="2438" w:type="dxa"/>
            <w:vAlign w:val="center"/>
          </w:tcPr>
          <w:p w14:paraId="1B80E414" w14:textId="215BF041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936B1A" w:rsidRPr="008D3BE9" w14:paraId="79C04872" w14:textId="3ABA98A6" w:rsidTr="004C1AE8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269135FB" w14:textId="77777777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5EB9006" w14:textId="20AD9BFE" w:rsidR="00936B1A" w:rsidRPr="008D3BE9" w:rsidRDefault="008E6086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13284B49" w14:textId="2DA16752" w:rsidR="00936B1A" w:rsidRPr="008D3BE9" w:rsidRDefault="008E6086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</w:tcPr>
          <w:p w14:paraId="2C69DB4A" w14:textId="77777777" w:rsidR="00936B1A" w:rsidRDefault="00936B1A" w:rsidP="00936B1A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97477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C1-OB1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9</w:t>
            </w:r>
            <w:r w:rsidRPr="0097477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3327E072" w14:textId="352042A2" w:rsidR="00CD4B91" w:rsidRPr="00B15EBE" w:rsidRDefault="00936B1A" w:rsidP="00B15EB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</w:pPr>
            <w:r w:rsidRPr="00974771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Competencia Profesional…</w:t>
            </w:r>
          </w:p>
        </w:tc>
        <w:tc>
          <w:tcPr>
            <w:tcW w:w="2438" w:type="dxa"/>
          </w:tcPr>
          <w:p w14:paraId="325C6132" w14:textId="3C5E9F4A" w:rsidR="00936B1A" w:rsidRPr="00F70122" w:rsidRDefault="00936B1A" w:rsidP="00936B1A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F7012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C1-OP6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2</w:t>
            </w:r>
            <w:r w:rsidRPr="00F7012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0E7DD2B4" w14:textId="1D0999BA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70122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Discapacidad Visual</w:t>
            </w:r>
          </w:p>
        </w:tc>
        <w:tc>
          <w:tcPr>
            <w:tcW w:w="2438" w:type="dxa"/>
          </w:tcPr>
          <w:p w14:paraId="30ADA85D" w14:textId="77777777" w:rsidR="00936B1A" w:rsidRPr="00855B21" w:rsidRDefault="00936B1A" w:rsidP="00936B1A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855B2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C1-OP4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2</w:t>
            </w:r>
            <w:r w:rsidRPr="00855B2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0C42D4B0" w14:textId="1120D393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55B21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Trastornos de la Conducta…</w:t>
            </w:r>
          </w:p>
        </w:tc>
        <w:tc>
          <w:tcPr>
            <w:tcW w:w="2438" w:type="dxa"/>
            <w:vAlign w:val="center"/>
          </w:tcPr>
          <w:p w14:paraId="550F4998" w14:textId="77777777" w:rsidR="00936B1A" w:rsidRPr="00855B21" w:rsidRDefault="00936B1A" w:rsidP="00936B1A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855B2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C1-OB3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6</w:t>
            </w:r>
            <w:r w:rsidRPr="00855B2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11CA3CE2" w14:textId="46871DD1" w:rsidR="00936B1A" w:rsidRPr="00855B21" w:rsidRDefault="00936B1A" w:rsidP="00936B1A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855B21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Intervención Psicoeducativa…</w:t>
            </w:r>
          </w:p>
        </w:tc>
        <w:tc>
          <w:tcPr>
            <w:tcW w:w="2438" w:type="dxa"/>
            <w:vAlign w:val="center"/>
          </w:tcPr>
          <w:p w14:paraId="237EF9CA" w14:textId="00E1399A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936B1A" w:rsidRPr="008D3BE9" w14:paraId="6BA75011" w14:textId="594179EC" w:rsidTr="00ED3445">
        <w:trPr>
          <w:cantSplit/>
          <w:trHeight w:val="415"/>
          <w:jc w:val="center"/>
        </w:trPr>
        <w:tc>
          <w:tcPr>
            <w:tcW w:w="1361" w:type="dxa"/>
            <w:vMerge w:val="restart"/>
            <w:vAlign w:val="center"/>
          </w:tcPr>
          <w:p w14:paraId="073466E9" w14:textId="03F00B4B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16 - 20</w:t>
            </w:r>
          </w:p>
        </w:tc>
        <w:tc>
          <w:tcPr>
            <w:tcW w:w="851" w:type="dxa"/>
            <w:vAlign w:val="center"/>
          </w:tcPr>
          <w:p w14:paraId="41587BD0" w14:textId="0951C8CF" w:rsidR="00936B1A" w:rsidRPr="008D3BE9" w:rsidRDefault="008E6086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59178A32" w14:textId="7E1C237D" w:rsidR="00936B1A" w:rsidRPr="008D3BE9" w:rsidRDefault="008E6086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</w:tcPr>
          <w:p w14:paraId="6AD3B30D" w14:textId="77777777" w:rsidR="00936B1A" w:rsidRDefault="00936B1A" w:rsidP="00936B1A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97477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C1-OB1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10</w:t>
            </w:r>
            <w:r w:rsidRPr="0097477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14CF2471" w14:textId="7A2C05ED" w:rsidR="00CD4B91" w:rsidRPr="00B15EBE" w:rsidRDefault="00936B1A" w:rsidP="00B15EB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</w:pPr>
            <w:r w:rsidRPr="00974771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Competencia Profesional…</w:t>
            </w:r>
          </w:p>
        </w:tc>
        <w:tc>
          <w:tcPr>
            <w:tcW w:w="2438" w:type="dxa"/>
          </w:tcPr>
          <w:p w14:paraId="657E5D7D" w14:textId="610C2A31" w:rsidR="00936B1A" w:rsidRPr="00F70122" w:rsidRDefault="00936B1A" w:rsidP="00936B1A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F7012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C1-OP6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3</w:t>
            </w:r>
            <w:r w:rsidRPr="00F7012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52D2AE8D" w14:textId="3BD577F3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70122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Discapacidad Visual</w:t>
            </w:r>
          </w:p>
        </w:tc>
        <w:tc>
          <w:tcPr>
            <w:tcW w:w="2438" w:type="dxa"/>
            <w:vAlign w:val="center"/>
          </w:tcPr>
          <w:p w14:paraId="3361756F" w14:textId="77777777" w:rsidR="00936B1A" w:rsidRPr="00855B21" w:rsidRDefault="00936B1A" w:rsidP="00936B1A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855B2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C1-OP4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3</w:t>
            </w:r>
            <w:r w:rsidRPr="00855B2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68FB8D98" w14:textId="3CE304A8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55B21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Trastornos de la Conducta…</w:t>
            </w:r>
          </w:p>
        </w:tc>
        <w:tc>
          <w:tcPr>
            <w:tcW w:w="2438" w:type="dxa"/>
            <w:vAlign w:val="center"/>
          </w:tcPr>
          <w:p w14:paraId="488FAD59" w14:textId="77777777" w:rsidR="00936B1A" w:rsidRPr="00855B21" w:rsidRDefault="00936B1A" w:rsidP="00936B1A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855B2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C1-OP1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7</w:t>
            </w:r>
            <w:r w:rsidRPr="00855B2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25C3214D" w14:textId="4AFA01AE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55B21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Abordaje Sociofamiliar…</w:t>
            </w:r>
          </w:p>
        </w:tc>
        <w:tc>
          <w:tcPr>
            <w:tcW w:w="2438" w:type="dxa"/>
            <w:vAlign w:val="center"/>
          </w:tcPr>
          <w:p w14:paraId="5F1CC3C7" w14:textId="77777777" w:rsidR="00936B1A" w:rsidRDefault="00936B1A" w:rsidP="00936B1A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677FF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C1-OB2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10</w:t>
            </w:r>
            <w:r w:rsidRPr="00677FF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3FEF2DC6" w14:textId="6D8FA526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677FF2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Evaluación Psicopedagógica…</w:t>
            </w:r>
          </w:p>
        </w:tc>
      </w:tr>
      <w:tr w:rsidR="00CF7EEE" w:rsidRPr="008D3BE9" w14:paraId="28A8287E" w14:textId="55BBD301" w:rsidTr="004C1AE8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58705BB6" w14:textId="77777777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E2C59EC" w14:textId="10AC962F" w:rsidR="00CF7EEE" w:rsidRPr="008D3BE9" w:rsidRDefault="008E6086" w:rsidP="00CF7E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340C107E" w14:textId="03579283" w:rsidR="00CF7EEE" w:rsidRPr="008D3BE9" w:rsidRDefault="008E6086" w:rsidP="00CF7E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</w:tcPr>
          <w:p w14:paraId="2A4637C0" w14:textId="0FFFD6E2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14:paraId="07678291" w14:textId="755E6017" w:rsidR="00CF7EEE" w:rsidRPr="00F70122" w:rsidRDefault="00CF7EEE" w:rsidP="00CF7EE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F7012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C1-OP6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4</w:t>
            </w:r>
            <w:r w:rsidRPr="00F7012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51E52124" w14:textId="2908AD9F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70122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Discapacidad Visual</w:t>
            </w:r>
          </w:p>
        </w:tc>
        <w:tc>
          <w:tcPr>
            <w:tcW w:w="2438" w:type="dxa"/>
          </w:tcPr>
          <w:p w14:paraId="6C3678FF" w14:textId="77777777" w:rsidR="00CF7EEE" w:rsidRPr="00855B21" w:rsidRDefault="00CF7EEE" w:rsidP="00CF7EE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855B2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C1-OP4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4</w:t>
            </w:r>
            <w:r w:rsidRPr="00855B2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56A6F740" w14:textId="00CCB1EC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55B21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Trastornos de la Conducta…</w:t>
            </w:r>
          </w:p>
        </w:tc>
        <w:tc>
          <w:tcPr>
            <w:tcW w:w="2438" w:type="dxa"/>
            <w:vAlign w:val="center"/>
          </w:tcPr>
          <w:p w14:paraId="741F3B96" w14:textId="77777777" w:rsidR="00CF7EEE" w:rsidRPr="00855B21" w:rsidRDefault="00CF7EEE" w:rsidP="00CF7EE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855B2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C1-OB3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7</w:t>
            </w:r>
            <w:r w:rsidRPr="00855B2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0F66FFA4" w14:textId="6D3DDF5A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55B21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Intervención Psicoeducativa…</w:t>
            </w:r>
          </w:p>
        </w:tc>
        <w:tc>
          <w:tcPr>
            <w:tcW w:w="2438" w:type="dxa"/>
            <w:vAlign w:val="center"/>
          </w:tcPr>
          <w:p w14:paraId="219AB18B" w14:textId="161A7D65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CF7EEE" w:rsidRPr="008D3BE9" w14:paraId="197613D8" w14:textId="77777777" w:rsidTr="00ED3445">
        <w:trPr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48F6E756" w14:textId="52D67721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23 - 27</w:t>
            </w:r>
          </w:p>
        </w:tc>
        <w:tc>
          <w:tcPr>
            <w:tcW w:w="851" w:type="dxa"/>
            <w:vAlign w:val="center"/>
          </w:tcPr>
          <w:p w14:paraId="79FFEFA4" w14:textId="6056689B" w:rsidR="00CF7EEE" w:rsidRPr="008D3BE9" w:rsidRDefault="008E6086" w:rsidP="00CF7E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2F48B189" w14:textId="4D628C24" w:rsidR="00CF7EEE" w:rsidRPr="008D3BE9" w:rsidRDefault="008E6086" w:rsidP="00CF7E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5BA1A761" w14:textId="0D6BA955" w:rsidR="00CF7EEE" w:rsidRPr="00F70122" w:rsidRDefault="00CF7EEE" w:rsidP="00CF7EE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F7012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C1-OP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5</w:t>
            </w:r>
            <w:r w:rsidRPr="00F7012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 xml:space="preserve"> (1)</w:t>
            </w:r>
          </w:p>
          <w:p w14:paraId="12CFB3C8" w14:textId="01339F39" w:rsidR="00CD4B91" w:rsidRPr="00B15EBE" w:rsidRDefault="00CF7EEE" w:rsidP="00B15EB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</w:pPr>
            <w:r w:rsidRPr="00F70122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Discapacidad</w:t>
            </w:r>
            <w:r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 xml:space="preserve"> Motórica</w:t>
            </w:r>
          </w:p>
        </w:tc>
        <w:tc>
          <w:tcPr>
            <w:tcW w:w="2438" w:type="dxa"/>
          </w:tcPr>
          <w:p w14:paraId="4CF98866" w14:textId="546010F0" w:rsidR="00CF7EEE" w:rsidRPr="00F70122" w:rsidRDefault="00CF7EEE" w:rsidP="00CF7EE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F7012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C1-OP6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5</w:t>
            </w:r>
            <w:r w:rsidRPr="00F7012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4530BF6C" w14:textId="1BF29084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70122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Discapacidad Visual</w:t>
            </w:r>
          </w:p>
        </w:tc>
        <w:tc>
          <w:tcPr>
            <w:tcW w:w="2438" w:type="dxa"/>
            <w:vAlign w:val="center"/>
          </w:tcPr>
          <w:p w14:paraId="32AAD02F" w14:textId="77777777" w:rsidR="00CF7EEE" w:rsidRPr="00855B21" w:rsidRDefault="00CF7EEE" w:rsidP="00CF7EE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855B2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C1-OP4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5</w:t>
            </w:r>
            <w:r w:rsidRPr="00855B2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55EA776B" w14:textId="5E016A92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55B21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Trastornos de la Conducta…</w:t>
            </w:r>
          </w:p>
        </w:tc>
        <w:tc>
          <w:tcPr>
            <w:tcW w:w="2438" w:type="dxa"/>
            <w:vAlign w:val="center"/>
          </w:tcPr>
          <w:p w14:paraId="1381DD7B" w14:textId="66F480AC" w:rsidR="004C7D0B" w:rsidRPr="00855B21" w:rsidRDefault="004C7D0B" w:rsidP="004C7D0B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855B2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C1-OP1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8</w:t>
            </w:r>
            <w:r w:rsidRPr="00855B2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12CB22A4" w14:textId="781A6D1B" w:rsidR="00CF7EEE" w:rsidRPr="001D45F4" w:rsidRDefault="004C7D0B" w:rsidP="004C7D0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855B21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Abordaje Sociofamiliar…</w:t>
            </w:r>
          </w:p>
        </w:tc>
        <w:tc>
          <w:tcPr>
            <w:tcW w:w="2438" w:type="dxa"/>
            <w:vAlign w:val="center"/>
          </w:tcPr>
          <w:p w14:paraId="7EDB575A" w14:textId="0DC41188" w:rsidR="00CF7EEE" w:rsidRPr="00855B21" w:rsidRDefault="00CF7EEE" w:rsidP="00CF7EE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855B2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C1-OP1 (</w:t>
            </w:r>
            <w:r w:rsidR="004C7D0B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9</w:t>
            </w:r>
            <w:r w:rsidRPr="00855B2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15FCAC99" w14:textId="3FB32516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55B21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Abordaje Sociofamiliar…</w:t>
            </w:r>
          </w:p>
        </w:tc>
      </w:tr>
      <w:tr w:rsidR="00CF7EEE" w:rsidRPr="008D3BE9" w14:paraId="41E2024E" w14:textId="77777777" w:rsidTr="004C1AE8">
        <w:trPr>
          <w:cantSplit/>
          <w:trHeight w:val="279"/>
          <w:jc w:val="center"/>
        </w:trPr>
        <w:tc>
          <w:tcPr>
            <w:tcW w:w="1361" w:type="dxa"/>
            <w:vMerge/>
            <w:vAlign w:val="center"/>
          </w:tcPr>
          <w:p w14:paraId="61E40A07" w14:textId="77777777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8D5685E" w14:textId="201EFFC2" w:rsidR="00CF7EEE" w:rsidRPr="008D3BE9" w:rsidRDefault="008E6086" w:rsidP="00CF7E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2DE1FBF4" w14:textId="7490BC85" w:rsidR="00CF7EEE" w:rsidRPr="008D3BE9" w:rsidRDefault="008E6086" w:rsidP="00CF7E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Align w:val="center"/>
          </w:tcPr>
          <w:p w14:paraId="0E9F2228" w14:textId="131B079A" w:rsidR="00CF7EEE" w:rsidRPr="00F70122" w:rsidRDefault="00CF7EEE" w:rsidP="00CF7EE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F7012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C1-OP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5</w:t>
            </w:r>
            <w:r w:rsidRPr="00F7012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 xml:space="preserve">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2</w:t>
            </w:r>
            <w:r w:rsidRPr="00F7012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518B968F" w14:textId="3C6A3956" w:rsidR="00CD4B91" w:rsidRPr="00B15EBE" w:rsidRDefault="00CF7EEE" w:rsidP="00B15EB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</w:pPr>
            <w:r w:rsidRPr="00F70122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Discapacidad</w:t>
            </w:r>
            <w:r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 xml:space="preserve"> Motórica</w:t>
            </w:r>
          </w:p>
        </w:tc>
        <w:tc>
          <w:tcPr>
            <w:tcW w:w="2438" w:type="dxa"/>
          </w:tcPr>
          <w:p w14:paraId="439EDB2A" w14:textId="571D6EEE" w:rsidR="00CF7EEE" w:rsidRPr="00F70122" w:rsidRDefault="00CF7EEE" w:rsidP="00CF7EE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F7012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C1-OP6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6</w:t>
            </w:r>
            <w:r w:rsidRPr="00F7012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731BBA65" w14:textId="404AB17A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70122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Discapacidad Visual</w:t>
            </w:r>
          </w:p>
        </w:tc>
        <w:tc>
          <w:tcPr>
            <w:tcW w:w="2438" w:type="dxa"/>
          </w:tcPr>
          <w:p w14:paraId="77625886" w14:textId="77777777" w:rsidR="00CF7EEE" w:rsidRPr="00855B21" w:rsidRDefault="00CF7EEE" w:rsidP="00CF7EE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855B2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C1-OP4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6</w:t>
            </w:r>
            <w:r w:rsidRPr="00855B2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26F4E05A" w14:textId="12EB05B1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55B21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Trastornos de la Conducta…</w:t>
            </w:r>
          </w:p>
        </w:tc>
        <w:tc>
          <w:tcPr>
            <w:tcW w:w="2438" w:type="dxa"/>
            <w:vAlign w:val="center"/>
          </w:tcPr>
          <w:p w14:paraId="73D1E9EE" w14:textId="18877CFF" w:rsidR="00CF7EEE" w:rsidRPr="00855B21" w:rsidRDefault="00CF7EEE" w:rsidP="00CF7EE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855B2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C1-OB3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8</w:t>
            </w:r>
            <w:r w:rsidRPr="00855B2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41901B3F" w14:textId="5708380F" w:rsidR="00CF7EEE" w:rsidRPr="001D45F4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855B21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Intervención Psicoeducativa…</w:t>
            </w:r>
          </w:p>
        </w:tc>
        <w:tc>
          <w:tcPr>
            <w:tcW w:w="2438" w:type="dxa"/>
            <w:vAlign w:val="center"/>
          </w:tcPr>
          <w:p w14:paraId="54FFFBB3" w14:textId="72C317F3" w:rsidR="00CF7EEE" w:rsidRPr="00855B21" w:rsidRDefault="00CF7EEE" w:rsidP="00CF7EE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855B2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C1-OP1 (</w:t>
            </w:r>
            <w:r w:rsidR="004C7D0B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10</w:t>
            </w:r>
            <w:r w:rsidRPr="00855B2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50720977" w14:textId="7B67F1D1" w:rsidR="00CF7EEE" w:rsidRPr="008D3BE9" w:rsidRDefault="00CF7EEE" w:rsidP="00CF7EE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55B21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Abordaje Sociofamiliar…</w:t>
            </w:r>
          </w:p>
        </w:tc>
      </w:tr>
      <w:tr w:rsidR="001F0A96" w:rsidRPr="008D3BE9" w14:paraId="41E6D291" w14:textId="77777777" w:rsidTr="00846D5C">
        <w:trPr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66F69D5F" w14:textId="22101311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br w:type="page"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851" w:type="dxa"/>
            <w:vAlign w:val="center"/>
          </w:tcPr>
          <w:p w14:paraId="7EA4D975" w14:textId="5AE1D729" w:rsidR="001F0A96" w:rsidRPr="008D3BE9" w:rsidRDefault="008E608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0B59F0D6" w14:textId="0A0F74FA" w:rsidR="001F0A96" w:rsidRPr="008D3BE9" w:rsidRDefault="008E608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67B6E415" w14:textId="75AD7806" w:rsidR="001F0A96" w:rsidRPr="00F70122" w:rsidRDefault="001F0A96" w:rsidP="001F0A96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F7012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C1-OP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5</w:t>
            </w:r>
            <w:r w:rsidRPr="00F7012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 xml:space="preserve">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3</w:t>
            </w:r>
            <w:r w:rsidRPr="00F7012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147903FB" w14:textId="373AFF5A" w:rsidR="00CD4B91" w:rsidRPr="00B15EBE" w:rsidRDefault="001F0A96" w:rsidP="00B15EB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</w:pPr>
            <w:r w:rsidRPr="00F70122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Discapacidad</w:t>
            </w:r>
            <w:r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 xml:space="preserve"> Motórica</w:t>
            </w:r>
          </w:p>
        </w:tc>
        <w:tc>
          <w:tcPr>
            <w:tcW w:w="2438" w:type="dxa"/>
            <w:tcBorders>
              <w:bottom w:val="nil"/>
              <w:right w:val="nil"/>
            </w:tcBorders>
            <w:vAlign w:val="center"/>
          </w:tcPr>
          <w:p w14:paraId="019A7D8B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left w:val="nil"/>
              <w:bottom w:val="nil"/>
              <w:right w:val="nil"/>
            </w:tcBorders>
            <w:vAlign w:val="center"/>
          </w:tcPr>
          <w:p w14:paraId="1ECEEA4E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left w:val="nil"/>
              <w:bottom w:val="nil"/>
              <w:right w:val="nil"/>
            </w:tcBorders>
            <w:vAlign w:val="center"/>
          </w:tcPr>
          <w:p w14:paraId="02FF7DA5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left w:val="nil"/>
              <w:bottom w:val="nil"/>
              <w:right w:val="nil"/>
            </w:tcBorders>
            <w:vAlign w:val="center"/>
          </w:tcPr>
          <w:p w14:paraId="1E83D09D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F0A96" w:rsidRPr="008D3BE9" w14:paraId="5910090C" w14:textId="77777777" w:rsidTr="00846D5C">
        <w:trPr>
          <w:cantSplit/>
          <w:trHeight w:val="279"/>
          <w:jc w:val="center"/>
        </w:trPr>
        <w:tc>
          <w:tcPr>
            <w:tcW w:w="1361" w:type="dxa"/>
            <w:vMerge/>
            <w:vAlign w:val="center"/>
          </w:tcPr>
          <w:p w14:paraId="4F28EE5D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697219F" w14:textId="4AD799D2" w:rsidR="001F0A96" w:rsidRPr="008D3BE9" w:rsidRDefault="008E608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5CDCA253" w14:textId="7DB8539D" w:rsidR="001F0A96" w:rsidRPr="008D3BE9" w:rsidRDefault="008E608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Align w:val="center"/>
          </w:tcPr>
          <w:p w14:paraId="61732BBA" w14:textId="7A17F563" w:rsidR="001F0A96" w:rsidRPr="00F70122" w:rsidRDefault="001F0A96" w:rsidP="001F0A96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F7012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C1-OP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5</w:t>
            </w:r>
            <w:r w:rsidRPr="00F7012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 xml:space="preserve">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4</w:t>
            </w:r>
            <w:r w:rsidRPr="00F7012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174C2C16" w14:textId="64BEC4DE" w:rsidR="00CD4B91" w:rsidRPr="00B15EBE" w:rsidRDefault="001F0A96" w:rsidP="00B15EB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</w:pPr>
            <w:r w:rsidRPr="00F70122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Discapacidad</w:t>
            </w:r>
            <w:r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 xml:space="preserve"> Motórica</w:t>
            </w:r>
          </w:p>
        </w:tc>
        <w:tc>
          <w:tcPr>
            <w:tcW w:w="2438" w:type="dxa"/>
            <w:tcBorders>
              <w:top w:val="nil"/>
              <w:bottom w:val="nil"/>
              <w:right w:val="nil"/>
            </w:tcBorders>
            <w:vAlign w:val="center"/>
          </w:tcPr>
          <w:p w14:paraId="60440AFA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6017F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43576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3BEEA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FDD3737" w14:textId="34884416" w:rsidR="00452ABB" w:rsidRDefault="00452ABB">
      <w:pPr>
        <w:spacing w:after="0" w:line="240" w:lineRule="auto"/>
      </w:pPr>
    </w:p>
    <w:p w14:paraId="3EF5F709" w14:textId="77777777" w:rsidR="00846D5C" w:rsidRDefault="00846D5C">
      <w:pPr>
        <w:spacing w:after="0" w:line="240" w:lineRule="auto"/>
      </w:pPr>
    </w:p>
    <w:p w14:paraId="5748DC3E" w14:textId="77777777" w:rsidR="00846D5C" w:rsidRDefault="00846D5C">
      <w:pPr>
        <w:spacing w:after="0" w:line="240" w:lineRule="auto"/>
      </w:pPr>
    </w:p>
    <w:p w14:paraId="355A6C36" w14:textId="77777777" w:rsidR="00846D5C" w:rsidRDefault="00846D5C">
      <w:pPr>
        <w:spacing w:after="0" w:line="240" w:lineRule="auto"/>
      </w:pPr>
    </w:p>
    <w:p w14:paraId="47856FD0" w14:textId="77777777" w:rsidR="00846D5C" w:rsidRDefault="00846D5C">
      <w:pPr>
        <w:spacing w:after="0" w:line="240" w:lineRule="auto"/>
      </w:pPr>
    </w:p>
    <w:p w14:paraId="7FAEAC27" w14:textId="77777777" w:rsidR="00846D5C" w:rsidRDefault="00846D5C">
      <w:pPr>
        <w:spacing w:after="0" w:line="240" w:lineRule="auto"/>
      </w:pPr>
    </w:p>
    <w:p w14:paraId="77355AEB" w14:textId="77777777" w:rsidR="00846D5C" w:rsidRDefault="00846D5C">
      <w:pPr>
        <w:spacing w:after="0" w:line="240" w:lineRule="auto"/>
      </w:pPr>
    </w:p>
    <w:p w14:paraId="4779AEE3" w14:textId="77777777" w:rsidR="00846D5C" w:rsidRDefault="00846D5C">
      <w:pPr>
        <w:spacing w:after="0" w:line="240" w:lineRule="auto"/>
      </w:pPr>
    </w:p>
    <w:p w14:paraId="38EA054A" w14:textId="77777777" w:rsidR="00846D5C" w:rsidRDefault="00846D5C">
      <w:pPr>
        <w:spacing w:after="0" w:line="240" w:lineRule="auto"/>
      </w:pPr>
    </w:p>
    <w:p w14:paraId="2FD2D46D" w14:textId="77777777" w:rsidR="00846D5C" w:rsidRDefault="00846D5C">
      <w:pPr>
        <w:spacing w:after="0" w:line="240" w:lineRule="auto"/>
      </w:pPr>
    </w:p>
    <w:p w14:paraId="2557288C" w14:textId="77777777" w:rsidR="00846D5C" w:rsidRDefault="00846D5C">
      <w:pPr>
        <w:spacing w:after="0" w:line="240" w:lineRule="auto"/>
      </w:pPr>
    </w:p>
    <w:p w14:paraId="478EC1F7" w14:textId="77777777" w:rsidR="00846D5C" w:rsidRDefault="00846D5C">
      <w:pPr>
        <w:spacing w:after="0" w:line="240" w:lineRule="auto"/>
      </w:pPr>
    </w:p>
    <w:p w14:paraId="7389DCC3" w14:textId="77777777" w:rsidR="00846D5C" w:rsidRDefault="00846D5C">
      <w:pPr>
        <w:spacing w:after="0" w:line="240" w:lineRule="auto"/>
      </w:pPr>
    </w:p>
    <w:tbl>
      <w:tblPr>
        <w:tblStyle w:val="Tablaconcuadrcula"/>
        <w:tblW w:w="14401" w:type="dxa"/>
        <w:jc w:val="center"/>
        <w:tblLayout w:type="fixed"/>
        <w:tblLook w:val="0000" w:firstRow="0" w:lastRow="0" w:firstColumn="0" w:lastColumn="0" w:noHBand="0" w:noVBand="0"/>
      </w:tblPr>
      <w:tblGrid>
        <w:gridCol w:w="1361"/>
        <w:gridCol w:w="850"/>
        <w:gridCol w:w="2438"/>
        <w:gridCol w:w="2438"/>
        <w:gridCol w:w="2438"/>
        <w:gridCol w:w="2438"/>
        <w:gridCol w:w="2438"/>
      </w:tblGrid>
      <w:tr w:rsidR="00B15EBE" w:rsidRPr="008D3BE9" w14:paraId="45E33296" w14:textId="77777777" w:rsidTr="00D32925">
        <w:trPr>
          <w:trHeight w:val="397"/>
          <w:tblHeader/>
          <w:jc w:val="center"/>
        </w:trPr>
        <w:tc>
          <w:tcPr>
            <w:tcW w:w="2211" w:type="dxa"/>
            <w:gridSpan w:val="2"/>
            <w:shd w:val="clear" w:color="auto" w:fill="9D2235"/>
            <w:vAlign w:val="center"/>
          </w:tcPr>
          <w:p w14:paraId="05A34E3F" w14:textId="550F2F1D" w:rsidR="00B15EBE" w:rsidRPr="00D32925" w:rsidRDefault="00B15EBE" w:rsidP="00B15EBE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DICIEMBRE 2026</w:t>
            </w:r>
          </w:p>
        </w:tc>
        <w:tc>
          <w:tcPr>
            <w:tcW w:w="2438" w:type="dxa"/>
            <w:shd w:val="clear" w:color="auto" w:fill="9D2235"/>
            <w:vAlign w:val="center"/>
          </w:tcPr>
          <w:p w14:paraId="64FD85E6" w14:textId="554DE883" w:rsidR="00B15EBE" w:rsidRPr="00D32925" w:rsidRDefault="00B15EBE" w:rsidP="00B15EB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Lunes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 xml:space="preserve"> (Aula 2.4)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6D06BF8A" w14:textId="62C6B4C8" w:rsidR="00B15EBE" w:rsidRPr="00D32925" w:rsidRDefault="00B15EBE" w:rsidP="00B15EB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Martes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 xml:space="preserve"> (Aula 3.17)</w:t>
            </w:r>
          </w:p>
        </w:tc>
        <w:tc>
          <w:tcPr>
            <w:tcW w:w="2438" w:type="dxa"/>
            <w:shd w:val="clear" w:color="auto" w:fill="9D2235"/>
            <w:vAlign w:val="center"/>
          </w:tcPr>
          <w:p w14:paraId="36EEFC0E" w14:textId="6325E7C5" w:rsidR="00B15EBE" w:rsidRPr="00D32925" w:rsidRDefault="00B15EBE" w:rsidP="00B15EBE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Miércoles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 xml:space="preserve"> (Aula 2.21)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094886B9" w14:textId="74C51CF6" w:rsidR="00B15EBE" w:rsidRPr="00D32925" w:rsidRDefault="00B15EBE" w:rsidP="00B15EBE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Jueves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 xml:space="preserve"> (Aula 2.16)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3E650E52" w14:textId="253CB578" w:rsidR="00B15EBE" w:rsidRPr="00D32925" w:rsidRDefault="00B15EBE" w:rsidP="00B15EBE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Viernes</w:t>
            </w:r>
          </w:p>
        </w:tc>
      </w:tr>
      <w:tr w:rsidR="004C7D0B" w:rsidRPr="008D3BE9" w14:paraId="3CE75555" w14:textId="5423B4DE" w:rsidTr="0090436B">
        <w:trPr>
          <w:cantSplit/>
          <w:trHeight w:val="469"/>
          <w:jc w:val="center"/>
        </w:trPr>
        <w:tc>
          <w:tcPr>
            <w:tcW w:w="1361" w:type="dxa"/>
            <w:vMerge w:val="restart"/>
            <w:vAlign w:val="center"/>
          </w:tcPr>
          <w:p w14:paraId="35E28712" w14:textId="06C8DE56" w:rsidR="004C7D0B" w:rsidRPr="008D3BE9" w:rsidRDefault="004C7D0B" w:rsidP="004C7D0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1 - 4</w:t>
            </w:r>
          </w:p>
        </w:tc>
        <w:tc>
          <w:tcPr>
            <w:tcW w:w="850" w:type="dxa"/>
            <w:vAlign w:val="center"/>
          </w:tcPr>
          <w:p w14:paraId="58D99ADA" w14:textId="4764DE34" w:rsidR="004C7D0B" w:rsidRPr="008D3BE9" w:rsidRDefault="008E6086" w:rsidP="004C7D0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0086BEA7" w14:textId="275F6E76" w:rsidR="004C7D0B" w:rsidRPr="008D3BE9" w:rsidRDefault="008E6086" w:rsidP="004C7D0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Merge w:val="restart"/>
            <w:shd w:val="clear" w:color="auto" w:fill="BFBFBF" w:themeFill="background1" w:themeFillShade="BF"/>
            <w:vAlign w:val="center"/>
          </w:tcPr>
          <w:p w14:paraId="79F59605" w14:textId="7F24A309" w:rsidR="004C7D0B" w:rsidRPr="008D3BE9" w:rsidRDefault="004C7D0B" w:rsidP="004C7D0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14:paraId="6BF9D231" w14:textId="60629BFF" w:rsidR="004C7D0B" w:rsidRPr="00F70122" w:rsidRDefault="004C7D0B" w:rsidP="004C7D0B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F7012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C1-OP6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7</w:t>
            </w:r>
            <w:r w:rsidRPr="00F7012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081CA0AE" w14:textId="6A018B26" w:rsidR="004C7D0B" w:rsidRPr="008D3BE9" w:rsidRDefault="004C7D0B" w:rsidP="004C7D0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70122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Discapacidad Visual</w:t>
            </w:r>
          </w:p>
        </w:tc>
        <w:tc>
          <w:tcPr>
            <w:tcW w:w="2438" w:type="dxa"/>
            <w:vAlign w:val="center"/>
          </w:tcPr>
          <w:p w14:paraId="36464FCD" w14:textId="77777777" w:rsidR="004C7D0B" w:rsidRPr="00855B21" w:rsidRDefault="004C7D0B" w:rsidP="004C7D0B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855B2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C1-OP4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7</w:t>
            </w:r>
            <w:r w:rsidRPr="00855B2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27592693" w14:textId="42702A0A" w:rsidR="004C7D0B" w:rsidRPr="008D3BE9" w:rsidRDefault="004C7D0B" w:rsidP="004C7D0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55B21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Trastornos de la Conducta…</w:t>
            </w:r>
          </w:p>
        </w:tc>
        <w:tc>
          <w:tcPr>
            <w:tcW w:w="2438" w:type="dxa"/>
            <w:vAlign w:val="center"/>
          </w:tcPr>
          <w:p w14:paraId="429878AA" w14:textId="77777777" w:rsidR="004C7D0B" w:rsidRPr="00855B21" w:rsidRDefault="004C7D0B" w:rsidP="004C7D0B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855B2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C1-OB3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9</w:t>
            </w:r>
            <w:r w:rsidRPr="00855B2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23B053C2" w14:textId="6E59F9AE" w:rsidR="004C7D0B" w:rsidRPr="008D3BE9" w:rsidRDefault="004C7D0B" w:rsidP="004C7D0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55B21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Intervención Psicoeducativa…</w:t>
            </w:r>
          </w:p>
        </w:tc>
        <w:tc>
          <w:tcPr>
            <w:tcW w:w="2438" w:type="dxa"/>
            <w:vAlign w:val="center"/>
          </w:tcPr>
          <w:p w14:paraId="78DE8329" w14:textId="1DD240B0" w:rsidR="004C7D0B" w:rsidRPr="008D3BE9" w:rsidRDefault="004C7D0B" w:rsidP="004C7D0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C7D0B" w:rsidRPr="008D3BE9" w14:paraId="080B1381" w14:textId="0B5AA5EC" w:rsidTr="00EC1D81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11C17FE3" w14:textId="77777777" w:rsidR="004C7D0B" w:rsidRPr="008D3BE9" w:rsidRDefault="004C7D0B" w:rsidP="004C7D0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7AA9551" w14:textId="693489BB" w:rsidR="004C7D0B" w:rsidRPr="008D3BE9" w:rsidRDefault="008E6086" w:rsidP="004C7D0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7A617A6C" w14:textId="184BCF9B" w:rsidR="004C7D0B" w:rsidRPr="008D3BE9" w:rsidRDefault="008E6086" w:rsidP="004C7D0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D1DA85" w14:textId="4A399A37" w:rsidR="004C7D0B" w:rsidRPr="008D3BE9" w:rsidRDefault="004C7D0B" w:rsidP="004C7D0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584419A1" w14:textId="35250099" w:rsidR="004C7D0B" w:rsidRPr="00F70122" w:rsidRDefault="004C7D0B" w:rsidP="004C7D0B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F7012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C1-OP6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8</w:t>
            </w:r>
            <w:r w:rsidRPr="00F7012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0A9B6E42" w14:textId="479813BF" w:rsidR="004C7D0B" w:rsidRPr="008D3BE9" w:rsidRDefault="004C7D0B" w:rsidP="004C7D0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70122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Discapacidad Visual</w:t>
            </w:r>
          </w:p>
        </w:tc>
        <w:tc>
          <w:tcPr>
            <w:tcW w:w="2438" w:type="dxa"/>
          </w:tcPr>
          <w:p w14:paraId="64098ECF" w14:textId="77777777" w:rsidR="004C7D0B" w:rsidRPr="00855B21" w:rsidRDefault="004C7D0B" w:rsidP="004C7D0B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855B2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C1-OP4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8</w:t>
            </w:r>
            <w:r w:rsidRPr="00855B2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7C99ED3D" w14:textId="5DB8787C" w:rsidR="004C7D0B" w:rsidRPr="008D3BE9" w:rsidRDefault="004C7D0B" w:rsidP="004C7D0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55B21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Trastornos de la Conducta…</w:t>
            </w:r>
          </w:p>
        </w:tc>
        <w:tc>
          <w:tcPr>
            <w:tcW w:w="2438" w:type="dxa"/>
            <w:vAlign w:val="center"/>
          </w:tcPr>
          <w:p w14:paraId="0CCC85F2" w14:textId="77777777" w:rsidR="004C7D0B" w:rsidRPr="00855B21" w:rsidRDefault="004C7D0B" w:rsidP="004C7D0B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855B2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C1-OB3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10</w:t>
            </w:r>
            <w:r w:rsidRPr="00855B2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07D0B5E7" w14:textId="1D3B409A" w:rsidR="004C7D0B" w:rsidRPr="008D3BE9" w:rsidRDefault="004C7D0B" w:rsidP="004C7D0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55B21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Intervención Psicoeducativa…</w:t>
            </w:r>
          </w:p>
        </w:tc>
        <w:tc>
          <w:tcPr>
            <w:tcW w:w="2438" w:type="dxa"/>
            <w:vAlign w:val="center"/>
          </w:tcPr>
          <w:p w14:paraId="2F9C031C" w14:textId="77777777" w:rsidR="004C7D0B" w:rsidRPr="008D3BE9" w:rsidRDefault="004C7D0B" w:rsidP="004C7D0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740076" w:rsidRPr="008D3BE9" w14:paraId="04EC0E23" w14:textId="0F3021BE" w:rsidTr="002F0BA2">
        <w:trPr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35F58EA8" w14:textId="28B1FDE6" w:rsidR="00740076" w:rsidRPr="008D3BE9" w:rsidRDefault="00740076" w:rsidP="0074007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7 - 11</w:t>
            </w:r>
          </w:p>
        </w:tc>
        <w:tc>
          <w:tcPr>
            <w:tcW w:w="850" w:type="dxa"/>
            <w:vAlign w:val="center"/>
          </w:tcPr>
          <w:p w14:paraId="6F470A17" w14:textId="2B046F01" w:rsidR="00740076" w:rsidRPr="008D3BE9" w:rsidRDefault="008E6086" w:rsidP="007400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32B95466" w14:textId="28F73E43" w:rsidR="00740076" w:rsidRPr="008D3BE9" w:rsidRDefault="008E6086" w:rsidP="007400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Merge w:val="restart"/>
            <w:shd w:val="reverseDiagStripe" w:color="E5B8B7" w:themeColor="accent2" w:themeTint="66" w:fill="auto"/>
            <w:vAlign w:val="center"/>
          </w:tcPr>
          <w:p w14:paraId="3296DE5D" w14:textId="72945ECA" w:rsidR="00740076" w:rsidRPr="008D3BE9" w:rsidRDefault="00740076" w:rsidP="0074007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FESTIVO</w:t>
            </w:r>
          </w:p>
        </w:tc>
        <w:tc>
          <w:tcPr>
            <w:tcW w:w="2438" w:type="dxa"/>
            <w:vMerge w:val="restart"/>
            <w:shd w:val="reverseDiagStripe" w:color="E5B8B7" w:themeColor="accent2" w:themeTint="66" w:fill="auto"/>
            <w:vAlign w:val="center"/>
          </w:tcPr>
          <w:p w14:paraId="2423626B" w14:textId="78801334" w:rsidR="00740076" w:rsidRPr="002F0BA2" w:rsidRDefault="00740076" w:rsidP="0074007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F0BA2">
              <w:rPr>
                <w:rFonts w:ascii="Arial Narrow" w:hAnsi="Arial Narrow"/>
                <w:b/>
                <w:bCs/>
                <w:sz w:val="20"/>
                <w:szCs w:val="20"/>
              </w:rPr>
              <w:t>FESTIVO</w:t>
            </w:r>
          </w:p>
        </w:tc>
        <w:tc>
          <w:tcPr>
            <w:tcW w:w="2438" w:type="dxa"/>
            <w:vAlign w:val="center"/>
          </w:tcPr>
          <w:p w14:paraId="08F30C5C" w14:textId="77777777" w:rsidR="00740076" w:rsidRPr="00855B21" w:rsidRDefault="00740076" w:rsidP="00740076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855B2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C1-OP4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9</w:t>
            </w:r>
            <w:r w:rsidRPr="00855B2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4B2752C6" w14:textId="6F2DDAB1" w:rsidR="00740076" w:rsidRPr="008D3BE9" w:rsidRDefault="00740076" w:rsidP="007400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55B21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Trastornos de la Conducta…</w:t>
            </w:r>
          </w:p>
        </w:tc>
        <w:tc>
          <w:tcPr>
            <w:tcW w:w="2438" w:type="dxa"/>
            <w:vAlign w:val="center"/>
          </w:tcPr>
          <w:p w14:paraId="207B8D14" w14:textId="77777777" w:rsidR="00740076" w:rsidRPr="00713B6D" w:rsidRDefault="00740076" w:rsidP="00740076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713B6D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C1-OP3 (1)</w:t>
            </w:r>
          </w:p>
          <w:p w14:paraId="48CAD4DC" w14:textId="3EDFFE53" w:rsidR="00740076" w:rsidRPr="008D3BE9" w:rsidRDefault="00740076" w:rsidP="007400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3B6D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Apoyo, Orientación…</w:t>
            </w:r>
          </w:p>
        </w:tc>
        <w:tc>
          <w:tcPr>
            <w:tcW w:w="2438" w:type="dxa"/>
            <w:vAlign w:val="center"/>
          </w:tcPr>
          <w:p w14:paraId="448B1DF6" w14:textId="2CAF0B35" w:rsidR="00740076" w:rsidRPr="008D3BE9" w:rsidRDefault="00740076" w:rsidP="0074007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740076" w:rsidRPr="008D3BE9" w14:paraId="505D82DF" w14:textId="28093917" w:rsidTr="00EC1D81">
        <w:trPr>
          <w:cantSplit/>
          <w:trHeight w:val="473"/>
          <w:jc w:val="center"/>
        </w:trPr>
        <w:tc>
          <w:tcPr>
            <w:tcW w:w="1361" w:type="dxa"/>
            <w:vMerge/>
            <w:vAlign w:val="center"/>
          </w:tcPr>
          <w:p w14:paraId="6EE6FF7F" w14:textId="483B300C" w:rsidR="00740076" w:rsidRPr="008D3BE9" w:rsidRDefault="00740076" w:rsidP="007400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E0177E3" w14:textId="495983F7" w:rsidR="00740076" w:rsidRPr="008D3BE9" w:rsidRDefault="008E6086" w:rsidP="007400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2EE4A07A" w14:textId="47B33CB8" w:rsidR="00740076" w:rsidRPr="008D3BE9" w:rsidRDefault="008E6086" w:rsidP="007400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Merge/>
            <w:shd w:val="reverseDiagStripe" w:color="E5B8B7" w:themeColor="accent2" w:themeTint="66" w:fill="auto"/>
            <w:vAlign w:val="center"/>
          </w:tcPr>
          <w:p w14:paraId="058DBC34" w14:textId="5BF968AF" w:rsidR="00740076" w:rsidRPr="008D3BE9" w:rsidRDefault="00740076" w:rsidP="00740076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1A1A1A"/>
                <w:sz w:val="20"/>
                <w:szCs w:val="20"/>
                <w:lang w:eastAsia="es-ES"/>
              </w:rPr>
            </w:pPr>
          </w:p>
        </w:tc>
        <w:tc>
          <w:tcPr>
            <w:tcW w:w="2438" w:type="dxa"/>
            <w:vMerge/>
            <w:shd w:val="reverseDiagStripe" w:color="E5B8B7" w:themeColor="accent2" w:themeTint="66" w:fill="auto"/>
            <w:vAlign w:val="center"/>
          </w:tcPr>
          <w:p w14:paraId="449313DC" w14:textId="043D4DD9" w:rsidR="00740076" w:rsidRPr="008D3BE9" w:rsidRDefault="00740076" w:rsidP="007400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14:paraId="4D2BBE1F" w14:textId="77777777" w:rsidR="00740076" w:rsidRPr="00855B21" w:rsidRDefault="00740076" w:rsidP="00740076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855B2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C1-OP4 (1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0</w:t>
            </w:r>
            <w:r w:rsidRPr="00855B2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7184470A" w14:textId="222994FD" w:rsidR="00740076" w:rsidRPr="008D3BE9" w:rsidRDefault="00740076" w:rsidP="007400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55B21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Trastornos de la Conducta…</w:t>
            </w:r>
          </w:p>
        </w:tc>
        <w:tc>
          <w:tcPr>
            <w:tcW w:w="2438" w:type="dxa"/>
            <w:vAlign w:val="center"/>
          </w:tcPr>
          <w:p w14:paraId="322C89A0" w14:textId="77777777" w:rsidR="00740076" w:rsidRPr="00713B6D" w:rsidRDefault="00740076" w:rsidP="00740076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713B6D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C1-OP3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2</w:t>
            </w:r>
            <w:r w:rsidRPr="00713B6D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241215F5" w14:textId="71A87FEF" w:rsidR="00740076" w:rsidRPr="008D3BE9" w:rsidRDefault="00740076" w:rsidP="007400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3B6D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Apoyo, Orientación…</w:t>
            </w:r>
          </w:p>
        </w:tc>
        <w:tc>
          <w:tcPr>
            <w:tcW w:w="2438" w:type="dxa"/>
            <w:vAlign w:val="center"/>
          </w:tcPr>
          <w:p w14:paraId="04DFEF37" w14:textId="77777777" w:rsidR="00740076" w:rsidRPr="008D3BE9" w:rsidRDefault="00740076" w:rsidP="0074007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740076" w:rsidRPr="008D3BE9" w14:paraId="75651210" w14:textId="1DE8CBE0" w:rsidTr="00A56CFF">
        <w:trPr>
          <w:cantSplit/>
          <w:trHeight w:val="469"/>
          <w:jc w:val="center"/>
        </w:trPr>
        <w:tc>
          <w:tcPr>
            <w:tcW w:w="1361" w:type="dxa"/>
            <w:vMerge w:val="restart"/>
            <w:vAlign w:val="center"/>
          </w:tcPr>
          <w:p w14:paraId="5812E866" w14:textId="62632C54" w:rsidR="00740076" w:rsidRPr="008D3BE9" w:rsidRDefault="00740076" w:rsidP="0074007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14 - 18</w:t>
            </w:r>
          </w:p>
        </w:tc>
        <w:tc>
          <w:tcPr>
            <w:tcW w:w="850" w:type="dxa"/>
            <w:vAlign w:val="center"/>
          </w:tcPr>
          <w:p w14:paraId="37941F73" w14:textId="358479E1" w:rsidR="00740076" w:rsidRPr="008D3BE9" w:rsidRDefault="008E6086" w:rsidP="007400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2DB66799" w14:textId="4E23AA2A" w:rsidR="00740076" w:rsidRPr="008D3BE9" w:rsidRDefault="008E6086" w:rsidP="007400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063220F4" w14:textId="19331237" w:rsidR="00740076" w:rsidRPr="00F70122" w:rsidRDefault="00740076" w:rsidP="00740076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F7012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C1-OP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5</w:t>
            </w:r>
            <w:r w:rsidRPr="00F7012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 xml:space="preserve">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5</w:t>
            </w:r>
            <w:r w:rsidRPr="00F7012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512F645A" w14:textId="7A327D65" w:rsidR="00CD4B91" w:rsidRPr="00B15EBE" w:rsidRDefault="00740076" w:rsidP="00B15EB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</w:pPr>
            <w:r w:rsidRPr="00F70122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Discapacidad</w:t>
            </w:r>
            <w:r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 xml:space="preserve"> Motórica</w:t>
            </w:r>
          </w:p>
        </w:tc>
        <w:tc>
          <w:tcPr>
            <w:tcW w:w="2438" w:type="dxa"/>
          </w:tcPr>
          <w:p w14:paraId="0BBEB09D" w14:textId="50ADB7AD" w:rsidR="00740076" w:rsidRPr="00F70122" w:rsidRDefault="00740076" w:rsidP="00740076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F7012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C1-OP6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9</w:t>
            </w:r>
            <w:r w:rsidRPr="00F7012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3B32D129" w14:textId="2D8A3D8B" w:rsidR="00740076" w:rsidRPr="008D3BE9" w:rsidRDefault="00740076" w:rsidP="007400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70122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Discapacidad Visual</w:t>
            </w:r>
          </w:p>
        </w:tc>
        <w:tc>
          <w:tcPr>
            <w:tcW w:w="2438" w:type="dxa"/>
            <w:vAlign w:val="center"/>
          </w:tcPr>
          <w:p w14:paraId="3632E587" w14:textId="77777777" w:rsidR="00740076" w:rsidRPr="00713B6D" w:rsidRDefault="00740076" w:rsidP="00740076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713B6D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C1-OP3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3</w:t>
            </w:r>
            <w:r w:rsidRPr="00713B6D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7DA6FC22" w14:textId="599C4CC6" w:rsidR="00740076" w:rsidRPr="008D3BE9" w:rsidRDefault="00740076" w:rsidP="007400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3B6D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Apoyo, Orientación…</w:t>
            </w:r>
          </w:p>
        </w:tc>
        <w:tc>
          <w:tcPr>
            <w:tcW w:w="2438" w:type="dxa"/>
            <w:vAlign w:val="center"/>
          </w:tcPr>
          <w:p w14:paraId="2225645F" w14:textId="7E369A47" w:rsidR="00740076" w:rsidRPr="00A84480" w:rsidRDefault="00740076" w:rsidP="00740076">
            <w:pPr>
              <w:spacing w:after="0" w:line="240" w:lineRule="auto"/>
              <w:jc w:val="center"/>
              <w:rPr>
                <w:rFonts w:ascii="Arial Narrow" w:hAnsi="Arial Narrow"/>
                <w:color w:val="EE0000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06E22160" w14:textId="480804B7" w:rsidR="00740076" w:rsidRPr="008D3BE9" w:rsidRDefault="00740076" w:rsidP="0074007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740076" w:rsidRPr="008D3BE9" w14:paraId="18396285" w14:textId="2C2720EA" w:rsidTr="00A56CFF">
        <w:trPr>
          <w:cantSplit/>
          <w:trHeight w:val="498"/>
          <w:jc w:val="center"/>
        </w:trPr>
        <w:tc>
          <w:tcPr>
            <w:tcW w:w="1361" w:type="dxa"/>
            <w:vMerge/>
            <w:vAlign w:val="center"/>
          </w:tcPr>
          <w:p w14:paraId="3C317750" w14:textId="77777777" w:rsidR="00740076" w:rsidRPr="008D3BE9" w:rsidRDefault="00740076" w:rsidP="007400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E6B9997" w14:textId="5049F61F" w:rsidR="00740076" w:rsidRPr="008D3BE9" w:rsidRDefault="008E6086" w:rsidP="007400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2716601D" w14:textId="5BC4C4AB" w:rsidR="00740076" w:rsidRPr="008D3BE9" w:rsidRDefault="008E6086" w:rsidP="007400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150BC894" w14:textId="7C8E46EA" w:rsidR="00740076" w:rsidRPr="00F70122" w:rsidRDefault="00740076" w:rsidP="00740076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F7012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C1-OP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5</w:t>
            </w:r>
            <w:r w:rsidRPr="00F7012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 xml:space="preserve">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6</w:t>
            </w:r>
            <w:r w:rsidRPr="00F7012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22E24DE7" w14:textId="76905419" w:rsidR="00CD4B91" w:rsidRPr="00B15EBE" w:rsidRDefault="00740076" w:rsidP="00B15EB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</w:pPr>
            <w:r w:rsidRPr="00F70122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Discapacidad</w:t>
            </w:r>
            <w:r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 xml:space="preserve"> Motórica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2B67D46A" w14:textId="336C389F" w:rsidR="00740076" w:rsidRPr="00F70122" w:rsidRDefault="00740076" w:rsidP="00740076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F7012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C1-OP6 (1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0</w:t>
            </w:r>
            <w:r w:rsidRPr="00F7012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1C3CFF22" w14:textId="494CB4F5" w:rsidR="00740076" w:rsidRPr="008D3BE9" w:rsidRDefault="00740076" w:rsidP="007400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70122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Discapacidad Visual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5C3A34E0" w14:textId="77777777" w:rsidR="00740076" w:rsidRPr="00713B6D" w:rsidRDefault="00740076" w:rsidP="00740076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713B6D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C1-OP3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4</w:t>
            </w:r>
            <w:r w:rsidRPr="00713B6D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6CF58556" w14:textId="400B5343" w:rsidR="00740076" w:rsidRPr="008D3BE9" w:rsidRDefault="00740076" w:rsidP="007400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3B6D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Apoyo, Orientación…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13B689E8" w14:textId="0FC98404" w:rsidR="00740076" w:rsidRPr="00A84480" w:rsidRDefault="00740076" w:rsidP="00740076">
            <w:pPr>
              <w:spacing w:after="0" w:line="240" w:lineRule="auto"/>
              <w:jc w:val="center"/>
              <w:rPr>
                <w:rFonts w:ascii="Arial Narrow" w:hAnsi="Arial Narrow"/>
                <w:color w:val="EE0000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74267DF5" w14:textId="78B7F296" w:rsidR="00740076" w:rsidRPr="008D3BE9" w:rsidRDefault="00740076" w:rsidP="007400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F0A96" w:rsidRPr="008D3BE9" w14:paraId="3841C9B5" w14:textId="77777777" w:rsidTr="002F0BA2">
        <w:trPr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4FA1C639" w14:textId="242F2C4E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21 - 25</w:t>
            </w:r>
          </w:p>
        </w:tc>
        <w:tc>
          <w:tcPr>
            <w:tcW w:w="850" w:type="dxa"/>
            <w:vAlign w:val="center"/>
          </w:tcPr>
          <w:p w14:paraId="4DA481D5" w14:textId="7E86E673" w:rsidR="001F0A96" w:rsidRPr="008D3BE9" w:rsidRDefault="008E608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0C3E4BA8" w14:textId="36667218" w:rsidR="001F0A96" w:rsidRPr="008D3BE9" w:rsidRDefault="008E608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12190" w:type="dxa"/>
            <w:gridSpan w:val="5"/>
            <w:vMerge w:val="restart"/>
            <w:shd w:val="reverseDiagStripe" w:color="E5B8B7" w:themeColor="accent2" w:themeTint="66" w:fill="auto"/>
            <w:vAlign w:val="center"/>
          </w:tcPr>
          <w:p w14:paraId="1A152539" w14:textId="749C37C7" w:rsidR="001F0A96" w:rsidRPr="002F0BA2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F0BA2">
              <w:rPr>
                <w:rFonts w:ascii="Arial Narrow" w:hAnsi="Arial Narrow"/>
                <w:b/>
                <w:bCs/>
                <w:sz w:val="20"/>
                <w:szCs w:val="20"/>
              </w:rPr>
              <w:t>NAVIDAD</w:t>
            </w:r>
          </w:p>
        </w:tc>
      </w:tr>
      <w:tr w:rsidR="001F0A96" w:rsidRPr="008D3BE9" w14:paraId="03F65D6B" w14:textId="77777777" w:rsidTr="002F0BA2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4EE401F7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821ED86" w14:textId="472B50EC" w:rsidR="001F0A96" w:rsidRPr="008D3BE9" w:rsidRDefault="008E608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1C2C3913" w14:textId="3D4D9CCA" w:rsidR="001F0A96" w:rsidRPr="008D3BE9" w:rsidRDefault="008E608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12190" w:type="dxa"/>
            <w:gridSpan w:val="5"/>
            <w:vMerge/>
            <w:shd w:val="reverseDiagStripe" w:color="E5B8B7" w:themeColor="accent2" w:themeTint="66" w:fill="auto"/>
            <w:vAlign w:val="center"/>
          </w:tcPr>
          <w:p w14:paraId="26902C0B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F0A96" w:rsidRPr="008D3BE9" w14:paraId="630DCD29" w14:textId="77777777" w:rsidTr="00195673">
        <w:trPr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4970F471" w14:textId="3831FF45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28 al 1 enero</w:t>
            </w:r>
          </w:p>
        </w:tc>
        <w:tc>
          <w:tcPr>
            <w:tcW w:w="850" w:type="dxa"/>
            <w:vAlign w:val="center"/>
          </w:tcPr>
          <w:p w14:paraId="4B0D69F8" w14:textId="7CBC6783" w:rsidR="001F0A96" w:rsidRPr="008D3BE9" w:rsidRDefault="008E608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7B75ADA2" w14:textId="31246A15" w:rsidR="001F0A96" w:rsidRPr="008D3BE9" w:rsidRDefault="008E608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12190" w:type="dxa"/>
            <w:gridSpan w:val="5"/>
            <w:vMerge w:val="restart"/>
            <w:shd w:val="reverseDiagStripe" w:color="E5B8B7" w:themeColor="accent2" w:themeTint="66" w:fill="auto"/>
            <w:vAlign w:val="center"/>
          </w:tcPr>
          <w:p w14:paraId="6C931EB4" w14:textId="77777777" w:rsidR="001F0A96" w:rsidRPr="002F0BA2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F0BA2">
              <w:rPr>
                <w:rFonts w:ascii="Arial Narrow" w:hAnsi="Arial Narrow"/>
                <w:b/>
                <w:bCs/>
                <w:sz w:val="20"/>
                <w:szCs w:val="20"/>
              </w:rPr>
              <w:t>NAVIDAD</w:t>
            </w:r>
          </w:p>
        </w:tc>
      </w:tr>
      <w:tr w:rsidR="001F0A96" w:rsidRPr="008D3BE9" w14:paraId="4714211C" w14:textId="77777777" w:rsidTr="00195673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23847BC8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9EAA5D8" w14:textId="5A29723A" w:rsidR="001F0A96" w:rsidRPr="008D3BE9" w:rsidRDefault="008E608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495AB194" w14:textId="3067130C" w:rsidR="001F0A96" w:rsidRPr="008D3BE9" w:rsidRDefault="008E608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12190" w:type="dxa"/>
            <w:gridSpan w:val="5"/>
            <w:vMerge/>
            <w:shd w:val="reverseDiagStripe" w:color="E5B8B7" w:themeColor="accent2" w:themeTint="66" w:fill="auto"/>
            <w:vAlign w:val="center"/>
          </w:tcPr>
          <w:p w14:paraId="375B5D39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A46FAFF" w14:textId="67E0BDCB" w:rsidR="00CD3848" w:rsidRDefault="00435D88" w:rsidP="00CD3848">
      <w:pPr>
        <w:spacing w:after="0" w:line="240" w:lineRule="auto"/>
      </w:pPr>
      <w:r>
        <w:t xml:space="preserve"> </w:t>
      </w:r>
      <w:r w:rsidR="005E509A">
        <w:t xml:space="preserve">  </w:t>
      </w:r>
      <w:r w:rsidR="00CD3848">
        <w:br w:type="page"/>
      </w:r>
    </w:p>
    <w:p w14:paraId="278553B2" w14:textId="3CAE2375" w:rsidR="00452ABB" w:rsidRDefault="00452ABB">
      <w:pPr>
        <w:spacing w:after="0" w:line="240" w:lineRule="auto"/>
      </w:pPr>
    </w:p>
    <w:p w14:paraId="4E8D70B4" w14:textId="77777777" w:rsidR="00CD3848" w:rsidRDefault="00CD3848">
      <w:pPr>
        <w:spacing w:after="0" w:line="240" w:lineRule="auto"/>
      </w:pPr>
    </w:p>
    <w:p w14:paraId="7EB7356B" w14:textId="77777777" w:rsidR="00CD3848" w:rsidRDefault="00CD3848">
      <w:pPr>
        <w:spacing w:after="0" w:line="240" w:lineRule="auto"/>
      </w:pPr>
    </w:p>
    <w:tbl>
      <w:tblPr>
        <w:tblStyle w:val="Tablaconcuadrcula"/>
        <w:tblW w:w="14401" w:type="dxa"/>
        <w:jc w:val="center"/>
        <w:tblLayout w:type="fixed"/>
        <w:tblLook w:val="0000" w:firstRow="0" w:lastRow="0" w:firstColumn="0" w:lastColumn="0" w:noHBand="0" w:noVBand="0"/>
      </w:tblPr>
      <w:tblGrid>
        <w:gridCol w:w="1361"/>
        <w:gridCol w:w="850"/>
        <w:gridCol w:w="2438"/>
        <w:gridCol w:w="2438"/>
        <w:gridCol w:w="2438"/>
        <w:gridCol w:w="2438"/>
        <w:gridCol w:w="2438"/>
      </w:tblGrid>
      <w:tr w:rsidR="00B15EBE" w:rsidRPr="008D3BE9" w14:paraId="066DF86A" w14:textId="77777777" w:rsidTr="00D17B2E">
        <w:trPr>
          <w:trHeight w:val="397"/>
          <w:tblHeader/>
          <w:jc w:val="center"/>
        </w:trPr>
        <w:tc>
          <w:tcPr>
            <w:tcW w:w="2211" w:type="dxa"/>
            <w:gridSpan w:val="2"/>
            <w:shd w:val="clear" w:color="auto" w:fill="9D2235"/>
            <w:vAlign w:val="center"/>
          </w:tcPr>
          <w:p w14:paraId="2C453259" w14:textId="54BCEC2A" w:rsidR="00B15EBE" w:rsidRPr="00D32925" w:rsidRDefault="00B15EBE" w:rsidP="00B15EBE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ENERO 202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75A94FD4" w14:textId="05564787" w:rsidR="00B15EBE" w:rsidRPr="00D32925" w:rsidRDefault="00B15EBE" w:rsidP="00B15EB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Lunes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 xml:space="preserve"> (Aula 2.4)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7B686D80" w14:textId="34B3D612" w:rsidR="00B15EBE" w:rsidRPr="00D32925" w:rsidRDefault="00B15EBE" w:rsidP="00B15EB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Martes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 xml:space="preserve"> (Aula 3.17)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703DC082" w14:textId="0D306EA2" w:rsidR="00B15EBE" w:rsidRPr="00D32925" w:rsidRDefault="00B15EBE" w:rsidP="00B15EB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Miércoles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 xml:space="preserve"> (Aula 2.21)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0C0F228E" w14:textId="21316B97" w:rsidR="00B15EBE" w:rsidRPr="00D32925" w:rsidRDefault="00B15EBE" w:rsidP="00B15EB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Jueves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 xml:space="preserve"> (Aula 2.16)</w:t>
            </w:r>
          </w:p>
        </w:tc>
        <w:tc>
          <w:tcPr>
            <w:tcW w:w="2438" w:type="dxa"/>
            <w:shd w:val="clear" w:color="auto" w:fill="9D2235"/>
            <w:vAlign w:val="center"/>
          </w:tcPr>
          <w:p w14:paraId="3BAD67A5" w14:textId="0E166C66" w:rsidR="00B15EBE" w:rsidRPr="00D32925" w:rsidRDefault="00B15EBE" w:rsidP="00B15EB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Viernes</w:t>
            </w:r>
          </w:p>
        </w:tc>
      </w:tr>
      <w:tr w:rsidR="000A3D52" w:rsidRPr="008D3BE9" w14:paraId="478BDB88" w14:textId="77777777" w:rsidTr="00D17B2E">
        <w:trPr>
          <w:cantSplit/>
          <w:trHeight w:val="111"/>
          <w:jc w:val="center"/>
        </w:trPr>
        <w:tc>
          <w:tcPr>
            <w:tcW w:w="1361" w:type="dxa"/>
            <w:vMerge w:val="restart"/>
            <w:vAlign w:val="center"/>
          </w:tcPr>
          <w:p w14:paraId="6093E8F4" w14:textId="5E4E83BF" w:rsidR="000A3D52" w:rsidRPr="008D3BE9" w:rsidRDefault="000A3D52" w:rsidP="000A3D5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4 - 8</w:t>
            </w:r>
          </w:p>
        </w:tc>
        <w:tc>
          <w:tcPr>
            <w:tcW w:w="850" w:type="dxa"/>
            <w:vAlign w:val="center"/>
          </w:tcPr>
          <w:p w14:paraId="3CC0B7BD" w14:textId="2E11C303" w:rsidR="000A3D52" w:rsidRPr="008D3BE9" w:rsidRDefault="008E6086" w:rsidP="000A3D5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255CC477" w14:textId="173EB44B" w:rsidR="000A3D52" w:rsidRPr="008D3BE9" w:rsidRDefault="008E6086" w:rsidP="000A3D5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7314" w:type="dxa"/>
            <w:gridSpan w:val="3"/>
            <w:vMerge w:val="restart"/>
            <w:shd w:val="reverseDiagStripe" w:color="E5B8B7" w:themeColor="accent2" w:themeTint="66" w:fill="auto"/>
            <w:vAlign w:val="center"/>
          </w:tcPr>
          <w:p w14:paraId="735900BD" w14:textId="517AB1EB" w:rsidR="000A3D52" w:rsidRPr="00D17B2E" w:rsidRDefault="000A3D52" w:rsidP="000A3D5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17B2E">
              <w:rPr>
                <w:rFonts w:ascii="Arial Narrow" w:hAnsi="Arial Narrow"/>
                <w:b/>
                <w:bCs/>
                <w:sz w:val="20"/>
                <w:szCs w:val="20"/>
              </w:rPr>
              <w:t>NAVIDAD</w:t>
            </w:r>
          </w:p>
        </w:tc>
        <w:tc>
          <w:tcPr>
            <w:tcW w:w="2438" w:type="dxa"/>
            <w:vAlign w:val="center"/>
          </w:tcPr>
          <w:p w14:paraId="12821133" w14:textId="77777777" w:rsidR="000A3D52" w:rsidRDefault="000A3D52" w:rsidP="000A3D52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5C78C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C1-OP2 (1)</w:t>
            </w:r>
          </w:p>
          <w:p w14:paraId="387E4A8C" w14:textId="22DA926B" w:rsidR="000A3D52" w:rsidRPr="008D3BE9" w:rsidRDefault="000A3D52" w:rsidP="000A3D5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294C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Adaptaciones curriculares…</w:t>
            </w:r>
          </w:p>
        </w:tc>
        <w:tc>
          <w:tcPr>
            <w:tcW w:w="2438" w:type="dxa"/>
            <w:vAlign w:val="center"/>
          </w:tcPr>
          <w:p w14:paraId="5FFEA84F" w14:textId="4B96B126" w:rsidR="000A3D52" w:rsidRPr="008D3BE9" w:rsidRDefault="000A3D52" w:rsidP="000A3D5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0A3D52" w:rsidRPr="008D3BE9" w14:paraId="390D283B" w14:textId="77777777" w:rsidTr="00D17B2E">
        <w:trPr>
          <w:cantSplit/>
          <w:trHeight w:val="111"/>
          <w:jc w:val="center"/>
        </w:trPr>
        <w:tc>
          <w:tcPr>
            <w:tcW w:w="1361" w:type="dxa"/>
            <w:vMerge/>
            <w:vAlign w:val="center"/>
          </w:tcPr>
          <w:p w14:paraId="57D7425B" w14:textId="77777777" w:rsidR="000A3D52" w:rsidRPr="008D3BE9" w:rsidRDefault="000A3D52" w:rsidP="000A3D5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3CD0708" w14:textId="57974603" w:rsidR="000A3D52" w:rsidRPr="008D3BE9" w:rsidRDefault="008E6086" w:rsidP="000A3D5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78198821" w14:textId="60F7669B" w:rsidR="000A3D52" w:rsidRPr="008D3BE9" w:rsidRDefault="008E6086" w:rsidP="000A3D5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7314" w:type="dxa"/>
            <w:gridSpan w:val="3"/>
            <w:vMerge/>
            <w:shd w:val="reverseDiagStripe" w:color="E5B8B7" w:themeColor="accent2" w:themeTint="66" w:fill="auto"/>
            <w:vAlign w:val="center"/>
          </w:tcPr>
          <w:p w14:paraId="51B24CBA" w14:textId="77777777" w:rsidR="000A3D52" w:rsidRPr="008D3BE9" w:rsidRDefault="000A3D52" w:rsidP="000A3D5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362FD1E3" w14:textId="77777777" w:rsidR="000A3D52" w:rsidRDefault="000A3D52" w:rsidP="000A3D52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5C78C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C1-OP2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2</w:t>
            </w:r>
            <w:r w:rsidRPr="005C78C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40366957" w14:textId="6393C216" w:rsidR="000A3D52" w:rsidRPr="008D3BE9" w:rsidRDefault="000A3D52" w:rsidP="000A3D5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294C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Adaptaciones curriculares…</w:t>
            </w:r>
          </w:p>
        </w:tc>
        <w:tc>
          <w:tcPr>
            <w:tcW w:w="2438" w:type="dxa"/>
            <w:vAlign w:val="center"/>
          </w:tcPr>
          <w:p w14:paraId="02740C6B" w14:textId="6F16D1F9" w:rsidR="000A3D52" w:rsidRPr="008D3BE9" w:rsidRDefault="000A3D52" w:rsidP="000A3D5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40076" w:rsidRPr="008D3BE9" w14:paraId="7DEADB7C" w14:textId="761C702B" w:rsidTr="00274143">
        <w:trPr>
          <w:cantSplit/>
          <w:trHeight w:val="111"/>
          <w:jc w:val="center"/>
        </w:trPr>
        <w:tc>
          <w:tcPr>
            <w:tcW w:w="1361" w:type="dxa"/>
            <w:vMerge w:val="restart"/>
            <w:vAlign w:val="center"/>
          </w:tcPr>
          <w:p w14:paraId="73A36508" w14:textId="56572636" w:rsidR="00740076" w:rsidRPr="008D3BE9" w:rsidRDefault="00740076" w:rsidP="0074007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D3BE9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1 - 15</w:t>
            </w:r>
          </w:p>
        </w:tc>
        <w:tc>
          <w:tcPr>
            <w:tcW w:w="850" w:type="dxa"/>
            <w:vAlign w:val="center"/>
          </w:tcPr>
          <w:p w14:paraId="1565E918" w14:textId="2993088C" w:rsidR="00740076" w:rsidRPr="008D3BE9" w:rsidRDefault="008E6086" w:rsidP="007400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55A0D710" w14:textId="15F21772" w:rsidR="00740076" w:rsidRPr="008D3BE9" w:rsidRDefault="008E6086" w:rsidP="007400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48D2D9C5" w14:textId="316BE798" w:rsidR="00740076" w:rsidRPr="00F70122" w:rsidRDefault="00740076" w:rsidP="00740076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F7012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C1-OP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5</w:t>
            </w:r>
            <w:r w:rsidRPr="00F7012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 xml:space="preserve">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7</w:t>
            </w:r>
            <w:r w:rsidRPr="00F7012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5688005E" w14:textId="2813971E" w:rsidR="00CD4B91" w:rsidRPr="00B15EBE" w:rsidRDefault="00740076" w:rsidP="00B15EB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</w:pPr>
            <w:r w:rsidRPr="00F70122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Discapacidad</w:t>
            </w:r>
            <w:r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 xml:space="preserve"> Motórica</w:t>
            </w:r>
          </w:p>
        </w:tc>
        <w:tc>
          <w:tcPr>
            <w:tcW w:w="2438" w:type="dxa"/>
          </w:tcPr>
          <w:p w14:paraId="563CFE73" w14:textId="77777777" w:rsidR="00740076" w:rsidRDefault="00740076" w:rsidP="00740076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5C78C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C1-OP2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3</w:t>
            </w:r>
            <w:r w:rsidRPr="005C78C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6B45BBE5" w14:textId="7CFA7756" w:rsidR="00740076" w:rsidRPr="008D3BE9" w:rsidRDefault="00740076" w:rsidP="007400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294C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Adaptaciones curriculares…</w:t>
            </w:r>
          </w:p>
        </w:tc>
        <w:tc>
          <w:tcPr>
            <w:tcW w:w="2438" w:type="dxa"/>
            <w:vAlign w:val="center"/>
          </w:tcPr>
          <w:p w14:paraId="21DE56C3" w14:textId="77777777" w:rsidR="00740076" w:rsidRPr="00713B6D" w:rsidRDefault="00740076" w:rsidP="00740076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713B6D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C1-OP3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5</w:t>
            </w:r>
            <w:r w:rsidRPr="00713B6D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63AAA8CB" w14:textId="69B32C30" w:rsidR="00740076" w:rsidRPr="008D3BE9" w:rsidRDefault="00740076" w:rsidP="007400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3B6D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Apoyo, Orientación…</w:t>
            </w:r>
          </w:p>
        </w:tc>
        <w:tc>
          <w:tcPr>
            <w:tcW w:w="2438" w:type="dxa"/>
            <w:vAlign w:val="center"/>
          </w:tcPr>
          <w:p w14:paraId="306DCBE8" w14:textId="493E7030" w:rsidR="00740076" w:rsidRDefault="00740076" w:rsidP="00740076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5C78C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C1-OP2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5</w:t>
            </w:r>
            <w:r w:rsidRPr="005C78C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7E283AB9" w14:textId="7F345360" w:rsidR="00740076" w:rsidRPr="008D3BE9" w:rsidRDefault="00740076" w:rsidP="007400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294C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Adaptaciones curriculares…</w:t>
            </w:r>
          </w:p>
        </w:tc>
        <w:tc>
          <w:tcPr>
            <w:tcW w:w="2438" w:type="dxa"/>
            <w:vAlign w:val="center"/>
          </w:tcPr>
          <w:p w14:paraId="3C081649" w14:textId="20F350BD" w:rsidR="00740076" w:rsidRPr="008D3BE9" w:rsidRDefault="00740076" w:rsidP="0074007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40076" w:rsidRPr="008D3BE9" w14:paraId="0634822D" w14:textId="1D4BC151" w:rsidTr="00274143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264680CB" w14:textId="77777777" w:rsidR="00740076" w:rsidRPr="008D3BE9" w:rsidRDefault="00740076" w:rsidP="007400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9029F44" w14:textId="03E743A7" w:rsidR="00740076" w:rsidRPr="008D3BE9" w:rsidRDefault="008E6086" w:rsidP="007400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57132B08" w14:textId="373100C4" w:rsidR="00740076" w:rsidRPr="008D3BE9" w:rsidRDefault="008E6086" w:rsidP="007400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Align w:val="center"/>
          </w:tcPr>
          <w:p w14:paraId="02A1485A" w14:textId="1063960C" w:rsidR="00740076" w:rsidRPr="00F70122" w:rsidRDefault="00740076" w:rsidP="00740076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F7012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C1-OP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5</w:t>
            </w:r>
            <w:r w:rsidRPr="00F7012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 xml:space="preserve">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8</w:t>
            </w:r>
            <w:r w:rsidRPr="00F7012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3E7E362C" w14:textId="0F241CE6" w:rsidR="00CD4B91" w:rsidRPr="00B15EBE" w:rsidRDefault="00740076" w:rsidP="00B15EB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</w:pPr>
            <w:r w:rsidRPr="00F70122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Discapacidad</w:t>
            </w:r>
            <w:r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 xml:space="preserve"> Motórica</w:t>
            </w:r>
          </w:p>
        </w:tc>
        <w:tc>
          <w:tcPr>
            <w:tcW w:w="2438" w:type="dxa"/>
          </w:tcPr>
          <w:p w14:paraId="2FC11E39" w14:textId="77777777" w:rsidR="00740076" w:rsidRDefault="00740076" w:rsidP="00740076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5C78C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C1-OP2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4</w:t>
            </w:r>
            <w:r w:rsidRPr="005C78C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423F087E" w14:textId="1EB12D7A" w:rsidR="00740076" w:rsidRPr="008D3BE9" w:rsidRDefault="00740076" w:rsidP="007400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294C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Adaptaciones curriculares…</w:t>
            </w:r>
          </w:p>
        </w:tc>
        <w:tc>
          <w:tcPr>
            <w:tcW w:w="2438" w:type="dxa"/>
            <w:vAlign w:val="center"/>
          </w:tcPr>
          <w:p w14:paraId="19B313DE" w14:textId="77777777" w:rsidR="00740076" w:rsidRPr="00713B6D" w:rsidRDefault="00740076" w:rsidP="00740076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713B6D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C1-OP3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6</w:t>
            </w:r>
            <w:r w:rsidRPr="00713B6D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17B7A4B6" w14:textId="060DEABE" w:rsidR="00740076" w:rsidRPr="008D3BE9" w:rsidRDefault="00740076" w:rsidP="0074007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713B6D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Apoyo, Orientación…</w:t>
            </w:r>
          </w:p>
        </w:tc>
        <w:tc>
          <w:tcPr>
            <w:tcW w:w="2438" w:type="dxa"/>
            <w:vAlign w:val="center"/>
          </w:tcPr>
          <w:p w14:paraId="156F90C0" w14:textId="14B78FFA" w:rsidR="00740076" w:rsidRDefault="00740076" w:rsidP="00740076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5C78C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C1-OP2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6</w:t>
            </w:r>
            <w:r w:rsidRPr="005C78C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4D0E7E79" w14:textId="7410C76D" w:rsidR="00740076" w:rsidRPr="008D3BE9" w:rsidRDefault="00740076" w:rsidP="007400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03294C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Adaptaciones curriculares…</w:t>
            </w:r>
          </w:p>
        </w:tc>
        <w:tc>
          <w:tcPr>
            <w:tcW w:w="2438" w:type="dxa"/>
            <w:vAlign w:val="center"/>
          </w:tcPr>
          <w:p w14:paraId="7E440F3F" w14:textId="5ABA6B0B" w:rsidR="00740076" w:rsidRPr="008D3BE9" w:rsidRDefault="00740076" w:rsidP="0074007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40076" w:rsidRPr="008D3BE9" w14:paraId="6724E950" w14:textId="77777777" w:rsidTr="00911F0F">
        <w:trPr>
          <w:cantSplit/>
          <w:trHeight w:val="498"/>
          <w:jc w:val="center"/>
        </w:trPr>
        <w:tc>
          <w:tcPr>
            <w:tcW w:w="1361" w:type="dxa"/>
            <w:vMerge w:val="restart"/>
            <w:vAlign w:val="center"/>
          </w:tcPr>
          <w:p w14:paraId="69980A1F" w14:textId="1BDEBA8C" w:rsidR="00740076" w:rsidRPr="008D3BE9" w:rsidRDefault="00740076" w:rsidP="0074007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8D3BE9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8 - 22</w:t>
            </w:r>
          </w:p>
        </w:tc>
        <w:tc>
          <w:tcPr>
            <w:tcW w:w="850" w:type="dxa"/>
            <w:vAlign w:val="center"/>
          </w:tcPr>
          <w:p w14:paraId="6BDAC5FD" w14:textId="218E5B61" w:rsidR="00740076" w:rsidRPr="008D3BE9" w:rsidRDefault="008E6086" w:rsidP="007400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2A6BCD10" w14:textId="5CD1FA13" w:rsidR="00740076" w:rsidRPr="008D3BE9" w:rsidRDefault="008E6086" w:rsidP="007400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33DC0680" w14:textId="668711E6" w:rsidR="00740076" w:rsidRPr="00F70122" w:rsidRDefault="00740076" w:rsidP="00740076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F7012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C1-OP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5</w:t>
            </w:r>
            <w:r w:rsidRPr="00F7012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 xml:space="preserve">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9</w:t>
            </w:r>
            <w:r w:rsidRPr="00F7012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04A6A746" w14:textId="0337D029" w:rsidR="00CD4B91" w:rsidRPr="00B15EBE" w:rsidRDefault="00740076" w:rsidP="00B15EB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</w:pPr>
            <w:r w:rsidRPr="00F70122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Discapacidad</w:t>
            </w:r>
            <w:r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 xml:space="preserve"> Motórica</w:t>
            </w:r>
          </w:p>
        </w:tc>
        <w:tc>
          <w:tcPr>
            <w:tcW w:w="2438" w:type="dxa"/>
          </w:tcPr>
          <w:p w14:paraId="2789E803" w14:textId="4A5F2110" w:rsidR="00740076" w:rsidRDefault="00740076" w:rsidP="00740076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5C78C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C1-OP2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7</w:t>
            </w:r>
            <w:r w:rsidRPr="005C78C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086BCE59" w14:textId="7096777B" w:rsidR="00740076" w:rsidRPr="008D3BE9" w:rsidRDefault="00740076" w:rsidP="00740076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s-ES"/>
              </w:rPr>
            </w:pPr>
            <w:r w:rsidRPr="0003294C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Adaptaciones curriculares…</w:t>
            </w:r>
          </w:p>
        </w:tc>
        <w:tc>
          <w:tcPr>
            <w:tcW w:w="2438" w:type="dxa"/>
            <w:vAlign w:val="center"/>
          </w:tcPr>
          <w:p w14:paraId="5EF32C40" w14:textId="77777777" w:rsidR="00740076" w:rsidRPr="00713B6D" w:rsidRDefault="00740076" w:rsidP="00740076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713B6D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C1-OP3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7</w:t>
            </w:r>
            <w:r w:rsidRPr="00713B6D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2AD7DC5D" w14:textId="31F57A0E" w:rsidR="00740076" w:rsidRPr="008D3BE9" w:rsidRDefault="00740076" w:rsidP="007400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713B6D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Apoyo, Orientación…</w:t>
            </w:r>
          </w:p>
        </w:tc>
        <w:tc>
          <w:tcPr>
            <w:tcW w:w="2438" w:type="dxa"/>
          </w:tcPr>
          <w:p w14:paraId="075ED1AA" w14:textId="77777777" w:rsidR="00740076" w:rsidRDefault="00740076" w:rsidP="00740076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5C78C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C1-OP2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9</w:t>
            </w:r>
            <w:r w:rsidRPr="005C78C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362D9FD2" w14:textId="5B9E1CEE" w:rsidR="00740076" w:rsidRPr="008D3BE9" w:rsidRDefault="00740076" w:rsidP="0074007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294C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Adaptaciones curriculares…</w:t>
            </w:r>
          </w:p>
        </w:tc>
        <w:tc>
          <w:tcPr>
            <w:tcW w:w="2438" w:type="dxa"/>
            <w:vAlign w:val="center"/>
          </w:tcPr>
          <w:p w14:paraId="0F59126F" w14:textId="77777777" w:rsidR="00740076" w:rsidRPr="008D3BE9" w:rsidRDefault="00740076" w:rsidP="0074007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40076" w:rsidRPr="008D3BE9" w14:paraId="206B7CAD" w14:textId="77777777" w:rsidTr="00911F0F">
        <w:trPr>
          <w:cantSplit/>
          <w:trHeight w:val="498"/>
          <w:jc w:val="center"/>
        </w:trPr>
        <w:tc>
          <w:tcPr>
            <w:tcW w:w="1361" w:type="dxa"/>
            <w:vMerge/>
            <w:vAlign w:val="center"/>
          </w:tcPr>
          <w:p w14:paraId="0E179CB9" w14:textId="77777777" w:rsidR="00740076" w:rsidRPr="008D3BE9" w:rsidRDefault="00740076" w:rsidP="007400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21DCC5B" w14:textId="348F5278" w:rsidR="00740076" w:rsidRPr="008D3BE9" w:rsidRDefault="008E6086" w:rsidP="007400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3AE425F2" w14:textId="4123235B" w:rsidR="00740076" w:rsidRPr="008D3BE9" w:rsidRDefault="008E6086" w:rsidP="007400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Align w:val="center"/>
          </w:tcPr>
          <w:p w14:paraId="594660B7" w14:textId="66C6A37B" w:rsidR="00740076" w:rsidRPr="00F70122" w:rsidRDefault="00740076" w:rsidP="00740076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F7012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C1-OP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5</w:t>
            </w:r>
            <w:r w:rsidRPr="00F7012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 xml:space="preserve"> (1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0</w:t>
            </w:r>
            <w:r w:rsidRPr="00F70122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5D908C5B" w14:textId="2C979577" w:rsidR="00CD4B91" w:rsidRPr="00B15EBE" w:rsidRDefault="00740076" w:rsidP="00B15EB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</w:pPr>
            <w:r w:rsidRPr="00F70122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Discapacidad</w:t>
            </w:r>
            <w:r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 xml:space="preserve"> Motórica</w:t>
            </w:r>
          </w:p>
        </w:tc>
        <w:tc>
          <w:tcPr>
            <w:tcW w:w="2438" w:type="dxa"/>
          </w:tcPr>
          <w:p w14:paraId="577292F5" w14:textId="471C1D63" w:rsidR="00740076" w:rsidRDefault="00740076" w:rsidP="00740076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5C78C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C1-OP2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8</w:t>
            </w:r>
            <w:r w:rsidRPr="005C78C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0D6557ED" w14:textId="617CA2C9" w:rsidR="00740076" w:rsidRPr="008D3BE9" w:rsidRDefault="00740076" w:rsidP="0074007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03294C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Adaptaciones curriculares…</w:t>
            </w:r>
          </w:p>
        </w:tc>
        <w:tc>
          <w:tcPr>
            <w:tcW w:w="2438" w:type="dxa"/>
            <w:vAlign w:val="center"/>
          </w:tcPr>
          <w:p w14:paraId="315826A8" w14:textId="77777777" w:rsidR="00740076" w:rsidRPr="00713B6D" w:rsidRDefault="00740076" w:rsidP="00740076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713B6D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C1-OP3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8</w:t>
            </w:r>
            <w:r w:rsidRPr="00713B6D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03EAE2E9" w14:textId="1DCFBE05" w:rsidR="00740076" w:rsidRPr="008D3BE9" w:rsidRDefault="00740076" w:rsidP="007400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713B6D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Apoyo, Orientación…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5BC8BCD0" w14:textId="77777777" w:rsidR="00740076" w:rsidRDefault="00740076" w:rsidP="00740076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5C78C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C1-OP2 (</w:t>
            </w:r>
            <w:r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10</w:t>
            </w:r>
            <w:r w:rsidRPr="005C78C1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)</w:t>
            </w:r>
          </w:p>
          <w:p w14:paraId="650FC6E1" w14:textId="3F00560C" w:rsidR="00740076" w:rsidRPr="008D3BE9" w:rsidRDefault="00740076" w:rsidP="007400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03294C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Adaptaciones curriculares…</w:t>
            </w:r>
          </w:p>
        </w:tc>
        <w:tc>
          <w:tcPr>
            <w:tcW w:w="2438" w:type="dxa"/>
            <w:vAlign w:val="center"/>
          </w:tcPr>
          <w:p w14:paraId="294D9575" w14:textId="77777777" w:rsidR="00740076" w:rsidRPr="008D3BE9" w:rsidRDefault="00740076" w:rsidP="007400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936B1A" w:rsidRPr="008D3BE9" w14:paraId="12CB3751" w14:textId="77777777" w:rsidTr="00210D6B">
        <w:trPr>
          <w:cantSplit/>
          <w:trHeight w:val="139"/>
          <w:jc w:val="center"/>
        </w:trPr>
        <w:tc>
          <w:tcPr>
            <w:tcW w:w="1361" w:type="dxa"/>
            <w:vMerge w:val="restart"/>
            <w:vAlign w:val="center"/>
          </w:tcPr>
          <w:p w14:paraId="630811B3" w14:textId="6B7AF13D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D3BE9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5 - 29</w:t>
            </w:r>
          </w:p>
        </w:tc>
        <w:tc>
          <w:tcPr>
            <w:tcW w:w="850" w:type="dxa"/>
            <w:vAlign w:val="center"/>
          </w:tcPr>
          <w:p w14:paraId="06ABD2A2" w14:textId="586D602F" w:rsidR="00936B1A" w:rsidRPr="008D3BE9" w:rsidRDefault="008E6086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438B8E18" w14:textId="46B068A8" w:rsidR="00936B1A" w:rsidRPr="008D3BE9" w:rsidRDefault="008E6086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3CFB3D2A" w14:textId="77777777" w:rsidR="00936B1A" w:rsidRPr="00936B1A" w:rsidRDefault="00936B1A" w:rsidP="00936B1A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936B1A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C1-OP3 (9)</w:t>
            </w:r>
          </w:p>
          <w:p w14:paraId="3D6C5313" w14:textId="6A45B99F" w:rsidR="00CD4B91" w:rsidRPr="00B15EBE" w:rsidRDefault="00936B1A" w:rsidP="00B15EB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</w:pPr>
            <w:r w:rsidRPr="00936B1A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Apoyo, Orientación…</w:t>
            </w:r>
          </w:p>
        </w:tc>
        <w:tc>
          <w:tcPr>
            <w:tcW w:w="2438" w:type="dxa"/>
          </w:tcPr>
          <w:p w14:paraId="61C6BAC2" w14:textId="2FF44242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438" w:type="dxa"/>
            <w:vAlign w:val="center"/>
          </w:tcPr>
          <w:p w14:paraId="1FF7A056" w14:textId="6960BD03" w:rsidR="00936B1A" w:rsidRPr="00936B1A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438" w:type="dxa"/>
            <w:vMerge w:val="restart"/>
            <w:shd w:val="reverseDiagStripe" w:color="E5B8B7" w:themeColor="accent2" w:themeTint="66" w:fill="auto"/>
            <w:vAlign w:val="center"/>
          </w:tcPr>
          <w:p w14:paraId="79CEC061" w14:textId="4DFE1A70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FESTIVO</w:t>
            </w:r>
          </w:p>
        </w:tc>
        <w:tc>
          <w:tcPr>
            <w:tcW w:w="2438" w:type="dxa"/>
            <w:vAlign w:val="center"/>
          </w:tcPr>
          <w:p w14:paraId="0BB751D6" w14:textId="77777777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36B1A" w:rsidRPr="008D3BE9" w14:paraId="6859A3E5" w14:textId="77777777" w:rsidTr="00210D6B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1915D739" w14:textId="77777777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EA519B8" w14:textId="739082A5" w:rsidR="00936B1A" w:rsidRPr="008D3BE9" w:rsidRDefault="008E6086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75EE7368" w14:textId="161F3F29" w:rsidR="00936B1A" w:rsidRPr="008D3BE9" w:rsidRDefault="008E6086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Align w:val="center"/>
          </w:tcPr>
          <w:p w14:paraId="28928979" w14:textId="77777777" w:rsidR="00936B1A" w:rsidRPr="00936B1A" w:rsidRDefault="00936B1A" w:rsidP="00936B1A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</w:pPr>
            <w:r w:rsidRPr="00936B1A">
              <w:rPr>
                <w:rFonts w:ascii="Calibri-Bold" w:hAnsi="Calibri-Bold" w:cs="Calibri-Bold"/>
                <w:b/>
                <w:bCs/>
                <w:sz w:val="23"/>
                <w:szCs w:val="23"/>
                <w:lang w:eastAsia="es-ES"/>
              </w:rPr>
              <w:t>C1-OP3 (10)</w:t>
            </w:r>
          </w:p>
          <w:p w14:paraId="7599DD41" w14:textId="324AF811" w:rsidR="00CD4B91" w:rsidRPr="00B15EBE" w:rsidRDefault="00936B1A" w:rsidP="00B15EBE">
            <w:pPr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</w:pPr>
            <w:r w:rsidRPr="00936B1A">
              <w:rPr>
                <w:rFonts w:ascii="Calibri-Bold" w:hAnsi="Calibri-Bold" w:cs="Calibri-Bold"/>
                <w:b/>
                <w:bCs/>
                <w:sz w:val="17"/>
                <w:szCs w:val="17"/>
                <w:lang w:eastAsia="es-ES"/>
              </w:rPr>
              <w:t>Apoyo, Orientación…</w:t>
            </w:r>
          </w:p>
        </w:tc>
        <w:tc>
          <w:tcPr>
            <w:tcW w:w="2438" w:type="dxa"/>
          </w:tcPr>
          <w:p w14:paraId="1F260B83" w14:textId="6A8DC8F7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38" w:type="dxa"/>
            <w:vAlign w:val="center"/>
          </w:tcPr>
          <w:p w14:paraId="1194587D" w14:textId="3F40189F" w:rsidR="00936B1A" w:rsidRPr="00936B1A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438" w:type="dxa"/>
            <w:vMerge/>
            <w:shd w:val="reverseDiagStripe" w:color="E5B8B7" w:themeColor="accent2" w:themeTint="66" w:fill="auto"/>
            <w:vAlign w:val="center"/>
          </w:tcPr>
          <w:p w14:paraId="03137A39" w14:textId="77777777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438" w:type="dxa"/>
            <w:vAlign w:val="center"/>
          </w:tcPr>
          <w:p w14:paraId="1D4482C6" w14:textId="77777777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</w:tbl>
    <w:p w14:paraId="39E96563" w14:textId="7A4889A8" w:rsidR="00452ABB" w:rsidRDefault="00452ABB">
      <w:pPr>
        <w:spacing w:after="0" w:line="240" w:lineRule="auto"/>
        <w:rPr>
          <w:lang w:val="en-US"/>
        </w:rPr>
      </w:pPr>
    </w:p>
    <w:p w14:paraId="2A9E76A0" w14:textId="77777777" w:rsidR="00BC7CF1" w:rsidRDefault="00BC7CF1">
      <w:pPr>
        <w:spacing w:after="0" w:line="240" w:lineRule="auto"/>
        <w:rPr>
          <w:lang w:val="en-US"/>
        </w:rPr>
      </w:pPr>
    </w:p>
    <w:p w14:paraId="486EFA3C" w14:textId="77777777" w:rsidR="00BC7CF1" w:rsidRDefault="00BC7CF1">
      <w:pPr>
        <w:spacing w:after="0" w:line="240" w:lineRule="auto"/>
        <w:rPr>
          <w:lang w:val="en-US"/>
        </w:rPr>
      </w:pPr>
    </w:p>
    <w:p w14:paraId="034E086B" w14:textId="77777777" w:rsidR="00BC7CF1" w:rsidRDefault="00BC7CF1">
      <w:pPr>
        <w:spacing w:after="0" w:line="240" w:lineRule="auto"/>
        <w:rPr>
          <w:lang w:val="en-US"/>
        </w:rPr>
      </w:pPr>
    </w:p>
    <w:p w14:paraId="632BECB0" w14:textId="77777777" w:rsidR="00BC7CF1" w:rsidRDefault="00BC7CF1">
      <w:pPr>
        <w:spacing w:after="0" w:line="240" w:lineRule="auto"/>
        <w:rPr>
          <w:lang w:val="en-US"/>
        </w:rPr>
      </w:pPr>
    </w:p>
    <w:p w14:paraId="2C28077B" w14:textId="77777777" w:rsidR="00BC7CF1" w:rsidRDefault="00BC7CF1">
      <w:pPr>
        <w:spacing w:after="0" w:line="240" w:lineRule="auto"/>
        <w:rPr>
          <w:lang w:val="en-US"/>
        </w:rPr>
      </w:pPr>
    </w:p>
    <w:p w14:paraId="08E0EEB9" w14:textId="77777777" w:rsidR="00BC7CF1" w:rsidRDefault="00BC7CF1">
      <w:pPr>
        <w:spacing w:after="0" w:line="240" w:lineRule="auto"/>
        <w:rPr>
          <w:lang w:val="en-US"/>
        </w:rPr>
      </w:pPr>
    </w:p>
    <w:p w14:paraId="117A38E8" w14:textId="77777777" w:rsidR="00BC7CF1" w:rsidRDefault="00BC7CF1">
      <w:pPr>
        <w:spacing w:after="0" w:line="240" w:lineRule="auto"/>
        <w:rPr>
          <w:lang w:val="en-US"/>
        </w:rPr>
      </w:pPr>
    </w:p>
    <w:p w14:paraId="4531C233" w14:textId="77777777" w:rsidR="00BC7CF1" w:rsidRDefault="00BC7CF1">
      <w:pPr>
        <w:spacing w:after="0" w:line="240" w:lineRule="auto"/>
        <w:rPr>
          <w:lang w:val="en-US"/>
        </w:rPr>
      </w:pPr>
    </w:p>
    <w:p w14:paraId="482A9B3D" w14:textId="77777777" w:rsidR="00BC7CF1" w:rsidRDefault="00BC7CF1">
      <w:pPr>
        <w:spacing w:after="0" w:line="240" w:lineRule="auto"/>
        <w:rPr>
          <w:lang w:val="en-US"/>
        </w:rPr>
      </w:pPr>
    </w:p>
    <w:p w14:paraId="77421A72" w14:textId="77777777" w:rsidR="00BC7CF1" w:rsidRDefault="00BC7CF1">
      <w:pPr>
        <w:spacing w:after="0" w:line="240" w:lineRule="auto"/>
        <w:rPr>
          <w:lang w:val="en-US"/>
        </w:rPr>
      </w:pPr>
    </w:p>
    <w:p w14:paraId="42D283F0" w14:textId="77777777" w:rsidR="00BC7CF1" w:rsidRDefault="00BC7CF1">
      <w:pPr>
        <w:spacing w:after="0" w:line="240" w:lineRule="auto"/>
        <w:rPr>
          <w:lang w:val="en-US"/>
        </w:rPr>
      </w:pPr>
    </w:p>
    <w:p w14:paraId="59E3C54F" w14:textId="77777777" w:rsidR="00BC7CF1" w:rsidRDefault="00BC7CF1">
      <w:pPr>
        <w:spacing w:after="0" w:line="240" w:lineRule="auto"/>
        <w:rPr>
          <w:lang w:val="en-US"/>
        </w:rPr>
      </w:pPr>
    </w:p>
    <w:p w14:paraId="55DBED28" w14:textId="77777777" w:rsidR="00BC7CF1" w:rsidRDefault="00BC7CF1">
      <w:pPr>
        <w:spacing w:after="0" w:line="240" w:lineRule="auto"/>
        <w:rPr>
          <w:lang w:val="en-US"/>
        </w:rPr>
      </w:pPr>
    </w:p>
    <w:p w14:paraId="579B3BD4" w14:textId="77777777" w:rsidR="00BC7CF1" w:rsidRDefault="00BC7CF1">
      <w:pPr>
        <w:spacing w:after="0" w:line="240" w:lineRule="auto"/>
        <w:rPr>
          <w:lang w:val="en-US"/>
        </w:rPr>
      </w:pPr>
    </w:p>
    <w:tbl>
      <w:tblPr>
        <w:tblStyle w:val="Tablaconcuadrcula"/>
        <w:tblW w:w="14401" w:type="dxa"/>
        <w:jc w:val="center"/>
        <w:tblLayout w:type="fixed"/>
        <w:tblLook w:val="0000" w:firstRow="0" w:lastRow="0" w:firstColumn="0" w:lastColumn="0" w:noHBand="0" w:noVBand="0"/>
      </w:tblPr>
      <w:tblGrid>
        <w:gridCol w:w="1361"/>
        <w:gridCol w:w="850"/>
        <w:gridCol w:w="2438"/>
        <w:gridCol w:w="2438"/>
        <w:gridCol w:w="2438"/>
        <w:gridCol w:w="2438"/>
        <w:gridCol w:w="2438"/>
      </w:tblGrid>
      <w:tr w:rsidR="00BC7CF1" w:rsidRPr="008D3BE9" w14:paraId="133409A3" w14:textId="77777777" w:rsidTr="0071352F">
        <w:trPr>
          <w:trHeight w:val="397"/>
          <w:tblHeader/>
          <w:jc w:val="center"/>
        </w:trPr>
        <w:tc>
          <w:tcPr>
            <w:tcW w:w="2211" w:type="dxa"/>
            <w:gridSpan w:val="2"/>
            <w:shd w:val="clear" w:color="auto" w:fill="9D2235"/>
            <w:vAlign w:val="center"/>
          </w:tcPr>
          <w:p w14:paraId="63C82E8A" w14:textId="5EA152ED" w:rsidR="00BC7CF1" w:rsidRPr="00D32925" w:rsidRDefault="00BC7CF1" w:rsidP="0071352F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FEBRERO</w:t>
            </w: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 xml:space="preserve"> 202</w:t>
            </w:r>
            <w:r w:rsidR="007C63BB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11AE5C52" w14:textId="77777777" w:rsidR="00BC7CF1" w:rsidRPr="00D32925" w:rsidRDefault="00BC7CF1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Lunes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691876C0" w14:textId="77777777" w:rsidR="00BC7CF1" w:rsidRPr="00D32925" w:rsidRDefault="00BC7CF1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Martes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6A909018" w14:textId="77777777" w:rsidR="00BC7CF1" w:rsidRPr="00D32925" w:rsidRDefault="00BC7CF1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Miércoles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46F4DB95" w14:textId="77777777" w:rsidR="00BC7CF1" w:rsidRPr="00D32925" w:rsidRDefault="00BC7CF1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Jueves</w:t>
            </w:r>
          </w:p>
        </w:tc>
        <w:tc>
          <w:tcPr>
            <w:tcW w:w="2438" w:type="dxa"/>
            <w:shd w:val="clear" w:color="auto" w:fill="9D2235"/>
            <w:vAlign w:val="center"/>
          </w:tcPr>
          <w:p w14:paraId="3A98CE6D" w14:textId="77777777" w:rsidR="00BC7CF1" w:rsidRPr="00D32925" w:rsidRDefault="00BC7CF1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Viernes</w:t>
            </w:r>
          </w:p>
        </w:tc>
      </w:tr>
      <w:tr w:rsidR="004C7D0B" w:rsidRPr="008D3BE9" w14:paraId="47568419" w14:textId="77777777" w:rsidTr="00BF4BD1">
        <w:trPr>
          <w:cantSplit/>
          <w:trHeight w:val="111"/>
          <w:jc w:val="center"/>
        </w:trPr>
        <w:tc>
          <w:tcPr>
            <w:tcW w:w="1361" w:type="dxa"/>
            <w:vMerge w:val="restart"/>
            <w:vAlign w:val="center"/>
          </w:tcPr>
          <w:p w14:paraId="0999F1C6" w14:textId="0224B96F" w:rsidR="004C7D0B" w:rsidRPr="008D3BE9" w:rsidRDefault="004C7D0B" w:rsidP="004C7D0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D3BE9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- 5</w:t>
            </w:r>
          </w:p>
        </w:tc>
        <w:tc>
          <w:tcPr>
            <w:tcW w:w="850" w:type="dxa"/>
            <w:vAlign w:val="center"/>
          </w:tcPr>
          <w:p w14:paraId="378AB3A9" w14:textId="329A9B56" w:rsidR="004C7D0B" w:rsidRPr="008D3BE9" w:rsidRDefault="008E6086" w:rsidP="004C7D0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4579EB87" w14:textId="79F016E9" w:rsidR="004C7D0B" w:rsidRPr="008D3BE9" w:rsidRDefault="008E6086" w:rsidP="004C7D0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714D7860" w14:textId="265A5378" w:rsidR="004C7D0B" w:rsidRPr="008D3BE9" w:rsidRDefault="004C7D0B" w:rsidP="004C7D0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440FEF04" w14:textId="77777777" w:rsidR="004C7D0B" w:rsidRPr="008D3BE9" w:rsidRDefault="004C7D0B" w:rsidP="004C7D0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65AE2C5F" w14:textId="0BD19DEE" w:rsidR="004C7D0B" w:rsidRPr="008D3BE9" w:rsidRDefault="004C7D0B" w:rsidP="004C7D0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876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51AF2620" w14:textId="3B466D46" w:rsidR="004C7D0B" w:rsidRPr="008D3BE9" w:rsidRDefault="004C7D0B" w:rsidP="004C7D0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Exámenes de 1ª Convocatoria del 1er Cuatrimestre</w:t>
            </w:r>
          </w:p>
        </w:tc>
      </w:tr>
      <w:tr w:rsidR="004C7D0B" w:rsidRPr="008D3BE9" w14:paraId="6AC41188" w14:textId="77777777" w:rsidTr="00BF4BD1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5D169131" w14:textId="77777777" w:rsidR="004C7D0B" w:rsidRPr="008D3BE9" w:rsidRDefault="004C7D0B" w:rsidP="004C7D0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F075195" w14:textId="014FB04D" w:rsidR="004C7D0B" w:rsidRPr="008D3BE9" w:rsidRDefault="008E6086" w:rsidP="004C7D0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45CCE409" w14:textId="2CFB099A" w:rsidR="004C7D0B" w:rsidRPr="008D3BE9" w:rsidRDefault="008E6086" w:rsidP="004C7D0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Align w:val="center"/>
          </w:tcPr>
          <w:p w14:paraId="605501F0" w14:textId="7240FC94" w:rsidR="004C7D0B" w:rsidRPr="008D3BE9" w:rsidRDefault="004C7D0B" w:rsidP="004C7D0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438" w:type="dxa"/>
            <w:vAlign w:val="center"/>
          </w:tcPr>
          <w:p w14:paraId="383837C5" w14:textId="77777777" w:rsidR="004C7D0B" w:rsidRPr="008D3BE9" w:rsidRDefault="004C7D0B" w:rsidP="004C7D0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327C4E0C" w14:textId="77777777" w:rsidR="004C7D0B" w:rsidRPr="008D3BE9" w:rsidRDefault="004C7D0B" w:rsidP="004C7D0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876" w:type="dxa"/>
            <w:gridSpan w:val="2"/>
            <w:vMerge/>
            <w:shd w:val="clear" w:color="auto" w:fill="DAEEF3" w:themeFill="accent5" w:themeFillTint="33"/>
            <w:vAlign w:val="center"/>
          </w:tcPr>
          <w:p w14:paraId="43C15419" w14:textId="1CCE5414" w:rsidR="004C7D0B" w:rsidRPr="008D3BE9" w:rsidRDefault="004C7D0B" w:rsidP="004C7D0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400E2D" w:rsidRPr="008D3BE9" w14:paraId="7015FBBE" w14:textId="77777777" w:rsidTr="00BF4BD1">
        <w:trPr>
          <w:cantSplit/>
          <w:trHeight w:val="660"/>
          <w:jc w:val="center"/>
        </w:trPr>
        <w:tc>
          <w:tcPr>
            <w:tcW w:w="1361" w:type="dxa"/>
            <w:vAlign w:val="center"/>
          </w:tcPr>
          <w:p w14:paraId="7EE16F0F" w14:textId="62DDA177" w:rsidR="00400E2D" w:rsidRPr="008D3BE9" w:rsidRDefault="00400E2D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8 - 12</w:t>
            </w:r>
          </w:p>
        </w:tc>
        <w:tc>
          <w:tcPr>
            <w:tcW w:w="850" w:type="dxa"/>
            <w:vAlign w:val="center"/>
          </w:tcPr>
          <w:p w14:paraId="13CE8D78" w14:textId="47124D02" w:rsidR="00400E2D" w:rsidRPr="008D3BE9" w:rsidRDefault="00400E2D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2190" w:type="dxa"/>
            <w:gridSpan w:val="5"/>
            <w:shd w:val="clear" w:color="auto" w:fill="DAEEF3" w:themeFill="accent5" w:themeFillTint="33"/>
            <w:vAlign w:val="center"/>
          </w:tcPr>
          <w:p w14:paraId="6D585085" w14:textId="6D800828" w:rsidR="00400E2D" w:rsidRPr="008D3BE9" w:rsidRDefault="00400E2D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Exámenes de 1ª Convocatoria del 1er Cuatrimestre</w:t>
            </w:r>
          </w:p>
        </w:tc>
      </w:tr>
    </w:tbl>
    <w:p w14:paraId="67EF5621" w14:textId="77777777" w:rsidR="00BC7CF1" w:rsidRPr="00400E2D" w:rsidRDefault="00BC7CF1">
      <w:pPr>
        <w:spacing w:after="0" w:line="240" w:lineRule="auto"/>
      </w:pPr>
    </w:p>
    <w:p w14:paraId="0FAE7050" w14:textId="7A8DA8AA" w:rsidR="006F46E8" w:rsidRDefault="006F46E8"/>
    <w:p w14:paraId="521B064B" w14:textId="77777777" w:rsidR="00B16AE5" w:rsidRDefault="00B16AE5"/>
    <w:p w14:paraId="1B1C669A" w14:textId="77777777" w:rsidR="008E6086" w:rsidRDefault="008E6086"/>
    <w:p w14:paraId="2290B2C7" w14:textId="77777777" w:rsidR="008E6086" w:rsidRDefault="008E6086"/>
    <w:p w14:paraId="10CA6E70" w14:textId="77777777" w:rsidR="008E6086" w:rsidRDefault="008E6086"/>
    <w:p w14:paraId="08B96E0C" w14:textId="77777777" w:rsidR="008E6086" w:rsidRDefault="008E6086"/>
    <w:p w14:paraId="67800B44" w14:textId="77777777" w:rsidR="008E6086" w:rsidRDefault="008E6086"/>
    <w:p w14:paraId="628F1E08" w14:textId="77777777" w:rsidR="008E6086" w:rsidRDefault="008E6086"/>
    <w:p w14:paraId="756D5A14" w14:textId="77777777" w:rsidR="008E6086" w:rsidRDefault="008E6086"/>
    <w:p w14:paraId="61C31509" w14:textId="77777777" w:rsidR="008E6086" w:rsidRDefault="008E6086"/>
    <w:p w14:paraId="7FC578D7" w14:textId="77777777" w:rsidR="008E6086" w:rsidRDefault="008E6086"/>
    <w:p w14:paraId="1A4C116B" w14:textId="77777777" w:rsidR="00A616FF" w:rsidRDefault="00A616FF" w:rsidP="00A616FF">
      <w:pPr>
        <w:spacing w:after="0" w:line="240" w:lineRule="auto"/>
      </w:pPr>
    </w:p>
    <w:tbl>
      <w:tblPr>
        <w:tblW w:w="14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72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24"/>
      </w:tblGrid>
      <w:tr w:rsidR="00A616FF" w:rsidRPr="00B714A0" w14:paraId="33B43649" w14:textId="77777777" w:rsidTr="00BF205D">
        <w:trPr>
          <w:trHeight w:val="518"/>
          <w:jc w:val="center"/>
        </w:trPr>
        <w:tc>
          <w:tcPr>
            <w:tcW w:w="14624" w:type="dxa"/>
            <w:shd w:val="clear" w:color="auto" w:fill="FFC72C"/>
          </w:tcPr>
          <w:p w14:paraId="504BB32D" w14:textId="77777777" w:rsidR="001D445D" w:rsidRDefault="00A616FF" w:rsidP="0071352F">
            <w:pPr>
              <w:spacing w:after="0"/>
              <w:jc w:val="center"/>
              <w:rPr>
                <w:rFonts w:ascii="Arial Narrow" w:hAnsi="Arial Narrow" w:cs="Calibri"/>
                <w:b/>
                <w:bCs/>
              </w:rPr>
            </w:pPr>
            <w:r w:rsidRPr="00BF205D">
              <w:rPr>
                <w:rFonts w:ascii="Arial Narrow" w:hAnsi="Arial Narrow"/>
                <w:b/>
                <w:bCs/>
              </w:rPr>
              <w:lastRenderedPageBreak/>
              <w:t xml:space="preserve">MÁSTER EN </w:t>
            </w:r>
            <w:r w:rsidR="001D445D" w:rsidRPr="001D445D">
              <w:rPr>
                <w:rFonts w:ascii="Arial Narrow" w:hAnsi="Arial Narrow" w:cs="Calibri"/>
                <w:b/>
                <w:bCs/>
              </w:rPr>
              <w:t>NECESIDADES EDUCATIVAS ESPECIALES Y ATENCIÓN A LA DIVERSIDAD EN LA ESCUELA (NEEADE)</w:t>
            </w:r>
          </w:p>
          <w:p w14:paraId="36D56034" w14:textId="5F86C54B" w:rsidR="00A616FF" w:rsidRPr="00BF205D" w:rsidRDefault="00A616FF" w:rsidP="0071352F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BF205D">
              <w:rPr>
                <w:rFonts w:ascii="Arial Narrow" w:hAnsi="Arial Narrow"/>
                <w:b/>
                <w:bCs/>
              </w:rPr>
              <w:t xml:space="preserve">Segundo Cuatrimestre: 15 de febrero al 11 junio de 2027 </w:t>
            </w:r>
          </w:p>
          <w:p w14:paraId="32D86C01" w14:textId="64489994" w:rsidR="00A616FF" w:rsidRPr="00B714A0" w:rsidRDefault="00A616FF" w:rsidP="0071352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F205D">
              <w:rPr>
                <w:rFonts w:ascii="Arial Narrow" w:hAnsi="Arial Narrow"/>
                <w:b/>
                <w:bCs/>
              </w:rPr>
              <w:t xml:space="preserve">Aula </w:t>
            </w:r>
            <w:r w:rsidR="003D196D">
              <w:rPr>
                <w:rFonts w:ascii="Arial Narrow" w:hAnsi="Arial Narrow"/>
                <w:b/>
                <w:bCs/>
              </w:rPr>
              <w:t>de música 3.7</w:t>
            </w:r>
          </w:p>
        </w:tc>
      </w:tr>
    </w:tbl>
    <w:p w14:paraId="239352C8" w14:textId="77777777" w:rsidR="00A616FF" w:rsidRDefault="00A616FF" w:rsidP="00A616FF">
      <w:pPr>
        <w:spacing w:before="120" w:after="120" w:line="240" w:lineRule="auto"/>
      </w:pPr>
    </w:p>
    <w:tbl>
      <w:tblPr>
        <w:tblW w:w="14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1"/>
        <w:gridCol w:w="850"/>
        <w:gridCol w:w="2438"/>
        <w:gridCol w:w="2438"/>
        <w:gridCol w:w="2438"/>
        <w:gridCol w:w="2438"/>
        <w:gridCol w:w="2438"/>
      </w:tblGrid>
      <w:tr w:rsidR="00333ABB" w:rsidRPr="00D32925" w14:paraId="589C318C" w14:textId="77777777" w:rsidTr="00333ABB">
        <w:trPr>
          <w:trHeight w:val="397"/>
          <w:tblHeader/>
          <w:jc w:val="center"/>
        </w:trPr>
        <w:tc>
          <w:tcPr>
            <w:tcW w:w="2211" w:type="dxa"/>
            <w:gridSpan w:val="2"/>
            <w:tcBorders>
              <w:top w:val="single" w:sz="4" w:space="0" w:color="auto"/>
            </w:tcBorders>
            <w:shd w:val="clear" w:color="auto" w:fill="FFC000"/>
            <w:vAlign w:val="center"/>
          </w:tcPr>
          <w:p w14:paraId="7285241D" w14:textId="3F6D60B8" w:rsidR="00333ABB" w:rsidRPr="00333ABB" w:rsidRDefault="00333ABB" w:rsidP="0071352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33ABB">
              <w:rPr>
                <w:rFonts w:ascii="Arial Narrow" w:hAnsi="Arial Narrow"/>
                <w:b/>
                <w:bCs/>
                <w:sz w:val="24"/>
                <w:szCs w:val="24"/>
              </w:rPr>
              <w:t>FEBRERO 202</w:t>
            </w:r>
            <w:r w:rsidR="007C63BB">
              <w:rPr>
                <w:rFonts w:ascii="Arial Narrow" w:hAnsi="Arial Narro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78C7531C" w14:textId="77777777" w:rsidR="00333ABB" w:rsidRPr="00333ABB" w:rsidRDefault="00333ABB" w:rsidP="0071352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33ABB">
              <w:rPr>
                <w:rFonts w:ascii="Arial Narrow" w:hAnsi="Arial Narrow"/>
                <w:b/>
                <w:bCs/>
                <w:sz w:val="24"/>
                <w:szCs w:val="24"/>
              </w:rPr>
              <w:t>Lunes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11CC4CA4" w14:textId="77777777" w:rsidR="00333ABB" w:rsidRPr="00333ABB" w:rsidRDefault="00333ABB" w:rsidP="0071352F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333ABB">
              <w:rPr>
                <w:rFonts w:ascii="Arial Narrow" w:hAnsi="Arial Narrow"/>
                <w:b/>
                <w:bCs/>
                <w:sz w:val="24"/>
                <w:szCs w:val="24"/>
              </w:rPr>
              <w:t>Martes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65A4DF9B" w14:textId="77777777" w:rsidR="00333ABB" w:rsidRPr="00333ABB" w:rsidRDefault="00333ABB" w:rsidP="0071352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33ABB">
              <w:rPr>
                <w:rFonts w:ascii="Arial Narrow" w:hAnsi="Arial Narrow"/>
                <w:b/>
                <w:bCs/>
                <w:sz w:val="24"/>
                <w:szCs w:val="24"/>
              </w:rPr>
              <w:t>Miércoles</w:t>
            </w:r>
          </w:p>
        </w:tc>
        <w:tc>
          <w:tcPr>
            <w:tcW w:w="2438" w:type="dxa"/>
            <w:shd w:val="clear" w:color="auto" w:fill="FFC000"/>
            <w:vAlign w:val="center"/>
          </w:tcPr>
          <w:p w14:paraId="012327B6" w14:textId="77777777" w:rsidR="00333ABB" w:rsidRPr="00333ABB" w:rsidRDefault="00333ABB" w:rsidP="0071352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33ABB">
              <w:rPr>
                <w:rFonts w:ascii="Arial Narrow" w:hAnsi="Arial Narrow"/>
                <w:b/>
                <w:bCs/>
                <w:sz w:val="24"/>
                <w:szCs w:val="24"/>
              </w:rPr>
              <w:t>Jueves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3CB721E5" w14:textId="77777777" w:rsidR="00333ABB" w:rsidRPr="00333ABB" w:rsidRDefault="00333ABB" w:rsidP="0071352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33ABB">
              <w:rPr>
                <w:rFonts w:ascii="Arial Narrow" w:hAnsi="Arial Narrow"/>
                <w:b/>
                <w:bCs/>
                <w:sz w:val="24"/>
                <w:szCs w:val="24"/>
              </w:rPr>
              <w:t>Viernes</w:t>
            </w:r>
          </w:p>
        </w:tc>
      </w:tr>
      <w:tr w:rsidR="00936B1A" w:rsidRPr="008D3BE9" w14:paraId="59049CE9" w14:textId="77777777" w:rsidTr="0071352F">
        <w:trPr>
          <w:cantSplit/>
          <w:trHeight w:val="537"/>
          <w:jc w:val="center"/>
        </w:trPr>
        <w:tc>
          <w:tcPr>
            <w:tcW w:w="1361" w:type="dxa"/>
            <w:vMerge w:val="restart"/>
            <w:vAlign w:val="center"/>
          </w:tcPr>
          <w:p w14:paraId="0631509E" w14:textId="484D4BBE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15 - 19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CC43B0" w14:textId="497B5C9D" w:rsidR="00936B1A" w:rsidRPr="008D3BE9" w:rsidRDefault="008E6086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551094A8" w14:textId="3AF0EA21" w:rsidR="00936B1A" w:rsidRPr="008D3BE9" w:rsidRDefault="008E6086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498F1A" w14:textId="77777777" w:rsidR="00936B1A" w:rsidRPr="001D731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D7319">
              <w:rPr>
                <w:rFonts w:ascii="Arial Narrow" w:hAnsi="Arial Narrow"/>
                <w:b/>
                <w:bCs/>
                <w:sz w:val="20"/>
                <w:szCs w:val="20"/>
              </w:rPr>
              <w:t>C2-OP2 (1)</w:t>
            </w:r>
          </w:p>
          <w:p w14:paraId="7823C10D" w14:textId="65039549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7319">
              <w:rPr>
                <w:rFonts w:ascii="Arial Narrow" w:hAnsi="Arial Narrow"/>
                <w:b/>
                <w:bCs/>
                <w:sz w:val="18"/>
                <w:szCs w:val="18"/>
              </w:rPr>
              <w:t>Las actividades Físico-Recre…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73E7E4" w14:textId="77777777" w:rsidR="00936B1A" w:rsidRPr="001D731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D7319">
              <w:rPr>
                <w:rFonts w:ascii="Arial Narrow" w:hAnsi="Arial Narrow"/>
                <w:b/>
                <w:bCs/>
                <w:sz w:val="20"/>
                <w:szCs w:val="20"/>
              </w:rPr>
              <w:t>C2-OP6 (1)</w:t>
            </w:r>
          </w:p>
          <w:p w14:paraId="0EB20FA1" w14:textId="6493FC8E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7319">
              <w:rPr>
                <w:rFonts w:ascii="Arial Narrow" w:hAnsi="Arial Narrow"/>
                <w:b/>
                <w:bCs/>
                <w:sz w:val="18"/>
                <w:szCs w:val="18"/>
              </w:rPr>
              <w:t>Discapacidad Intelectual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FDE505" w14:textId="77777777" w:rsidR="00936B1A" w:rsidRPr="001D731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D7319">
              <w:rPr>
                <w:rFonts w:ascii="Arial Narrow" w:hAnsi="Arial Narrow"/>
                <w:b/>
                <w:bCs/>
                <w:sz w:val="20"/>
                <w:szCs w:val="20"/>
              </w:rPr>
              <w:t>C2-OP1 (1)</w:t>
            </w:r>
          </w:p>
          <w:p w14:paraId="600E495C" w14:textId="3047AEB5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7319">
              <w:rPr>
                <w:rFonts w:ascii="Arial Narrow" w:hAnsi="Arial Narrow"/>
                <w:b/>
                <w:bCs/>
                <w:sz w:val="18"/>
                <w:szCs w:val="18"/>
              </w:rPr>
              <w:t>Discapacidad Auditiva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08A5E" w14:textId="77777777" w:rsidR="00936B1A" w:rsidRPr="006F20B6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F20B6">
              <w:rPr>
                <w:rFonts w:ascii="Arial Narrow" w:hAnsi="Arial Narrow"/>
                <w:b/>
                <w:bCs/>
                <w:sz w:val="20"/>
                <w:szCs w:val="20"/>
              </w:rPr>
              <w:t>C2-OP5 (1)</w:t>
            </w:r>
          </w:p>
          <w:p w14:paraId="1F213F44" w14:textId="46F8FECE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F20B6">
              <w:rPr>
                <w:rFonts w:ascii="Arial Narrow" w:hAnsi="Arial Narrow"/>
                <w:b/>
                <w:bCs/>
                <w:sz w:val="18"/>
                <w:szCs w:val="18"/>
              </w:rPr>
              <w:t>Trastornos del Desarrollo…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4DC4F" w14:textId="715DAEDC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6B1A" w:rsidRPr="008D3BE9" w14:paraId="7109B26F" w14:textId="77777777" w:rsidTr="0071352F">
        <w:trPr>
          <w:cantSplit/>
          <w:trHeight w:val="537"/>
          <w:jc w:val="center"/>
        </w:trPr>
        <w:tc>
          <w:tcPr>
            <w:tcW w:w="1361" w:type="dxa"/>
            <w:vMerge/>
            <w:vAlign w:val="center"/>
          </w:tcPr>
          <w:p w14:paraId="21048B29" w14:textId="77777777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FF20CB" w14:textId="4D505F77" w:rsidR="00936B1A" w:rsidRPr="008D3BE9" w:rsidRDefault="008E6086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3BCBAB4F" w14:textId="262008FE" w:rsidR="00936B1A" w:rsidRPr="008D3BE9" w:rsidRDefault="008E6086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FE3D" w14:textId="77777777" w:rsidR="00936B1A" w:rsidRPr="001D731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D7319">
              <w:rPr>
                <w:rFonts w:ascii="Arial Narrow" w:hAnsi="Arial Narrow"/>
                <w:b/>
                <w:bCs/>
                <w:sz w:val="20"/>
                <w:szCs w:val="20"/>
              </w:rPr>
              <w:t>C2-OP2 (2)</w:t>
            </w:r>
          </w:p>
          <w:p w14:paraId="1D605982" w14:textId="77777777" w:rsidR="00936B1A" w:rsidRPr="001D731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D7319">
              <w:rPr>
                <w:rFonts w:ascii="Arial Narrow" w:hAnsi="Arial Narrow"/>
                <w:b/>
                <w:bCs/>
                <w:sz w:val="18"/>
                <w:szCs w:val="18"/>
              </w:rPr>
              <w:t>Las actividades Físico-Recre…</w:t>
            </w:r>
          </w:p>
          <w:p w14:paraId="0F77D636" w14:textId="1456808F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D7319">
              <w:rPr>
                <w:rFonts w:ascii="Arial Narrow" w:hAnsi="Arial Narrow"/>
                <w:b/>
                <w:bCs/>
                <w:color w:val="EE0000"/>
                <w:sz w:val="18"/>
                <w:szCs w:val="18"/>
              </w:rPr>
              <w:t>(Pabellón de Pirotecnia)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D11E54" w14:textId="77777777" w:rsidR="00936B1A" w:rsidRPr="001D731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D7319">
              <w:rPr>
                <w:rFonts w:ascii="Arial Narrow" w:hAnsi="Arial Narrow"/>
                <w:b/>
                <w:bCs/>
                <w:sz w:val="20"/>
                <w:szCs w:val="20"/>
              </w:rPr>
              <w:t>C2-OP6 (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 w:rsidRPr="001D7319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  <w:p w14:paraId="0361874C" w14:textId="258564D1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D7319">
              <w:rPr>
                <w:rFonts w:ascii="Arial Narrow" w:hAnsi="Arial Narrow"/>
                <w:b/>
                <w:bCs/>
                <w:sz w:val="18"/>
                <w:szCs w:val="18"/>
              </w:rPr>
              <w:t>Discapacidad Intelectual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0630F1" w14:textId="77777777" w:rsidR="00936B1A" w:rsidRPr="001D731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D7319">
              <w:rPr>
                <w:rFonts w:ascii="Arial Narrow" w:hAnsi="Arial Narrow"/>
                <w:b/>
                <w:bCs/>
                <w:sz w:val="20"/>
                <w:szCs w:val="20"/>
              </w:rPr>
              <w:t>C2-OP1 (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 w:rsidRPr="001D7319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  <w:p w14:paraId="4F90327E" w14:textId="0D906991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D7319">
              <w:rPr>
                <w:rFonts w:ascii="Arial Narrow" w:hAnsi="Arial Narrow"/>
                <w:b/>
                <w:bCs/>
                <w:sz w:val="18"/>
                <w:szCs w:val="18"/>
              </w:rPr>
              <w:t>Discapacidad Auditiva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8BFB3E" w14:textId="7FB25CDC" w:rsidR="00936B1A" w:rsidRPr="006F20B6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F20B6">
              <w:rPr>
                <w:rFonts w:ascii="Arial Narrow" w:hAnsi="Arial Narrow"/>
                <w:b/>
                <w:bCs/>
                <w:sz w:val="20"/>
                <w:szCs w:val="20"/>
              </w:rPr>
              <w:t>C2-OP5 (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 w:rsidRPr="006F20B6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  <w:p w14:paraId="69EDFB57" w14:textId="2E3269FE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F20B6">
              <w:rPr>
                <w:rFonts w:ascii="Arial Narrow" w:hAnsi="Arial Narrow"/>
                <w:b/>
                <w:bCs/>
                <w:sz w:val="18"/>
                <w:szCs w:val="18"/>
              </w:rPr>
              <w:t>Trastornos del Desarrollo…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02433" w14:textId="320A316C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tbl>
      <w:tblPr>
        <w:tblStyle w:val="Tablaconcuadrcula"/>
        <w:tblW w:w="14401" w:type="dxa"/>
        <w:jc w:val="center"/>
        <w:tblLayout w:type="fixed"/>
        <w:tblLook w:val="0000" w:firstRow="0" w:lastRow="0" w:firstColumn="0" w:lastColumn="0" w:noHBand="0" w:noVBand="0"/>
      </w:tblPr>
      <w:tblGrid>
        <w:gridCol w:w="1361"/>
        <w:gridCol w:w="850"/>
        <w:gridCol w:w="2438"/>
        <w:gridCol w:w="2438"/>
        <w:gridCol w:w="2438"/>
        <w:gridCol w:w="2438"/>
        <w:gridCol w:w="2438"/>
      </w:tblGrid>
      <w:tr w:rsidR="001F0A96" w:rsidRPr="008D3BE9" w14:paraId="063C4D70" w14:textId="77777777" w:rsidTr="0071352F">
        <w:trPr>
          <w:cantSplit/>
          <w:trHeight w:val="111"/>
          <w:jc w:val="center"/>
        </w:trPr>
        <w:tc>
          <w:tcPr>
            <w:tcW w:w="1361" w:type="dxa"/>
            <w:vMerge w:val="restart"/>
            <w:vAlign w:val="center"/>
          </w:tcPr>
          <w:p w14:paraId="0B7F57E4" w14:textId="3E24604C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22 -26</w:t>
            </w:r>
          </w:p>
        </w:tc>
        <w:tc>
          <w:tcPr>
            <w:tcW w:w="850" w:type="dxa"/>
            <w:vAlign w:val="center"/>
          </w:tcPr>
          <w:p w14:paraId="324394D1" w14:textId="44DA1127" w:rsidR="001F0A96" w:rsidRPr="008D3BE9" w:rsidRDefault="008E608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6662EA4E" w14:textId="6EF6A800" w:rsidR="001F0A96" w:rsidRPr="008D3BE9" w:rsidRDefault="008E608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578DC356" w14:textId="77777777" w:rsidR="00C07AA6" w:rsidRPr="001D7319" w:rsidRDefault="00C07AA6" w:rsidP="00C07AA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D7319">
              <w:rPr>
                <w:rFonts w:ascii="Arial Narrow" w:hAnsi="Arial Narrow"/>
                <w:b/>
                <w:bCs/>
                <w:sz w:val="20"/>
                <w:szCs w:val="20"/>
              </w:rPr>
              <w:t>C2-OP2 (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</w:t>
            </w:r>
            <w:r w:rsidRPr="001D7319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  <w:p w14:paraId="7BC3A742" w14:textId="748B9FB1" w:rsidR="001F0A96" w:rsidRPr="008D3BE9" w:rsidRDefault="00C07AA6" w:rsidP="00C07AA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7319">
              <w:rPr>
                <w:rFonts w:ascii="Arial Narrow" w:hAnsi="Arial Narrow"/>
                <w:b/>
                <w:bCs/>
                <w:sz w:val="18"/>
                <w:szCs w:val="18"/>
              </w:rPr>
              <w:t>Las actividades Físico-Recre…</w:t>
            </w:r>
          </w:p>
        </w:tc>
        <w:tc>
          <w:tcPr>
            <w:tcW w:w="2438" w:type="dxa"/>
            <w:vAlign w:val="center"/>
          </w:tcPr>
          <w:p w14:paraId="77F0C4E6" w14:textId="77777777" w:rsidR="00936B1A" w:rsidRPr="001D731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D7319">
              <w:rPr>
                <w:rFonts w:ascii="Arial Narrow" w:hAnsi="Arial Narrow"/>
                <w:b/>
                <w:bCs/>
                <w:sz w:val="20"/>
                <w:szCs w:val="20"/>
              </w:rPr>
              <w:t>C2-OP6 (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</w:t>
            </w:r>
            <w:r w:rsidRPr="001D7319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  <w:p w14:paraId="1BF48D4F" w14:textId="6ABEAC47" w:rsidR="001F0A96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7319">
              <w:rPr>
                <w:rFonts w:ascii="Arial Narrow" w:hAnsi="Arial Narrow"/>
                <w:b/>
                <w:bCs/>
                <w:sz w:val="18"/>
                <w:szCs w:val="18"/>
              </w:rPr>
              <w:t>Discapacidad Intelectual</w:t>
            </w:r>
          </w:p>
        </w:tc>
        <w:tc>
          <w:tcPr>
            <w:tcW w:w="2438" w:type="dxa"/>
            <w:vAlign w:val="center"/>
          </w:tcPr>
          <w:p w14:paraId="3A6697A0" w14:textId="2BE05B70" w:rsidR="00936B1A" w:rsidRPr="001D731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D7319">
              <w:rPr>
                <w:rFonts w:ascii="Arial Narrow" w:hAnsi="Arial Narrow"/>
                <w:b/>
                <w:bCs/>
                <w:sz w:val="20"/>
                <w:szCs w:val="20"/>
              </w:rPr>
              <w:t>C2-OP1 (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</w:t>
            </w:r>
            <w:r w:rsidRPr="001D7319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  <w:p w14:paraId="0FDDCCC5" w14:textId="0CD39A5D" w:rsidR="001F0A96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7319">
              <w:rPr>
                <w:rFonts w:ascii="Arial Narrow" w:hAnsi="Arial Narrow"/>
                <w:b/>
                <w:bCs/>
                <w:sz w:val="18"/>
                <w:szCs w:val="18"/>
              </w:rPr>
              <w:t>Discapacidad Auditiva</w:t>
            </w:r>
          </w:p>
        </w:tc>
        <w:tc>
          <w:tcPr>
            <w:tcW w:w="2438" w:type="dxa"/>
            <w:vAlign w:val="center"/>
          </w:tcPr>
          <w:p w14:paraId="5A952569" w14:textId="77777777" w:rsidR="001F0A96" w:rsidRPr="006F20B6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F20B6">
              <w:rPr>
                <w:rFonts w:ascii="Arial Narrow" w:hAnsi="Arial Narrow"/>
                <w:b/>
                <w:bCs/>
                <w:sz w:val="20"/>
                <w:szCs w:val="20"/>
              </w:rPr>
              <w:t>C2-OP4 (1)</w:t>
            </w:r>
          </w:p>
          <w:p w14:paraId="4B055677" w14:textId="26C91BD1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F20B6">
              <w:rPr>
                <w:rFonts w:ascii="Arial Narrow" w:hAnsi="Arial Narrow"/>
                <w:b/>
                <w:bCs/>
                <w:sz w:val="18"/>
                <w:szCs w:val="18"/>
              </w:rPr>
              <w:t>Prevención y Mejora…</w:t>
            </w:r>
          </w:p>
        </w:tc>
        <w:tc>
          <w:tcPr>
            <w:tcW w:w="2438" w:type="dxa"/>
            <w:vAlign w:val="center"/>
          </w:tcPr>
          <w:p w14:paraId="26D2F636" w14:textId="65A576ED" w:rsidR="001F0A96" w:rsidRPr="008D3BE9" w:rsidRDefault="001F0A96" w:rsidP="00C07AA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1F0A96" w:rsidRPr="008D3BE9" w14:paraId="75E443ED" w14:textId="77777777" w:rsidTr="0071352F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527370AB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C9D2A8C" w14:textId="6D884FC2" w:rsidR="001F0A96" w:rsidRPr="008D3BE9" w:rsidRDefault="008E608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31B625B1" w14:textId="152A18F0" w:rsidR="001F0A96" w:rsidRPr="008D3BE9" w:rsidRDefault="008E608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Align w:val="center"/>
          </w:tcPr>
          <w:p w14:paraId="2D00420A" w14:textId="77777777" w:rsidR="00C07AA6" w:rsidRPr="001D7319" w:rsidRDefault="00C07AA6" w:rsidP="00C07AA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D7319">
              <w:rPr>
                <w:rFonts w:ascii="Arial Narrow" w:hAnsi="Arial Narrow"/>
                <w:b/>
                <w:bCs/>
                <w:sz w:val="20"/>
                <w:szCs w:val="20"/>
              </w:rPr>
              <w:t>C2-OP2 (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4</w:t>
            </w:r>
            <w:r w:rsidRPr="001D7319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  <w:p w14:paraId="7DF2477B" w14:textId="77777777" w:rsidR="00C07AA6" w:rsidRPr="001D7319" w:rsidRDefault="00C07AA6" w:rsidP="00C07AA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D7319">
              <w:rPr>
                <w:rFonts w:ascii="Arial Narrow" w:hAnsi="Arial Narrow"/>
                <w:b/>
                <w:bCs/>
                <w:sz w:val="18"/>
                <w:szCs w:val="18"/>
              </w:rPr>
              <w:t>Las actividades Físico-Recre…</w:t>
            </w:r>
          </w:p>
          <w:p w14:paraId="33D0BB69" w14:textId="52AD2F52" w:rsidR="001F0A96" w:rsidRPr="008D3BE9" w:rsidRDefault="00C07AA6" w:rsidP="00C07AA6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s-ES"/>
              </w:rPr>
            </w:pPr>
            <w:r w:rsidRPr="001D7319">
              <w:rPr>
                <w:rFonts w:ascii="Arial Narrow" w:hAnsi="Arial Narrow"/>
                <w:b/>
                <w:bCs/>
                <w:color w:val="EE0000"/>
                <w:sz w:val="18"/>
                <w:szCs w:val="18"/>
              </w:rPr>
              <w:t>(Pabellón de Pirotecnia)</w:t>
            </w:r>
          </w:p>
        </w:tc>
        <w:tc>
          <w:tcPr>
            <w:tcW w:w="2438" w:type="dxa"/>
            <w:vAlign w:val="center"/>
          </w:tcPr>
          <w:p w14:paraId="3DECF2B1" w14:textId="77777777" w:rsidR="00936B1A" w:rsidRPr="001D731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D7319">
              <w:rPr>
                <w:rFonts w:ascii="Arial Narrow" w:hAnsi="Arial Narrow"/>
                <w:b/>
                <w:bCs/>
                <w:sz w:val="20"/>
                <w:szCs w:val="20"/>
              </w:rPr>
              <w:t>C2-OP6 (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4</w:t>
            </w:r>
            <w:r w:rsidRPr="001D7319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  <w:p w14:paraId="69B28941" w14:textId="46273516" w:rsidR="001F0A96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7319">
              <w:rPr>
                <w:rFonts w:ascii="Arial Narrow" w:hAnsi="Arial Narrow"/>
                <w:b/>
                <w:bCs/>
                <w:sz w:val="18"/>
                <w:szCs w:val="18"/>
              </w:rPr>
              <w:t>Discapacidad Intelectual</w:t>
            </w:r>
          </w:p>
        </w:tc>
        <w:tc>
          <w:tcPr>
            <w:tcW w:w="2438" w:type="dxa"/>
            <w:vAlign w:val="center"/>
          </w:tcPr>
          <w:p w14:paraId="0EDA7468" w14:textId="54505059" w:rsidR="00936B1A" w:rsidRPr="001D731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D7319">
              <w:rPr>
                <w:rFonts w:ascii="Arial Narrow" w:hAnsi="Arial Narrow"/>
                <w:b/>
                <w:bCs/>
                <w:sz w:val="20"/>
                <w:szCs w:val="20"/>
              </w:rPr>
              <w:t>C2-OP1 (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4</w:t>
            </w:r>
            <w:r w:rsidRPr="001D7319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  <w:p w14:paraId="014861DA" w14:textId="6DB063E3" w:rsidR="001F0A96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1D7319">
              <w:rPr>
                <w:rFonts w:ascii="Arial Narrow" w:hAnsi="Arial Narrow"/>
                <w:b/>
                <w:bCs/>
                <w:sz w:val="18"/>
                <w:szCs w:val="18"/>
              </w:rPr>
              <w:t>Discapacidad Auditiva</w:t>
            </w:r>
          </w:p>
        </w:tc>
        <w:tc>
          <w:tcPr>
            <w:tcW w:w="2438" w:type="dxa"/>
            <w:vAlign w:val="center"/>
          </w:tcPr>
          <w:p w14:paraId="1ED3C0BC" w14:textId="60DEA4B7" w:rsidR="001F0A96" w:rsidRPr="006F20B6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F20B6">
              <w:rPr>
                <w:rFonts w:ascii="Arial Narrow" w:hAnsi="Arial Narrow"/>
                <w:b/>
                <w:bCs/>
                <w:sz w:val="20"/>
                <w:szCs w:val="20"/>
              </w:rPr>
              <w:t>C2-OP4 (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 w:rsidRPr="006F20B6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  <w:p w14:paraId="50DE9680" w14:textId="3C95C16A" w:rsidR="001F0A96" w:rsidRPr="006F20B6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F20B6">
              <w:rPr>
                <w:rFonts w:ascii="Arial Narrow" w:hAnsi="Arial Narrow"/>
                <w:b/>
                <w:bCs/>
                <w:sz w:val="18"/>
                <w:szCs w:val="18"/>
              </w:rPr>
              <w:t>Prevención y Mejora…</w:t>
            </w:r>
          </w:p>
        </w:tc>
        <w:tc>
          <w:tcPr>
            <w:tcW w:w="2438" w:type="dxa"/>
            <w:vAlign w:val="center"/>
          </w:tcPr>
          <w:p w14:paraId="06409016" w14:textId="27ECE767" w:rsidR="001F0A96" w:rsidRPr="008D3BE9" w:rsidRDefault="001F0A96" w:rsidP="00C07AA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339A1814" w14:textId="36EEDB00" w:rsidR="0021666D" w:rsidRDefault="0021666D">
      <w:pPr>
        <w:spacing w:after="0" w:line="240" w:lineRule="auto"/>
      </w:pPr>
    </w:p>
    <w:p w14:paraId="0E39EDA7" w14:textId="77777777" w:rsidR="008E6086" w:rsidRDefault="008E6086">
      <w:pPr>
        <w:spacing w:after="0" w:line="240" w:lineRule="auto"/>
      </w:pPr>
    </w:p>
    <w:p w14:paraId="55C28DFF" w14:textId="77777777" w:rsidR="008E6086" w:rsidRDefault="008E6086">
      <w:pPr>
        <w:spacing w:after="0" w:line="240" w:lineRule="auto"/>
      </w:pPr>
    </w:p>
    <w:p w14:paraId="3F74D5FF" w14:textId="77777777" w:rsidR="008E6086" w:rsidRDefault="008E6086">
      <w:pPr>
        <w:spacing w:after="0" w:line="240" w:lineRule="auto"/>
      </w:pPr>
    </w:p>
    <w:p w14:paraId="0FA94B43" w14:textId="77777777" w:rsidR="008E6086" w:rsidRDefault="008E6086">
      <w:pPr>
        <w:spacing w:after="0" w:line="240" w:lineRule="auto"/>
      </w:pPr>
    </w:p>
    <w:p w14:paraId="12D87AAA" w14:textId="77777777" w:rsidR="008E6086" w:rsidRDefault="008E6086">
      <w:pPr>
        <w:spacing w:after="0" w:line="240" w:lineRule="auto"/>
      </w:pPr>
    </w:p>
    <w:p w14:paraId="4530838A" w14:textId="77777777" w:rsidR="008E6086" w:rsidRDefault="008E6086">
      <w:pPr>
        <w:spacing w:after="0" w:line="240" w:lineRule="auto"/>
      </w:pPr>
    </w:p>
    <w:p w14:paraId="522F3D02" w14:textId="77777777" w:rsidR="008E6086" w:rsidRDefault="008E6086">
      <w:pPr>
        <w:spacing w:after="0" w:line="240" w:lineRule="auto"/>
      </w:pPr>
    </w:p>
    <w:p w14:paraId="4B3D4FE7" w14:textId="77777777" w:rsidR="008E6086" w:rsidRDefault="008E6086">
      <w:pPr>
        <w:spacing w:after="0" w:line="240" w:lineRule="auto"/>
      </w:pPr>
    </w:p>
    <w:p w14:paraId="4D0CB738" w14:textId="77777777" w:rsidR="008E6086" w:rsidRDefault="008E6086">
      <w:pPr>
        <w:spacing w:after="0" w:line="240" w:lineRule="auto"/>
      </w:pPr>
    </w:p>
    <w:p w14:paraId="050D46A1" w14:textId="77777777" w:rsidR="008E6086" w:rsidRDefault="008E6086">
      <w:pPr>
        <w:spacing w:after="0" w:line="240" w:lineRule="auto"/>
      </w:pPr>
    </w:p>
    <w:p w14:paraId="6B8E82F4" w14:textId="77777777" w:rsidR="008E6086" w:rsidRDefault="008E6086">
      <w:pPr>
        <w:spacing w:after="0" w:line="240" w:lineRule="auto"/>
      </w:pPr>
    </w:p>
    <w:p w14:paraId="7CEB638B" w14:textId="77777777" w:rsidR="008E6086" w:rsidRDefault="008E6086">
      <w:pPr>
        <w:spacing w:after="0" w:line="240" w:lineRule="auto"/>
      </w:pPr>
    </w:p>
    <w:p w14:paraId="3350608A" w14:textId="77777777" w:rsidR="008E6086" w:rsidRDefault="008E6086">
      <w:pPr>
        <w:spacing w:after="0" w:line="240" w:lineRule="auto"/>
      </w:pPr>
    </w:p>
    <w:tbl>
      <w:tblPr>
        <w:tblStyle w:val="Tablaconcuadrcula"/>
        <w:tblW w:w="14401" w:type="dxa"/>
        <w:jc w:val="center"/>
        <w:tblLayout w:type="fixed"/>
        <w:tblLook w:val="0000" w:firstRow="0" w:lastRow="0" w:firstColumn="0" w:lastColumn="0" w:noHBand="0" w:noVBand="0"/>
      </w:tblPr>
      <w:tblGrid>
        <w:gridCol w:w="1361"/>
        <w:gridCol w:w="850"/>
        <w:gridCol w:w="2438"/>
        <w:gridCol w:w="2438"/>
        <w:gridCol w:w="2438"/>
        <w:gridCol w:w="2438"/>
        <w:gridCol w:w="2438"/>
      </w:tblGrid>
      <w:tr w:rsidR="0021666D" w:rsidRPr="008D3BE9" w14:paraId="1309782A" w14:textId="77777777" w:rsidTr="00265833">
        <w:trPr>
          <w:trHeight w:val="397"/>
          <w:tblHeader/>
          <w:jc w:val="center"/>
        </w:trPr>
        <w:tc>
          <w:tcPr>
            <w:tcW w:w="2211" w:type="dxa"/>
            <w:gridSpan w:val="2"/>
            <w:shd w:val="clear" w:color="auto" w:fill="FFC72C"/>
            <w:vAlign w:val="center"/>
          </w:tcPr>
          <w:p w14:paraId="7F86B3C8" w14:textId="3267E043" w:rsidR="0021666D" w:rsidRPr="007C63BB" w:rsidRDefault="0021666D" w:rsidP="00F520F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lastRenderedPageBreak/>
              <w:t>MARZO</w:t>
            </w:r>
            <w:r w:rsidR="00572094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2027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6DABF9F0" w14:textId="0EA58E50" w:rsidR="0021666D" w:rsidRPr="007C63BB" w:rsidRDefault="0021666D" w:rsidP="00F520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Lunes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79A056CF" w14:textId="0051572D" w:rsidR="0021666D" w:rsidRPr="007C63BB" w:rsidRDefault="0021666D" w:rsidP="00F520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Martes</w:t>
            </w:r>
          </w:p>
        </w:tc>
        <w:tc>
          <w:tcPr>
            <w:tcW w:w="2438" w:type="dxa"/>
            <w:shd w:val="clear" w:color="auto" w:fill="FFC72C"/>
            <w:vAlign w:val="center"/>
          </w:tcPr>
          <w:p w14:paraId="172F2F53" w14:textId="4B8A1118" w:rsidR="0021666D" w:rsidRPr="007C63BB" w:rsidRDefault="0021666D" w:rsidP="00F520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Miércoles</w:t>
            </w:r>
          </w:p>
        </w:tc>
        <w:tc>
          <w:tcPr>
            <w:tcW w:w="2438" w:type="dxa"/>
            <w:shd w:val="clear" w:color="auto" w:fill="FFC72C"/>
            <w:vAlign w:val="center"/>
          </w:tcPr>
          <w:p w14:paraId="08373AD4" w14:textId="0ABEA4F5" w:rsidR="0021666D" w:rsidRPr="007C63BB" w:rsidRDefault="0021666D" w:rsidP="00F520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Jueves</w:t>
            </w:r>
          </w:p>
        </w:tc>
        <w:tc>
          <w:tcPr>
            <w:tcW w:w="2438" w:type="dxa"/>
            <w:shd w:val="clear" w:color="auto" w:fill="FFC72C"/>
            <w:vAlign w:val="center"/>
          </w:tcPr>
          <w:p w14:paraId="49D888EB" w14:textId="4ECB07B2" w:rsidR="0021666D" w:rsidRPr="007C63BB" w:rsidRDefault="0021666D" w:rsidP="00F520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sz w:val="24"/>
                <w:szCs w:val="24"/>
              </w:rPr>
              <w:t>Viernes</w:t>
            </w:r>
          </w:p>
        </w:tc>
      </w:tr>
      <w:tr w:rsidR="00936B1A" w:rsidRPr="008D3BE9" w14:paraId="50DBF91B" w14:textId="77777777" w:rsidTr="00265833">
        <w:trPr>
          <w:cantSplit/>
          <w:trHeight w:val="368"/>
          <w:jc w:val="center"/>
        </w:trPr>
        <w:tc>
          <w:tcPr>
            <w:tcW w:w="1361" w:type="dxa"/>
            <w:vMerge w:val="restart"/>
            <w:vAlign w:val="center"/>
          </w:tcPr>
          <w:p w14:paraId="22CD3025" w14:textId="7E084B11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1 - 5</w:t>
            </w:r>
          </w:p>
        </w:tc>
        <w:tc>
          <w:tcPr>
            <w:tcW w:w="850" w:type="dxa"/>
            <w:vAlign w:val="center"/>
          </w:tcPr>
          <w:p w14:paraId="5C5CF00E" w14:textId="74305F96" w:rsidR="00936B1A" w:rsidRPr="008D3BE9" w:rsidRDefault="008E6086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3FE5A56F" w14:textId="480D7D11" w:rsidR="00936B1A" w:rsidRPr="008D3BE9" w:rsidRDefault="008E6086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Merge w:val="restart"/>
            <w:shd w:val="reverseDiagStripe" w:color="E5B8B7" w:themeColor="accent2" w:themeTint="66" w:fill="auto"/>
            <w:vAlign w:val="center"/>
          </w:tcPr>
          <w:p w14:paraId="0F7E9DB6" w14:textId="2F7BADA6" w:rsidR="00936B1A" w:rsidRPr="00265833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65833">
              <w:rPr>
                <w:rFonts w:ascii="Arial Narrow" w:hAnsi="Arial Narrow"/>
                <w:b/>
                <w:bCs/>
                <w:sz w:val="20"/>
                <w:szCs w:val="20"/>
              </w:rPr>
              <w:t>FESTIVO</w:t>
            </w:r>
          </w:p>
        </w:tc>
        <w:tc>
          <w:tcPr>
            <w:tcW w:w="2438" w:type="dxa"/>
            <w:vAlign w:val="center"/>
          </w:tcPr>
          <w:p w14:paraId="16E2D251" w14:textId="77777777" w:rsidR="00936B1A" w:rsidRPr="001D731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D7319">
              <w:rPr>
                <w:rFonts w:ascii="Arial Narrow" w:hAnsi="Arial Narrow"/>
                <w:b/>
                <w:bCs/>
                <w:sz w:val="20"/>
                <w:szCs w:val="20"/>
              </w:rPr>
              <w:t>C2-OP6 (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  <w:r w:rsidRPr="001D7319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  <w:p w14:paraId="600C3E0F" w14:textId="16AB204E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7319">
              <w:rPr>
                <w:rFonts w:ascii="Arial Narrow" w:hAnsi="Arial Narrow"/>
                <w:b/>
                <w:bCs/>
                <w:sz w:val="18"/>
                <w:szCs w:val="18"/>
              </w:rPr>
              <w:t>Discapacidad Intelectual</w:t>
            </w:r>
          </w:p>
        </w:tc>
        <w:tc>
          <w:tcPr>
            <w:tcW w:w="2438" w:type="dxa"/>
            <w:vAlign w:val="center"/>
          </w:tcPr>
          <w:p w14:paraId="3880AEF4" w14:textId="77777777" w:rsidR="00936B1A" w:rsidRPr="001D731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D7319">
              <w:rPr>
                <w:rFonts w:ascii="Arial Narrow" w:hAnsi="Arial Narrow"/>
                <w:b/>
                <w:bCs/>
                <w:sz w:val="20"/>
                <w:szCs w:val="20"/>
              </w:rPr>
              <w:t>C2-OP1 (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  <w:r w:rsidRPr="001D7319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  <w:p w14:paraId="412BBBE5" w14:textId="3BC48894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7319">
              <w:rPr>
                <w:rFonts w:ascii="Arial Narrow" w:hAnsi="Arial Narrow"/>
                <w:b/>
                <w:bCs/>
                <w:sz w:val="18"/>
                <w:szCs w:val="18"/>
              </w:rPr>
              <w:t>Discapacidad Auditiva</w:t>
            </w:r>
          </w:p>
        </w:tc>
        <w:tc>
          <w:tcPr>
            <w:tcW w:w="2438" w:type="dxa"/>
            <w:vAlign w:val="center"/>
          </w:tcPr>
          <w:p w14:paraId="1A5FBA01" w14:textId="16879631" w:rsidR="00936B1A" w:rsidRPr="006F20B6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F20B6">
              <w:rPr>
                <w:rFonts w:ascii="Arial Narrow" w:hAnsi="Arial Narrow"/>
                <w:b/>
                <w:bCs/>
                <w:sz w:val="20"/>
                <w:szCs w:val="20"/>
              </w:rPr>
              <w:t>C2-OP5 (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</w:t>
            </w:r>
            <w:r w:rsidRPr="006F20B6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  <w:p w14:paraId="3525580A" w14:textId="656F85B0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6F20B6">
              <w:rPr>
                <w:rFonts w:ascii="Arial Narrow" w:hAnsi="Arial Narrow"/>
                <w:b/>
                <w:bCs/>
                <w:sz w:val="18"/>
                <w:szCs w:val="18"/>
              </w:rPr>
              <w:t>Trastornos del Desarrollo…</w:t>
            </w:r>
          </w:p>
        </w:tc>
        <w:tc>
          <w:tcPr>
            <w:tcW w:w="2438" w:type="dxa"/>
            <w:vAlign w:val="center"/>
          </w:tcPr>
          <w:p w14:paraId="48320401" w14:textId="75A274E0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6B1A" w:rsidRPr="008D3BE9" w14:paraId="13DA8523" w14:textId="77777777" w:rsidTr="00265833">
        <w:trPr>
          <w:cantSplit/>
          <w:trHeight w:val="317"/>
          <w:jc w:val="center"/>
        </w:trPr>
        <w:tc>
          <w:tcPr>
            <w:tcW w:w="1361" w:type="dxa"/>
            <w:vMerge/>
            <w:vAlign w:val="center"/>
          </w:tcPr>
          <w:p w14:paraId="7AF01D97" w14:textId="77777777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4AD54F3" w14:textId="06C01A90" w:rsidR="00936B1A" w:rsidRPr="008D3BE9" w:rsidRDefault="008E6086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4F094614" w14:textId="51AF0495" w:rsidR="00936B1A" w:rsidRPr="008D3BE9" w:rsidRDefault="008E6086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Merge/>
            <w:shd w:val="reverseDiagStripe" w:color="E5B8B7" w:themeColor="accent2" w:themeTint="66" w:fill="auto"/>
            <w:vAlign w:val="center"/>
          </w:tcPr>
          <w:p w14:paraId="3AF4C247" w14:textId="54847B7C" w:rsidR="00936B1A" w:rsidRPr="008D3BE9" w:rsidRDefault="00936B1A" w:rsidP="00936B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3E0310A0" w14:textId="77777777" w:rsidR="00936B1A" w:rsidRPr="001D731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D7319">
              <w:rPr>
                <w:rFonts w:ascii="Arial Narrow" w:hAnsi="Arial Narrow"/>
                <w:b/>
                <w:bCs/>
                <w:sz w:val="20"/>
                <w:szCs w:val="20"/>
              </w:rPr>
              <w:t>C2-OP6 (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6</w:t>
            </w:r>
            <w:r w:rsidRPr="001D7319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  <w:p w14:paraId="2C6A028E" w14:textId="16A19E1F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7319">
              <w:rPr>
                <w:rFonts w:ascii="Arial Narrow" w:hAnsi="Arial Narrow"/>
                <w:b/>
                <w:bCs/>
                <w:sz w:val="18"/>
                <w:szCs w:val="18"/>
              </w:rPr>
              <w:t>Discapacidad Intelectual</w:t>
            </w:r>
          </w:p>
        </w:tc>
        <w:tc>
          <w:tcPr>
            <w:tcW w:w="2438" w:type="dxa"/>
            <w:vAlign w:val="center"/>
          </w:tcPr>
          <w:p w14:paraId="7DB8699B" w14:textId="77777777" w:rsidR="00936B1A" w:rsidRPr="001D731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D7319">
              <w:rPr>
                <w:rFonts w:ascii="Arial Narrow" w:hAnsi="Arial Narrow"/>
                <w:b/>
                <w:bCs/>
                <w:sz w:val="20"/>
                <w:szCs w:val="20"/>
              </w:rPr>
              <w:t>C2-OP1 (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6</w:t>
            </w:r>
            <w:r w:rsidRPr="001D7319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  <w:p w14:paraId="4140F86F" w14:textId="26B86954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7319">
              <w:rPr>
                <w:rFonts w:ascii="Arial Narrow" w:hAnsi="Arial Narrow"/>
                <w:b/>
                <w:bCs/>
                <w:sz w:val="18"/>
                <w:szCs w:val="18"/>
              </w:rPr>
              <w:t>Discapacidad Auditiva</w:t>
            </w:r>
          </w:p>
        </w:tc>
        <w:tc>
          <w:tcPr>
            <w:tcW w:w="2438" w:type="dxa"/>
            <w:vAlign w:val="center"/>
          </w:tcPr>
          <w:p w14:paraId="02689C2A" w14:textId="23788953" w:rsidR="00936B1A" w:rsidRPr="006F20B6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F20B6">
              <w:rPr>
                <w:rFonts w:ascii="Arial Narrow" w:hAnsi="Arial Narrow"/>
                <w:b/>
                <w:bCs/>
                <w:sz w:val="20"/>
                <w:szCs w:val="20"/>
              </w:rPr>
              <w:t>C2-OP5 (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4</w:t>
            </w:r>
            <w:r w:rsidRPr="006F20B6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  <w:p w14:paraId="057C3023" w14:textId="023BA7F7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F20B6">
              <w:rPr>
                <w:rFonts w:ascii="Arial Narrow" w:hAnsi="Arial Narrow"/>
                <w:b/>
                <w:bCs/>
                <w:sz w:val="18"/>
                <w:szCs w:val="18"/>
              </w:rPr>
              <w:t>Trastornos del Desarrollo…</w:t>
            </w:r>
          </w:p>
        </w:tc>
        <w:tc>
          <w:tcPr>
            <w:tcW w:w="2438" w:type="dxa"/>
            <w:vAlign w:val="center"/>
          </w:tcPr>
          <w:p w14:paraId="31E50BCB" w14:textId="746AB354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6B1A" w:rsidRPr="008D3BE9" w14:paraId="0AF7C379" w14:textId="77777777" w:rsidTr="00265833">
        <w:trPr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444C373F" w14:textId="1A2FDAC9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8 - 12</w:t>
            </w:r>
          </w:p>
        </w:tc>
        <w:tc>
          <w:tcPr>
            <w:tcW w:w="850" w:type="dxa"/>
            <w:vAlign w:val="center"/>
          </w:tcPr>
          <w:p w14:paraId="3014E3D4" w14:textId="094D898E" w:rsidR="00936B1A" w:rsidRPr="008D3BE9" w:rsidRDefault="008E6086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0183CAC8" w14:textId="15C18E71" w:rsidR="00936B1A" w:rsidRPr="008D3BE9" w:rsidRDefault="008E6086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340E434A" w14:textId="77777777" w:rsidR="00936B1A" w:rsidRPr="001D731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D7319">
              <w:rPr>
                <w:rFonts w:ascii="Arial Narrow" w:hAnsi="Arial Narrow"/>
                <w:b/>
                <w:bCs/>
                <w:sz w:val="20"/>
                <w:szCs w:val="20"/>
              </w:rPr>
              <w:t>C2-OP2 (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  <w:r w:rsidRPr="001D7319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  <w:p w14:paraId="25630CD7" w14:textId="22384A59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7319">
              <w:rPr>
                <w:rFonts w:ascii="Arial Narrow" w:hAnsi="Arial Narrow"/>
                <w:b/>
                <w:bCs/>
                <w:sz w:val="18"/>
                <w:szCs w:val="18"/>
              </w:rPr>
              <w:t>Las actividades Físico-Recre…</w:t>
            </w:r>
          </w:p>
        </w:tc>
        <w:tc>
          <w:tcPr>
            <w:tcW w:w="2438" w:type="dxa"/>
            <w:vAlign w:val="center"/>
          </w:tcPr>
          <w:p w14:paraId="513BD67D" w14:textId="77777777" w:rsidR="00936B1A" w:rsidRPr="001D731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D7319">
              <w:rPr>
                <w:rFonts w:ascii="Arial Narrow" w:hAnsi="Arial Narrow"/>
                <w:b/>
                <w:bCs/>
                <w:sz w:val="20"/>
                <w:szCs w:val="20"/>
              </w:rPr>
              <w:t>C2-OP6 (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7</w:t>
            </w:r>
            <w:r w:rsidRPr="001D7319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  <w:p w14:paraId="7ADBA55A" w14:textId="7FA06155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7319">
              <w:rPr>
                <w:rFonts w:ascii="Arial Narrow" w:hAnsi="Arial Narrow"/>
                <w:b/>
                <w:bCs/>
                <w:sz w:val="18"/>
                <w:szCs w:val="18"/>
              </w:rPr>
              <w:t>Discapacidad Intelectual</w:t>
            </w:r>
          </w:p>
        </w:tc>
        <w:tc>
          <w:tcPr>
            <w:tcW w:w="2438" w:type="dxa"/>
            <w:vAlign w:val="center"/>
          </w:tcPr>
          <w:p w14:paraId="0BAD8579" w14:textId="77777777" w:rsidR="00936B1A" w:rsidRPr="001D731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D7319">
              <w:rPr>
                <w:rFonts w:ascii="Arial Narrow" w:hAnsi="Arial Narrow"/>
                <w:b/>
                <w:bCs/>
                <w:sz w:val="20"/>
                <w:szCs w:val="20"/>
              </w:rPr>
              <w:t>C2-OP1 (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7</w:t>
            </w:r>
            <w:r w:rsidRPr="001D7319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  <w:p w14:paraId="75C7A0A9" w14:textId="1AE63126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7319">
              <w:rPr>
                <w:rFonts w:ascii="Arial Narrow" w:hAnsi="Arial Narrow"/>
                <w:b/>
                <w:bCs/>
                <w:sz w:val="18"/>
                <w:szCs w:val="18"/>
              </w:rPr>
              <w:t>Discapacidad Auditiva</w:t>
            </w:r>
          </w:p>
        </w:tc>
        <w:tc>
          <w:tcPr>
            <w:tcW w:w="2438" w:type="dxa"/>
            <w:vAlign w:val="center"/>
          </w:tcPr>
          <w:p w14:paraId="6CBA9CEA" w14:textId="3D386F0A" w:rsidR="00936B1A" w:rsidRPr="006F20B6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F20B6">
              <w:rPr>
                <w:rFonts w:ascii="Arial Narrow" w:hAnsi="Arial Narrow"/>
                <w:b/>
                <w:bCs/>
                <w:sz w:val="20"/>
                <w:szCs w:val="20"/>
              </w:rPr>
              <w:t>C2-OP4 (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</w:t>
            </w:r>
            <w:r w:rsidRPr="006F20B6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  <w:p w14:paraId="65B96307" w14:textId="4E229F9D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F20B6">
              <w:rPr>
                <w:rFonts w:ascii="Arial Narrow" w:hAnsi="Arial Narrow"/>
                <w:b/>
                <w:bCs/>
                <w:sz w:val="18"/>
                <w:szCs w:val="18"/>
              </w:rPr>
              <w:t>Prevención y Mejora…</w:t>
            </w:r>
          </w:p>
        </w:tc>
        <w:tc>
          <w:tcPr>
            <w:tcW w:w="2438" w:type="dxa"/>
            <w:vAlign w:val="center"/>
          </w:tcPr>
          <w:p w14:paraId="762A471F" w14:textId="3C6E8465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6B1A" w:rsidRPr="008D3BE9" w14:paraId="316A3419" w14:textId="77777777" w:rsidTr="00265833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60364C4B" w14:textId="77777777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DFCE282" w14:textId="49FB6AFB" w:rsidR="00936B1A" w:rsidRPr="008D3BE9" w:rsidRDefault="008E6086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0981E2D9" w14:textId="02508C6D" w:rsidR="00936B1A" w:rsidRPr="008D3BE9" w:rsidRDefault="008E6086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Align w:val="center"/>
          </w:tcPr>
          <w:p w14:paraId="6488F15A" w14:textId="77777777" w:rsidR="00936B1A" w:rsidRPr="001D731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D7319">
              <w:rPr>
                <w:rFonts w:ascii="Arial Narrow" w:hAnsi="Arial Narrow"/>
                <w:b/>
                <w:bCs/>
                <w:sz w:val="20"/>
                <w:szCs w:val="20"/>
              </w:rPr>
              <w:t>C2-OP2 (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6</w:t>
            </w:r>
            <w:r w:rsidRPr="001D7319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  <w:p w14:paraId="749FEC4C" w14:textId="77777777" w:rsidR="00936B1A" w:rsidRPr="001D731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D7319">
              <w:rPr>
                <w:rFonts w:ascii="Arial Narrow" w:hAnsi="Arial Narrow"/>
                <w:b/>
                <w:bCs/>
                <w:sz w:val="18"/>
                <w:szCs w:val="18"/>
              </w:rPr>
              <w:t>Las actividades Físico-Recre…</w:t>
            </w:r>
          </w:p>
          <w:p w14:paraId="6AE9AC2C" w14:textId="36392150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7319">
              <w:rPr>
                <w:rFonts w:ascii="Arial Narrow" w:hAnsi="Arial Narrow"/>
                <w:b/>
                <w:bCs/>
                <w:color w:val="EE0000"/>
                <w:sz w:val="18"/>
                <w:szCs w:val="18"/>
              </w:rPr>
              <w:t>(Pabellón de Pirotecnia)</w:t>
            </w:r>
          </w:p>
        </w:tc>
        <w:tc>
          <w:tcPr>
            <w:tcW w:w="2438" w:type="dxa"/>
            <w:vAlign w:val="center"/>
          </w:tcPr>
          <w:p w14:paraId="46C2F79C" w14:textId="77777777" w:rsidR="00936B1A" w:rsidRPr="001D731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D7319">
              <w:rPr>
                <w:rFonts w:ascii="Arial Narrow" w:hAnsi="Arial Narrow"/>
                <w:b/>
                <w:bCs/>
                <w:sz w:val="20"/>
                <w:szCs w:val="20"/>
              </w:rPr>
              <w:t>C2-OP6 (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8</w:t>
            </w:r>
            <w:r w:rsidRPr="001D7319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  <w:p w14:paraId="716BC6FE" w14:textId="40A1EDB8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7319">
              <w:rPr>
                <w:rFonts w:ascii="Arial Narrow" w:hAnsi="Arial Narrow"/>
                <w:b/>
                <w:bCs/>
                <w:sz w:val="18"/>
                <w:szCs w:val="18"/>
              </w:rPr>
              <w:t>Discapacidad Intelectual</w:t>
            </w:r>
          </w:p>
        </w:tc>
        <w:tc>
          <w:tcPr>
            <w:tcW w:w="2438" w:type="dxa"/>
            <w:vAlign w:val="center"/>
          </w:tcPr>
          <w:p w14:paraId="0BF84F82" w14:textId="77777777" w:rsidR="00936B1A" w:rsidRPr="001D731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D7319">
              <w:rPr>
                <w:rFonts w:ascii="Arial Narrow" w:hAnsi="Arial Narrow"/>
                <w:b/>
                <w:bCs/>
                <w:sz w:val="20"/>
                <w:szCs w:val="20"/>
              </w:rPr>
              <w:t>C2-OP1 (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8</w:t>
            </w:r>
            <w:r w:rsidRPr="001D7319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  <w:p w14:paraId="3FDF4E47" w14:textId="500ED364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7319">
              <w:rPr>
                <w:rFonts w:ascii="Arial Narrow" w:hAnsi="Arial Narrow"/>
                <w:b/>
                <w:bCs/>
                <w:sz w:val="18"/>
                <w:szCs w:val="18"/>
              </w:rPr>
              <w:t>Discapacidad Auditiva</w:t>
            </w:r>
          </w:p>
        </w:tc>
        <w:tc>
          <w:tcPr>
            <w:tcW w:w="2438" w:type="dxa"/>
            <w:vAlign w:val="center"/>
          </w:tcPr>
          <w:p w14:paraId="21522560" w14:textId="1B5D802F" w:rsidR="00936B1A" w:rsidRPr="006F20B6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F20B6">
              <w:rPr>
                <w:rFonts w:ascii="Arial Narrow" w:hAnsi="Arial Narrow"/>
                <w:b/>
                <w:bCs/>
                <w:sz w:val="20"/>
                <w:szCs w:val="20"/>
              </w:rPr>
              <w:t>C2-OP4 (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4</w:t>
            </w:r>
            <w:r w:rsidRPr="006F20B6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  <w:p w14:paraId="1A16FD16" w14:textId="67709775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F20B6">
              <w:rPr>
                <w:rFonts w:ascii="Arial Narrow" w:hAnsi="Arial Narrow"/>
                <w:b/>
                <w:bCs/>
                <w:sz w:val="18"/>
                <w:szCs w:val="18"/>
              </w:rPr>
              <w:t>Prevención y Mejora…</w:t>
            </w:r>
          </w:p>
        </w:tc>
        <w:tc>
          <w:tcPr>
            <w:tcW w:w="2438" w:type="dxa"/>
            <w:vAlign w:val="center"/>
          </w:tcPr>
          <w:p w14:paraId="2D17572C" w14:textId="76D9D94D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6B1A" w:rsidRPr="008D3BE9" w14:paraId="2310CB01" w14:textId="77777777" w:rsidTr="00A2548D">
        <w:trPr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4A6E5FB1" w14:textId="107601CD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D3BE9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5 - 19</w:t>
            </w:r>
          </w:p>
        </w:tc>
        <w:tc>
          <w:tcPr>
            <w:tcW w:w="850" w:type="dxa"/>
            <w:vAlign w:val="center"/>
          </w:tcPr>
          <w:p w14:paraId="42E26D9E" w14:textId="47BCD44F" w:rsidR="00936B1A" w:rsidRPr="008D3BE9" w:rsidRDefault="008E6086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38B43491" w14:textId="41792696" w:rsidR="00936B1A" w:rsidRPr="008D3BE9" w:rsidRDefault="008E6086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48BFBDB9" w14:textId="77777777" w:rsidR="00936B1A" w:rsidRPr="001D731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D7319">
              <w:rPr>
                <w:rFonts w:ascii="Arial Narrow" w:hAnsi="Arial Narrow"/>
                <w:b/>
                <w:bCs/>
                <w:sz w:val="20"/>
                <w:szCs w:val="20"/>
              </w:rPr>
              <w:t>C2-OP2 (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7</w:t>
            </w:r>
            <w:r w:rsidRPr="001D7319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  <w:p w14:paraId="2B87B50A" w14:textId="7EDE3CDE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7319">
              <w:rPr>
                <w:rFonts w:ascii="Arial Narrow" w:hAnsi="Arial Narrow"/>
                <w:b/>
                <w:bCs/>
                <w:sz w:val="18"/>
                <w:szCs w:val="18"/>
              </w:rPr>
              <w:t>Las actividades Físico-Recre…</w:t>
            </w:r>
          </w:p>
        </w:tc>
        <w:tc>
          <w:tcPr>
            <w:tcW w:w="2438" w:type="dxa"/>
            <w:vAlign w:val="center"/>
          </w:tcPr>
          <w:p w14:paraId="1F2981B7" w14:textId="77777777" w:rsidR="00936B1A" w:rsidRPr="001D731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D7319">
              <w:rPr>
                <w:rFonts w:ascii="Arial Narrow" w:hAnsi="Arial Narrow"/>
                <w:b/>
                <w:bCs/>
                <w:sz w:val="20"/>
                <w:szCs w:val="20"/>
              </w:rPr>
              <w:t>C2-OP6 (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9</w:t>
            </w:r>
            <w:r w:rsidRPr="001D7319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  <w:p w14:paraId="376EFE6A" w14:textId="1662031A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7319">
              <w:rPr>
                <w:rFonts w:ascii="Arial Narrow" w:hAnsi="Arial Narrow"/>
                <w:b/>
                <w:bCs/>
                <w:sz w:val="18"/>
                <w:szCs w:val="18"/>
              </w:rPr>
              <w:t>Discapacidad Intelectual</w:t>
            </w:r>
          </w:p>
        </w:tc>
        <w:tc>
          <w:tcPr>
            <w:tcW w:w="2438" w:type="dxa"/>
            <w:vAlign w:val="center"/>
          </w:tcPr>
          <w:p w14:paraId="63D080C3" w14:textId="77777777" w:rsidR="00936B1A" w:rsidRPr="001D731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D7319">
              <w:rPr>
                <w:rFonts w:ascii="Arial Narrow" w:hAnsi="Arial Narrow"/>
                <w:b/>
                <w:bCs/>
                <w:sz w:val="20"/>
                <w:szCs w:val="20"/>
              </w:rPr>
              <w:t>C2-OP1 (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9</w:t>
            </w:r>
            <w:r w:rsidRPr="001D7319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  <w:p w14:paraId="2BCAD91D" w14:textId="50E8A616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7319">
              <w:rPr>
                <w:rFonts w:ascii="Arial Narrow" w:hAnsi="Arial Narrow"/>
                <w:b/>
                <w:bCs/>
                <w:sz w:val="18"/>
                <w:szCs w:val="18"/>
              </w:rPr>
              <w:t>Discapacidad Auditiva</w:t>
            </w:r>
          </w:p>
        </w:tc>
        <w:tc>
          <w:tcPr>
            <w:tcW w:w="2438" w:type="dxa"/>
            <w:vAlign w:val="center"/>
          </w:tcPr>
          <w:p w14:paraId="12F74571" w14:textId="67AA0802" w:rsidR="00936B1A" w:rsidRPr="006F20B6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F20B6">
              <w:rPr>
                <w:rFonts w:ascii="Arial Narrow" w:hAnsi="Arial Narrow"/>
                <w:b/>
                <w:bCs/>
                <w:sz w:val="20"/>
                <w:szCs w:val="20"/>
              </w:rPr>
              <w:t>C2-OP5 (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  <w:r w:rsidRPr="006F20B6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  <w:p w14:paraId="07CC1333" w14:textId="332FCC41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F20B6">
              <w:rPr>
                <w:rFonts w:ascii="Arial Narrow" w:hAnsi="Arial Narrow"/>
                <w:b/>
                <w:bCs/>
                <w:sz w:val="18"/>
                <w:szCs w:val="18"/>
              </w:rPr>
              <w:t>Trastornos del Desarrollo…</w:t>
            </w:r>
          </w:p>
        </w:tc>
        <w:tc>
          <w:tcPr>
            <w:tcW w:w="2438" w:type="dxa"/>
            <w:vAlign w:val="center"/>
          </w:tcPr>
          <w:p w14:paraId="48600A24" w14:textId="1E724B2C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6B1A" w:rsidRPr="008D3BE9" w14:paraId="74E9C0A6" w14:textId="77777777" w:rsidTr="00265833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45148BCB" w14:textId="77777777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9629DAB" w14:textId="6AAD705D" w:rsidR="00936B1A" w:rsidRPr="008D3BE9" w:rsidRDefault="008E6086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7DBDDAA2" w14:textId="025D86A1" w:rsidR="00936B1A" w:rsidRPr="008D3BE9" w:rsidRDefault="008E6086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2ED2089C" w14:textId="77777777" w:rsidR="00936B1A" w:rsidRPr="001D731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D7319">
              <w:rPr>
                <w:rFonts w:ascii="Arial Narrow" w:hAnsi="Arial Narrow"/>
                <w:b/>
                <w:bCs/>
                <w:sz w:val="20"/>
                <w:szCs w:val="20"/>
              </w:rPr>
              <w:t>C2-OP2 (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8</w:t>
            </w:r>
            <w:r w:rsidRPr="001D7319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  <w:p w14:paraId="4AA11B2B" w14:textId="77777777" w:rsidR="00936B1A" w:rsidRPr="001D731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D7319">
              <w:rPr>
                <w:rFonts w:ascii="Arial Narrow" w:hAnsi="Arial Narrow"/>
                <w:b/>
                <w:bCs/>
                <w:sz w:val="18"/>
                <w:szCs w:val="18"/>
              </w:rPr>
              <w:t>Las actividades Físico-Recre…</w:t>
            </w:r>
          </w:p>
          <w:p w14:paraId="75DD7D2D" w14:textId="219C19F0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7319">
              <w:rPr>
                <w:rFonts w:ascii="Arial Narrow" w:hAnsi="Arial Narrow"/>
                <w:b/>
                <w:bCs/>
                <w:color w:val="EE0000"/>
                <w:sz w:val="18"/>
                <w:szCs w:val="18"/>
              </w:rPr>
              <w:t>(Pabellón de Pirotecnia)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491DCA12" w14:textId="77777777" w:rsidR="00936B1A" w:rsidRPr="001D731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D7319">
              <w:rPr>
                <w:rFonts w:ascii="Arial Narrow" w:hAnsi="Arial Narrow"/>
                <w:b/>
                <w:bCs/>
                <w:sz w:val="20"/>
                <w:szCs w:val="20"/>
              </w:rPr>
              <w:t>C2-OP6 (1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0</w:t>
            </w:r>
            <w:r w:rsidRPr="001D7319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  <w:p w14:paraId="055F2346" w14:textId="16DDF546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7319">
              <w:rPr>
                <w:rFonts w:ascii="Arial Narrow" w:hAnsi="Arial Narrow"/>
                <w:b/>
                <w:bCs/>
                <w:sz w:val="18"/>
                <w:szCs w:val="18"/>
              </w:rPr>
              <w:t>Discapacidad Intelectual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08386D64" w14:textId="77777777" w:rsidR="00936B1A" w:rsidRPr="001D731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D7319">
              <w:rPr>
                <w:rFonts w:ascii="Arial Narrow" w:hAnsi="Arial Narrow"/>
                <w:b/>
                <w:bCs/>
                <w:sz w:val="20"/>
                <w:szCs w:val="20"/>
              </w:rPr>
              <w:t>C2-OP1 (1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0</w:t>
            </w:r>
            <w:r w:rsidRPr="001D7319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  <w:p w14:paraId="78B723EC" w14:textId="77C94F2B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D7319">
              <w:rPr>
                <w:rFonts w:ascii="Arial Narrow" w:hAnsi="Arial Narrow"/>
                <w:b/>
                <w:bCs/>
                <w:sz w:val="18"/>
                <w:szCs w:val="18"/>
              </w:rPr>
              <w:t>Discapacidad Auditiva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4BBBA909" w14:textId="49290900" w:rsidR="00936B1A" w:rsidRPr="006F20B6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F20B6">
              <w:rPr>
                <w:rFonts w:ascii="Arial Narrow" w:hAnsi="Arial Narrow"/>
                <w:b/>
                <w:bCs/>
                <w:sz w:val="20"/>
                <w:szCs w:val="20"/>
              </w:rPr>
              <w:t>C2-OP5 (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6</w:t>
            </w:r>
            <w:r w:rsidRPr="006F20B6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  <w:p w14:paraId="6E5548ED" w14:textId="7950ACC9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F20B6">
              <w:rPr>
                <w:rFonts w:ascii="Arial Narrow" w:hAnsi="Arial Narrow"/>
                <w:b/>
                <w:bCs/>
                <w:sz w:val="18"/>
                <w:szCs w:val="18"/>
              </w:rPr>
              <w:t>Trastornos del Desarrollo…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5A595D80" w14:textId="21BA958D" w:rsidR="00936B1A" w:rsidRPr="008D3BE9" w:rsidRDefault="00936B1A" w:rsidP="00936B1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265833" w:rsidRPr="008D3BE9" w14:paraId="07CF5DD9" w14:textId="77777777" w:rsidTr="00265833">
        <w:trPr>
          <w:cantSplit/>
          <w:trHeight w:val="928"/>
          <w:jc w:val="center"/>
        </w:trPr>
        <w:tc>
          <w:tcPr>
            <w:tcW w:w="1361" w:type="dxa"/>
            <w:vAlign w:val="center"/>
          </w:tcPr>
          <w:p w14:paraId="634B9090" w14:textId="6D02FED6" w:rsidR="00265833" w:rsidRPr="008D3BE9" w:rsidRDefault="00265833" w:rsidP="00F520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D3BE9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2 - 26</w:t>
            </w:r>
          </w:p>
        </w:tc>
        <w:tc>
          <w:tcPr>
            <w:tcW w:w="13040" w:type="dxa"/>
            <w:gridSpan w:val="6"/>
            <w:shd w:val="reverseDiagStripe" w:color="E5B8B7" w:themeColor="accent2" w:themeTint="66" w:fill="auto"/>
            <w:vAlign w:val="center"/>
          </w:tcPr>
          <w:p w14:paraId="6E0F545E" w14:textId="6E85BAC0" w:rsidR="00265833" w:rsidRPr="00265833" w:rsidRDefault="00265833" w:rsidP="00F520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 w:rsidRPr="00265833">
              <w:rPr>
                <w:rFonts w:ascii="Arial Narrow" w:hAnsi="Arial Narrow"/>
                <w:b/>
                <w:bCs/>
                <w:sz w:val="20"/>
                <w:szCs w:val="20"/>
              </w:rPr>
              <w:t>SEMANA SANTA</w:t>
            </w:r>
          </w:p>
        </w:tc>
      </w:tr>
      <w:tr w:rsidR="00C07AA6" w:rsidRPr="008D3BE9" w14:paraId="31B220B4" w14:textId="77777777" w:rsidTr="0071352F">
        <w:trPr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2604337B" w14:textId="522AC176" w:rsidR="00C07AA6" w:rsidRPr="008D3BE9" w:rsidRDefault="00C07AA6" w:rsidP="00C07AA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br w:type="page"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29 marzo – 2 abril</w:t>
            </w:r>
          </w:p>
        </w:tc>
        <w:tc>
          <w:tcPr>
            <w:tcW w:w="850" w:type="dxa"/>
            <w:vAlign w:val="center"/>
          </w:tcPr>
          <w:p w14:paraId="3F1E428F" w14:textId="03B272CF" w:rsidR="00C07AA6" w:rsidRPr="008D3BE9" w:rsidRDefault="008E6086" w:rsidP="00C07AA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16165EEA" w14:textId="50BFE52D" w:rsidR="00C07AA6" w:rsidRPr="008D3BE9" w:rsidRDefault="008E6086" w:rsidP="00C07AA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3D0EFA85" w14:textId="77777777" w:rsidR="00C07AA6" w:rsidRPr="001D7319" w:rsidRDefault="00C07AA6" w:rsidP="00C07AA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D7319">
              <w:rPr>
                <w:rFonts w:ascii="Arial Narrow" w:hAnsi="Arial Narrow"/>
                <w:b/>
                <w:bCs/>
                <w:sz w:val="20"/>
                <w:szCs w:val="20"/>
              </w:rPr>
              <w:t>C2-OP2 (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9</w:t>
            </w:r>
            <w:r w:rsidRPr="001D7319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  <w:p w14:paraId="7343FABD" w14:textId="02AD9823" w:rsidR="00C07AA6" w:rsidRPr="008D3BE9" w:rsidRDefault="00C07AA6" w:rsidP="00C07AA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7319">
              <w:rPr>
                <w:rFonts w:ascii="Arial Narrow" w:hAnsi="Arial Narrow"/>
                <w:b/>
                <w:bCs/>
                <w:sz w:val="18"/>
                <w:szCs w:val="18"/>
              </w:rPr>
              <w:t>Las actividades Físico-Recre…</w:t>
            </w:r>
          </w:p>
        </w:tc>
        <w:tc>
          <w:tcPr>
            <w:tcW w:w="2438" w:type="dxa"/>
            <w:vAlign w:val="center"/>
          </w:tcPr>
          <w:p w14:paraId="2BCB8478" w14:textId="77777777" w:rsidR="00C07AA6" w:rsidRPr="00A53A88" w:rsidRDefault="00C07AA6" w:rsidP="00C07AA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3A88">
              <w:rPr>
                <w:rFonts w:ascii="Arial Narrow" w:hAnsi="Arial Narrow"/>
                <w:b/>
                <w:bCs/>
                <w:sz w:val="20"/>
                <w:szCs w:val="20"/>
              </w:rPr>
              <w:t>C2-OP3 (1)</w:t>
            </w:r>
          </w:p>
          <w:p w14:paraId="11F72CA8" w14:textId="39A5BBCC" w:rsidR="00C07AA6" w:rsidRPr="008D3BE9" w:rsidRDefault="00C07AA6" w:rsidP="00C07AA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53A88">
              <w:rPr>
                <w:rFonts w:ascii="Arial Narrow" w:hAnsi="Arial Narrow"/>
                <w:b/>
                <w:bCs/>
                <w:sz w:val="18"/>
                <w:szCs w:val="18"/>
              </w:rPr>
              <w:t>Métodos y Estrategias…</w:t>
            </w:r>
          </w:p>
        </w:tc>
        <w:tc>
          <w:tcPr>
            <w:tcW w:w="2438" w:type="dxa"/>
            <w:vAlign w:val="center"/>
          </w:tcPr>
          <w:p w14:paraId="7FEDF355" w14:textId="77777777" w:rsidR="00C07AA6" w:rsidRPr="006F20B6" w:rsidRDefault="00C07AA6" w:rsidP="00C07AA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F20B6">
              <w:rPr>
                <w:rFonts w:ascii="Arial Narrow" w:hAnsi="Arial Narrow"/>
                <w:b/>
                <w:bCs/>
                <w:sz w:val="20"/>
                <w:szCs w:val="20"/>
              </w:rPr>
              <w:t>C2-OP7 (1)</w:t>
            </w:r>
          </w:p>
          <w:p w14:paraId="5278F695" w14:textId="669CF1A6" w:rsidR="00C07AA6" w:rsidRPr="008D3BE9" w:rsidRDefault="00C07AA6" w:rsidP="00C07AA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F20B6">
              <w:rPr>
                <w:rFonts w:ascii="Arial Narrow" w:hAnsi="Arial Narrow"/>
                <w:b/>
                <w:bCs/>
                <w:sz w:val="18"/>
                <w:szCs w:val="18"/>
              </w:rPr>
              <w:t>La Expresión Corporal…</w:t>
            </w:r>
          </w:p>
        </w:tc>
        <w:tc>
          <w:tcPr>
            <w:tcW w:w="2438" w:type="dxa"/>
            <w:vAlign w:val="center"/>
          </w:tcPr>
          <w:p w14:paraId="39A9E30A" w14:textId="4A893FA3" w:rsidR="00C07AA6" w:rsidRPr="006F20B6" w:rsidRDefault="00C07AA6" w:rsidP="00C07AA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F20B6">
              <w:rPr>
                <w:rFonts w:ascii="Arial Narrow" w:hAnsi="Arial Narrow"/>
                <w:b/>
                <w:bCs/>
                <w:sz w:val="20"/>
                <w:szCs w:val="20"/>
              </w:rPr>
              <w:t>C2-OP4 (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  <w:r w:rsidRPr="006F20B6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  <w:p w14:paraId="05988BE6" w14:textId="4577BC2B" w:rsidR="00C07AA6" w:rsidRPr="008D3BE9" w:rsidRDefault="00C07AA6" w:rsidP="00C07AA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F20B6">
              <w:rPr>
                <w:rFonts w:ascii="Arial Narrow" w:hAnsi="Arial Narrow"/>
                <w:b/>
                <w:bCs/>
                <w:sz w:val="18"/>
                <w:szCs w:val="18"/>
              </w:rPr>
              <w:t>Prevención y Mejora…</w:t>
            </w:r>
          </w:p>
        </w:tc>
        <w:tc>
          <w:tcPr>
            <w:tcW w:w="2438" w:type="dxa"/>
            <w:vAlign w:val="center"/>
          </w:tcPr>
          <w:p w14:paraId="483B9AE5" w14:textId="77777777" w:rsidR="00C07AA6" w:rsidRPr="008D3BE9" w:rsidRDefault="00C07AA6" w:rsidP="00C07AA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07AA6" w:rsidRPr="008D3BE9" w14:paraId="5DBD64E0" w14:textId="77777777" w:rsidTr="0071352F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199D673E" w14:textId="77777777" w:rsidR="00C07AA6" w:rsidRPr="008D3BE9" w:rsidRDefault="00C07AA6" w:rsidP="00C07AA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0A11819" w14:textId="4A2D0933" w:rsidR="00C07AA6" w:rsidRPr="008D3BE9" w:rsidRDefault="008E6086" w:rsidP="00C07AA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648966B1" w14:textId="5151C61E" w:rsidR="00C07AA6" w:rsidRPr="008D3BE9" w:rsidRDefault="008E6086" w:rsidP="00C07AA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58B225B2" w14:textId="77777777" w:rsidR="00C07AA6" w:rsidRPr="001D7319" w:rsidRDefault="00C07AA6" w:rsidP="00C07AA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D7319">
              <w:rPr>
                <w:rFonts w:ascii="Arial Narrow" w:hAnsi="Arial Narrow"/>
                <w:b/>
                <w:bCs/>
                <w:sz w:val="20"/>
                <w:szCs w:val="20"/>
              </w:rPr>
              <w:t>C2-OP2 (2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10</w:t>
            </w:r>
            <w:r w:rsidRPr="001D7319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  <w:p w14:paraId="455CF33C" w14:textId="77777777" w:rsidR="00C07AA6" w:rsidRPr="001D7319" w:rsidRDefault="00C07AA6" w:rsidP="00C07AA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D7319">
              <w:rPr>
                <w:rFonts w:ascii="Arial Narrow" w:hAnsi="Arial Narrow"/>
                <w:b/>
                <w:bCs/>
                <w:sz w:val="18"/>
                <w:szCs w:val="18"/>
              </w:rPr>
              <w:t>Las actividades Físico-Recre…</w:t>
            </w:r>
          </w:p>
          <w:p w14:paraId="06357350" w14:textId="19EC1FEA" w:rsidR="00C07AA6" w:rsidRPr="008D3BE9" w:rsidRDefault="00C07AA6" w:rsidP="00C07AA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7319">
              <w:rPr>
                <w:rFonts w:ascii="Arial Narrow" w:hAnsi="Arial Narrow"/>
                <w:b/>
                <w:bCs/>
                <w:color w:val="EE0000"/>
                <w:sz w:val="18"/>
                <w:szCs w:val="18"/>
              </w:rPr>
              <w:t>(Pabellón de Pirotecnia)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2237042C" w14:textId="63E103D4" w:rsidR="00C07AA6" w:rsidRPr="00A53A88" w:rsidRDefault="00C07AA6" w:rsidP="00C07AA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3A88">
              <w:rPr>
                <w:rFonts w:ascii="Arial Narrow" w:hAnsi="Arial Narrow"/>
                <w:b/>
                <w:bCs/>
                <w:sz w:val="20"/>
                <w:szCs w:val="20"/>
              </w:rPr>
              <w:t>C2-OP3 (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 w:rsidRPr="00A53A88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  <w:p w14:paraId="4B9583D3" w14:textId="33A7C6E1" w:rsidR="00C07AA6" w:rsidRPr="008D3BE9" w:rsidRDefault="00C07AA6" w:rsidP="00C07AA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53A88">
              <w:rPr>
                <w:rFonts w:ascii="Arial Narrow" w:hAnsi="Arial Narrow"/>
                <w:b/>
                <w:bCs/>
                <w:sz w:val="18"/>
                <w:szCs w:val="18"/>
              </w:rPr>
              <w:t>Métodos y Estrategias…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4C6BEE29" w14:textId="4F2CECD4" w:rsidR="00C07AA6" w:rsidRPr="006F20B6" w:rsidRDefault="00C07AA6" w:rsidP="00C07AA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F20B6">
              <w:rPr>
                <w:rFonts w:ascii="Arial Narrow" w:hAnsi="Arial Narrow"/>
                <w:b/>
                <w:bCs/>
                <w:sz w:val="20"/>
                <w:szCs w:val="20"/>
              </w:rPr>
              <w:t>C2-OP7 (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 w:rsidRPr="006F20B6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  <w:p w14:paraId="41EF2598" w14:textId="639C7EFF" w:rsidR="00C07AA6" w:rsidRPr="008D3BE9" w:rsidRDefault="00C07AA6" w:rsidP="00C07AA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F20B6">
              <w:rPr>
                <w:rFonts w:ascii="Arial Narrow" w:hAnsi="Arial Narrow"/>
                <w:b/>
                <w:bCs/>
                <w:sz w:val="18"/>
                <w:szCs w:val="18"/>
              </w:rPr>
              <w:t>La Expresión Corporal…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1D7A86AE" w14:textId="5CE4702D" w:rsidR="00C07AA6" w:rsidRPr="006F20B6" w:rsidRDefault="00C07AA6" w:rsidP="00C07AA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F20B6">
              <w:rPr>
                <w:rFonts w:ascii="Arial Narrow" w:hAnsi="Arial Narrow"/>
                <w:b/>
                <w:bCs/>
                <w:sz w:val="20"/>
                <w:szCs w:val="20"/>
              </w:rPr>
              <w:t>C2-OP4 (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6</w:t>
            </w:r>
            <w:r w:rsidRPr="006F20B6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  <w:p w14:paraId="0E82204C" w14:textId="008D7883" w:rsidR="00C07AA6" w:rsidRPr="008D3BE9" w:rsidRDefault="00C07AA6" w:rsidP="00C07AA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F20B6">
              <w:rPr>
                <w:rFonts w:ascii="Arial Narrow" w:hAnsi="Arial Narrow"/>
                <w:b/>
                <w:bCs/>
                <w:sz w:val="18"/>
                <w:szCs w:val="18"/>
              </w:rPr>
              <w:t>Prevención y Mejora…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311DC28D" w14:textId="77777777" w:rsidR="00C07AA6" w:rsidRPr="008D3BE9" w:rsidRDefault="00C07AA6" w:rsidP="00C07AA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108DA30E" w14:textId="35225B95" w:rsidR="00452ABB" w:rsidRDefault="00452ABB">
      <w:pPr>
        <w:spacing w:after="0" w:line="240" w:lineRule="auto"/>
      </w:pPr>
    </w:p>
    <w:p w14:paraId="5DE8065E" w14:textId="77777777" w:rsidR="0021666D" w:rsidRDefault="0021666D"/>
    <w:p w14:paraId="6C30E65B" w14:textId="77777777" w:rsidR="00265833" w:rsidRDefault="00265833"/>
    <w:p w14:paraId="0A4BD594" w14:textId="77777777" w:rsidR="00265833" w:rsidRDefault="00265833"/>
    <w:p w14:paraId="21A82E0D" w14:textId="77777777" w:rsidR="00265833" w:rsidRDefault="00265833"/>
    <w:p w14:paraId="06CE8460" w14:textId="77777777" w:rsidR="00265833" w:rsidRDefault="00265833"/>
    <w:p w14:paraId="477551D9" w14:textId="77777777" w:rsidR="00265833" w:rsidRDefault="00265833"/>
    <w:p w14:paraId="3F96678C" w14:textId="77777777" w:rsidR="00265833" w:rsidRDefault="00265833" w:rsidP="00265833">
      <w:pPr>
        <w:spacing w:after="0" w:line="240" w:lineRule="auto"/>
      </w:pPr>
    </w:p>
    <w:tbl>
      <w:tblPr>
        <w:tblStyle w:val="Tablaconcuadrcula"/>
        <w:tblW w:w="14401" w:type="dxa"/>
        <w:jc w:val="center"/>
        <w:tblLayout w:type="fixed"/>
        <w:tblLook w:val="0000" w:firstRow="0" w:lastRow="0" w:firstColumn="0" w:lastColumn="0" w:noHBand="0" w:noVBand="0"/>
      </w:tblPr>
      <w:tblGrid>
        <w:gridCol w:w="1361"/>
        <w:gridCol w:w="850"/>
        <w:gridCol w:w="2438"/>
        <w:gridCol w:w="2438"/>
        <w:gridCol w:w="2438"/>
        <w:gridCol w:w="2438"/>
        <w:gridCol w:w="2438"/>
      </w:tblGrid>
      <w:tr w:rsidR="00265833" w:rsidRPr="008D3BE9" w14:paraId="40E7DF46" w14:textId="77777777" w:rsidTr="0071352F">
        <w:trPr>
          <w:trHeight w:val="397"/>
          <w:tblHeader/>
          <w:jc w:val="center"/>
        </w:trPr>
        <w:tc>
          <w:tcPr>
            <w:tcW w:w="2211" w:type="dxa"/>
            <w:gridSpan w:val="2"/>
            <w:shd w:val="clear" w:color="auto" w:fill="FFC72C"/>
            <w:vAlign w:val="center"/>
          </w:tcPr>
          <w:p w14:paraId="080F373C" w14:textId="28304509" w:rsidR="00265833" w:rsidRPr="007C63BB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ABRIL 2027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4AC6B650" w14:textId="77777777" w:rsidR="00265833" w:rsidRPr="007C63BB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Lunes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444CF9C6" w14:textId="77777777" w:rsidR="00265833" w:rsidRPr="007C63BB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Martes</w:t>
            </w:r>
          </w:p>
        </w:tc>
        <w:tc>
          <w:tcPr>
            <w:tcW w:w="2438" w:type="dxa"/>
            <w:shd w:val="clear" w:color="auto" w:fill="FFC72C"/>
            <w:vAlign w:val="center"/>
          </w:tcPr>
          <w:p w14:paraId="5816EB2F" w14:textId="77777777" w:rsidR="00265833" w:rsidRPr="007C63BB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Miércoles</w:t>
            </w:r>
          </w:p>
        </w:tc>
        <w:tc>
          <w:tcPr>
            <w:tcW w:w="2438" w:type="dxa"/>
            <w:shd w:val="clear" w:color="auto" w:fill="FFC72C"/>
            <w:vAlign w:val="center"/>
          </w:tcPr>
          <w:p w14:paraId="02494424" w14:textId="77777777" w:rsidR="00265833" w:rsidRPr="007C63BB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Jueves</w:t>
            </w:r>
          </w:p>
        </w:tc>
        <w:tc>
          <w:tcPr>
            <w:tcW w:w="2438" w:type="dxa"/>
            <w:shd w:val="clear" w:color="auto" w:fill="FFC72C"/>
            <w:vAlign w:val="center"/>
          </w:tcPr>
          <w:p w14:paraId="4FC7D94B" w14:textId="77777777" w:rsidR="00265833" w:rsidRPr="007C63BB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sz w:val="24"/>
                <w:szCs w:val="24"/>
              </w:rPr>
              <w:t>Viernes</w:t>
            </w:r>
          </w:p>
        </w:tc>
      </w:tr>
      <w:tr w:rsidR="001F0A96" w:rsidRPr="008D3BE9" w14:paraId="067ABFD6" w14:textId="77777777" w:rsidTr="00C51756">
        <w:trPr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74C89956" w14:textId="21977C61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5 - 9</w:t>
            </w:r>
          </w:p>
        </w:tc>
        <w:tc>
          <w:tcPr>
            <w:tcW w:w="850" w:type="dxa"/>
            <w:vAlign w:val="center"/>
          </w:tcPr>
          <w:p w14:paraId="4FE8F8D6" w14:textId="2D333AC7" w:rsidR="001F0A96" w:rsidRPr="008D3BE9" w:rsidRDefault="008E608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3B33F007" w14:textId="321369DF" w:rsidR="001F0A96" w:rsidRPr="008D3BE9" w:rsidRDefault="008E608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528C18B4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4E99BE88" w14:textId="64BEA171" w:rsidR="001F0A96" w:rsidRPr="00A53A88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3A88">
              <w:rPr>
                <w:rFonts w:ascii="Arial Narrow" w:hAnsi="Arial Narrow"/>
                <w:b/>
                <w:bCs/>
                <w:sz w:val="20"/>
                <w:szCs w:val="20"/>
              </w:rPr>
              <w:t>C2-OP3 (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</w:t>
            </w:r>
            <w:r w:rsidRPr="00A53A88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  <w:p w14:paraId="639C9B43" w14:textId="7B2F4D75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53A88">
              <w:rPr>
                <w:rFonts w:ascii="Arial Narrow" w:hAnsi="Arial Narrow"/>
                <w:b/>
                <w:bCs/>
                <w:sz w:val="18"/>
                <w:szCs w:val="18"/>
              </w:rPr>
              <w:t>Métodos y Estrategias…</w:t>
            </w:r>
          </w:p>
        </w:tc>
        <w:tc>
          <w:tcPr>
            <w:tcW w:w="2438" w:type="dxa"/>
            <w:vAlign w:val="center"/>
          </w:tcPr>
          <w:p w14:paraId="6291535E" w14:textId="04E7B7C0" w:rsidR="001F0A96" w:rsidRPr="006F20B6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F20B6">
              <w:rPr>
                <w:rFonts w:ascii="Arial Narrow" w:hAnsi="Arial Narrow"/>
                <w:b/>
                <w:bCs/>
                <w:sz w:val="20"/>
                <w:szCs w:val="20"/>
              </w:rPr>
              <w:t>C2-OP7 (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</w:t>
            </w:r>
            <w:r w:rsidRPr="006F20B6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  <w:p w14:paraId="09FD4C6F" w14:textId="7C382419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F20B6">
              <w:rPr>
                <w:rFonts w:ascii="Arial Narrow" w:hAnsi="Arial Narrow"/>
                <w:b/>
                <w:bCs/>
                <w:sz w:val="18"/>
                <w:szCs w:val="18"/>
              </w:rPr>
              <w:t>La Expresión Corporal…</w:t>
            </w:r>
          </w:p>
        </w:tc>
        <w:tc>
          <w:tcPr>
            <w:tcW w:w="2438" w:type="dxa"/>
            <w:vAlign w:val="center"/>
          </w:tcPr>
          <w:p w14:paraId="2D84219F" w14:textId="013B3AB0" w:rsidR="001F0A96" w:rsidRPr="006F20B6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F20B6">
              <w:rPr>
                <w:rFonts w:ascii="Arial Narrow" w:hAnsi="Arial Narrow"/>
                <w:b/>
                <w:bCs/>
                <w:sz w:val="20"/>
                <w:szCs w:val="20"/>
              </w:rPr>
              <w:t>C2-OP5 (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7</w:t>
            </w:r>
            <w:r w:rsidRPr="006F20B6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  <w:p w14:paraId="5569F1CD" w14:textId="410AA009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F20B6">
              <w:rPr>
                <w:rFonts w:ascii="Arial Narrow" w:hAnsi="Arial Narrow"/>
                <w:b/>
                <w:bCs/>
                <w:sz w:val="18"/>
                <w:szCs w:val="18"/>
              </w:rPr>
              <w:t>Trastornos del Desarrollo…</w:t>
            </w:r>
          </w:p>
        </w:tc>
        <w:tc>
          <w:tcPr>
            <w:tcW w:w="2438" w:type="dxa"/>
            <w:vAlign w:val="center"/>
          </w:tcPr>
          <w:p w14:paraId="5C6E1725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F0A96" w:rsidRPr="008D3BE9" w14:paraId="642FECB8" w14:textId="77777777" w:rsidTr="00C51756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2E1E1C9B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9FEA3AE" w14:textId="53753D49" w:rsidR="001F0A96" w:rsidRPr="008D3BE9" w:rsidRDefault="008E608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24595BCB" w14:textId="781BF8FB" w:rsidR="001F0A96" w:rsidRPr="008D3BE9" w:rsidRDefault="008E608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Align w:val="center"/>
          </w:tcPr>
          <w:p w14:paraId="13233545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60BB6A7A" w14:textId="56C1276C" w:rsidR="001F0A96" w:rsidRPr="00A53A88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3A88">
              <w:rPr>
                <w:rFonts w:ascii="Arial Narrow" w:hAnsi="Arial Narrow"/>
                <w:b/>
                <w:bCs/>
                <w:sz w:val="20"/>
                <w:szCs w:val="20"/>
              </w:rPr>
              <w:t>C2-OP3 (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4</w:t>
            </w:r>
            <w:r w:rsidRPr="00A53A88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  <w:p w14:paraId="48BF4639" w14:textId="10F0B698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53A88">
              <w:rPr>
                <w:rFonts w:ascii="Arial Narrow" w:hAnsi="Arial Narrow"/>
                <w:b/>
                <w:bCs/>
                <w:sz w:val="18"/>
                <w:szCs w:val="18"/>
              </w:rPr>
              <w:t>Métodos y Estrategias…</w:t>
            </w:r>
          </w:p>
        </w:tc>
        <w:tc>
          <w:tcPr>
            <w:tcW w:w="2438" w:type="dxa"/>
            <w:vAlign w:val="center"/>
          </w:tcPr>
          <w:p w14:paraId="40BCC576" w14:textId="1340881C" w:rsidR="001F0A96" w:rsidRPr="006F20B6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F20B6">
              <w:rPr>
                <w:rFonts w:ascii="Arial Narrow" w:hAnsi="Arial Narrow"/>
                <w:b/>
                <w:bCs/>
                <w:sz w:val="20"/>
                <w:szCs w:val="20"/>
              </w:rPr>
              <w:t>C2-OP7 (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4</w:t>
            </w:r>
            <w:r w:rsidRPr="006F20B6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  <w:p w14:paraId="6CF5CE59" w14:textId="24F009E6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F20B6">
              <w:rPr>
                <w:rFonts w:ascii="Arial Narrow" w:hAnsi="Arial Narrow"/>
                <w:b/>
                <w:bCs/>
                <w:sz w:val="18"/>
                <w:szCs w:val="18"/>
              </w:rPr>
              <w:t>La Expresión Corporal…</w:t>
            </w:r>
          </w:p>
        </w:tc>
        <w:tc>
          <w:tcPr>
            <w:tcW w:w="2438" w:type="dxa"/>
            <w:vAlign w:val="center"/>
          </w:tcPr>
          <w:p w14:paraId="4FAA59DA" w14:textId="3E6FEE4A" w:rsidR="001F0A96" w:rsidRPr="006F20B6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F20B6">
              <w:rPr>
                <w:rFonts w:ascii="Arial Narrow" w:hAnsi="Arial Narrow"/>
                <w:b/>
                <w:bCs/>
                <w:sz w:val="20"/>
                <w:szCs w:val="20"/>
              </w:rPr>
              <w:t>C2-OP5 (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8</w:t>
            </w:r>
            <w:r w:rsidRPr="006F20B6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  <w:p w14:paraId="2CFA1DC6" w14:textId="5545DF34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F20B6">
              <w:rPr>
                <w:rFonts w:ascii="Arial Narrow" w:hAnsi="Arial Narrow"/>
                <w:b/>
                <w:bCs/>
                <w:sz w:val="18"/>
                <w:szCs w:val="18"/>
              </w:rPr>
              <w:t>Trastornos del Desarrollo…</w:t>
            </w:r>
          </w:p>
        </w:tc>
        <w:tc>
          <w:tcPr>
            <w:tcW w:w="2438" w:type="dxa"/>
            <w:vAlign w:val="center"/>
          </w:tcPr>
          <w:p w14:paraId="12550F12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5833" w:rsidRPr="008D3BE9" w14:paraId="7F590679" w14:textId="77777777" w:rsidTr="0071352F">
        <w:trPr>
          <w:cantSplit/>
          <w:trHeight w:val="928"/>
          <w:jc w:val="center"/>
        </w:trPr>
        <w:tc>
          <w:tcPr>
            <w:tcW w:w="1361" w:type="dxa"/>
            <w:vAlign w:val="center"/>
          </w:tcPr>
          <w:p w14:paraId="4E866C4B" w14:textId="20B9C105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12 - 16</w:t>
            </w:r>
          </w:p>
        </w:tc>
        <w:tc>
          <w:tcPr>
            <w:tcW w:w="13040" w:type="dxa"/>
            <w:gridSpan w:val="6"/>
            <w:shd w:val="reverseDiagStripe" w:color="E5B8B7" w:themeColor="accent2" w:themeTint="66" w:fill="auto"/>
            <w:vAlign w:val="center"/>
          </w:tcPr>
          <w:p w14:paraId="15F5520A" w14:textId="61A6AC36" w:rsidR="00265833" w:rsidRPr="00265833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FERIA</w:t>
            </w:r>
          </w:p>
        </w:tc>
      </w:tr>
      <w:tr w:rsidR="001F0A96" w:rsidRPr="008D3BE9" w14:paraId="71710FB2" w14:textId="77777777" w:rsidTr="00710BB7">
        <w:trPr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155A3CAE" w14:textId="2E170D45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br w:type="page"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19 - 23</w:t>
            </w:r>
          </w:p>
        </w:tc>
        <w:tc>
          <w:tcPr>
            <w:tcW w:w="850" w:type="dxa"/>
            <w:vAlign w:val="center"/>
          </w:tcPr>
          <w:p w14:paraId="4F904372" w14:textId="60031F9D" w:rsidR="001F0A96" w:rsidRPr="008D3BE9" w:rsidRDefault="008E608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6302165D" w14:textId="117231E0" w:rsidR="001F0A96" w:rsidRPr="008D3BE9" w:rsidRDefault="008E608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6220C992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12E511CE" w14:textId="140B80F9" w:rsidR="001F0A96" w:rsidRPr="00A53A88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3A88">
              <w:rPr>
                <w:rFonts w:ascii="Arial Narrow" w:hAnsi="Arial Narrow"/>
                <w:b/>
                <w:bCs/>
                <w:sz w:val="20"/>
                <w:szCs w:val="20"/>
              </w:rPr>
              <w:t>C2-OP3 (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  <w:r w:rsidRPr="00A53A88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  <w:p w14:paraId="1EE1D370" w14:textId="78E8BF15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53A88">
              <w:rPr>
                <w:rFonts w:ascii="Arial Narrow" w:hAnsi="Arial Narrow"/>
                <w:b/>
                <w:bCs/>
                <w:sz w:val="18"/>
                <w:szCs w:val="18"/>
              </w:rPr>
              <w:t>Métodos y Estrategias…</w:t>
            </w:r>
          </w:p>
        </w:tc>
        <w:tc>
          <w:tcPr>
            <w:tcW w:w="2438" w:type="dxa"/>
            <w:vAlign w:val="center"/>
          </w:tcPr>
          <w:p w14:paraId="1A4EBC97" w14:textId="30647C6C" w:rsidR="001F0A96" w:rsidRPr="006F20B6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F20B6">
              <w:rPr>
                <w:rFonts w:ascii="Arial Narrow" w:hAnsi="Arial Narrow"/>
                <w:b/>
                <w:bCs/>
                <w:sz w:val="20"/>
                <w:szCs w:val="20"/>
              </w:rPr>
              <w:t>C2-OP7 (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  <w:r w:rsidRPr="006F20B6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  <w:p w14:paraId="58792AA8" w14:textId="59A59AC9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F20B6">
              <w:rPr>
                <w:rFonts w:ascii="Arial Narrow" w:hAnsi="Arial Narrow"/>
                <w:b/>
                <w:bCs/>
                <w:sz w:val="18"/>
                <w:szCs w:val="18"/>
              </w:rPr>
              <w:t>La Expresión Corporal…</w:t>
            </w:r>
          </w:p>
        </w:tc>
        <w:tc>
          <w:tcPr>
            <w:tcW w:w="2438" w:type="dxa"/>
            <w:vAlign w:val="center"/>
          </w:tcPr>
          <w:p w14:paraId="62DA39DC" w14:textId="3CA506C6" w:rsidR="001F0A96" w:rsidRPr="006F20B6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F20B6">
              <w:rPr>
                <w:rFonts w:ascii="Arial Narrow" w:hAnsi="Arial Narrow"/>
                <w:b/>
                <w:bCs/>
                <w:sz w:val="20"/>
                <w:szCs w:val="20"/>
              </w:rPr>
              <w:t>C2-OP4 (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7</w:t>
            </w:r>
            <w:r w:rsidRPr="006F20B6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  <w:p w14:paraId="3B6646FF" w14:textId="68EA8E7A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F20B6">
              <w:rPr>
                <w:rFonts w:ascii="Arial Narrow" w:hAnsi="Arial Narrow"/>
                <w:b/>
                <w:bCs/>
                <w:sz w:val="18"/>
                <w:szCs w:val="18"/>
              </w:rPr>
              <w:t>Prevención y Mejora…</w:t>
            </w:r>
          </w:p>
        </w:tc>
        <w:tc>
          <w:tcPr>
            <w:tcW w:w="2438" w:type="dxa"/>
            <w:vAlign w:val="center"/>
          </w:tcPr>
          <w:p w14:paraId="5DBE87EA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F0A96" w:rsidRPr="008D3BE9" w14:paraId="06987494" w14:textId="77777777" w:rsidTr="00710BB7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19740AE4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2953C32" w14:textId="6973A3A8" w:rsidR="001F0A96" w:rsidRPr="008D3BE9" w:rsidRDefault="008E608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0D2986AB" w14:textId="7B78AD1B" w:rsidR="001F0A96" w:rsidRPr="008D3BE9" w:rsidRDefault="008E608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0D1FFC0E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13F79220" w14:textId="2471CCB2" w:rsidR="001F0A96" w:rsidRPr="00A53A88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3A88">
              <w:rPr>
                <w:rFonts w:ascii="Arial Narrow" w:hAnsi="Arial Narrow"/>
                <w:b/>
                <w:bCs/>
                <w:sz w:val="20"/>
                <w:szCs w:val="20"/>
              </w:rPr>
              <w:t>C2-OP3 (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6</w:t>
            </w:r>
            <w:r w:rsidRPr="00A53A88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  <w:p w14:paraId="1F1565D4" w14:textId="1BAD9518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53A88">
              <w:rPr>
                <w:rFonts w:ascii="Arial Narrow" w:hAnsi="Arial Narrow"/>
                <w:b/>
                <w:bCs/>
                <w:sz w:val="18"/>
                <w:szCs w:val="18"/>
              </w:rPr>
              <w:t>Métodos y Estrategias…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684E94B3" w14:textId="727538D6" w:rsidR="001F0A96" w:rsidRPr="006F20B6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F20B6">
              <w:rPr>
                <w:rFonts w:ascii="Arial Narrow" w:hAnsi="Arial Narrow"/>
                <w:b/>
                <w:bCs/>
                <w:sz w:val="20"/>
                <w:szCs w:val="20"/>
              </w:rPr>
              <w:t>C2-OP7 (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6</w:t>
            </w:r>
            <w:r w:rsidRPr="006F20B6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  <w:p w14:paraId="12F02719" w14:textId="29AB9642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F20B6">
              <w:rPr>
                <w:rFonts w:ascii="Arial Narrow" w:hAnsi="Arial Narrow"/>
                <w:b/>
                <w:bCs/>
                <w:sz w:val="18"/>
                <w:szCs w:val="18"/>
              </w:rPr>
              <w:t>La Expresión Corporal…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0968CB32" w14:textId="360FA19A" w:rsidR="001F0A96" w:rsidRPr="006F20B6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F20B6">
              <w:rPr>
                <w:rFonts w:ascii="Arial Narrow" w:hAnsi="Arial Narrow"/>
                <w:b/>
                <w:bCs/>
                <w:sz w:val="20"/>
                <w:szCs w:val="20"/>
              </w:rPr>
              <w:t>C2-OP4 (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8</w:t>
            </w:r>
            <w:r w:rsidRPr="006F20B6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  <w:p w14:paraId="22189C96" w14:textId="1447EDB8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F20B6">
              <w:rPr>
                <w:rFonts w:ascii="Arial Narrow" w:hAnsi="Arial Narrow"/>
                <w:b/>
                <w:bCs/>
                <w:sz w:val="18"/>
                <w:szCs w:val="18"/>
              </w:rPr>
              <w:t>Prevención y Mejora…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253BEA4E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F0A96" w:rsidRPr="008D3BE9" w14:paraId="6E47B5B2" w14:textId="77777777" w:rsidTr="002E393E">
        <w:tblPrEx>
          <w:jc w:val="left"/>
          <w:tblLook w:val="04A0" w:firstRow="1" w:lastRow="0" w:firstColumn="1" w:lastColumn="0" w:noHBand="0" w:noVBand="1"/>
        </w:tblPrEx>
        <w:tc>
          <w:tcPr>
            <w:tcW w:w="1361" w:type="dxa"/>
            <w:vMerge w:val="restart"/>
          </w:tcPr>
          <w:p w14:paraId="2173EB21" w14:textId="77777777" w:rsidR="001F0A96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br w:type="page"/>
            </w:r>
          </w:p>
          <w:p w14:paraId="0A842190" w14:textId="0CA66EFA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26 - 30</w:t>
            </w:r>
          </w:p>
        </w:tc>
        <w:tc>
          <w:tcPr>
            <w:tcW w:w="850" w:type="dxa"/>
            <w:vAlign w:val="center"/>
          </w:tcPr>
          <w:p w14:paraId="14A05804" w14:textId="31F837A6" w:rsidR="001F0A96" w:rsidRPr="008D3BE9" w:rsidRDefault="008E608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791318C3" w14:textId="69CCEE97" w:rsidR="001F0A96" w:rsidRPr="008D3BE9" w:rsidRDefault="008E608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</w:tcPr>
          <w:p w14:paraId="6CA9D910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6D3D676C" w14:textId="279D8B58" w:rsidR="001F0A96" w:rsidRPr="00A53A88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3A88">
              <w:rPr>
                <w:rFonts w:ascii="Arial Narrow" w:hAnsi="Arial Narrow"/>
                <w:b/>
                <w:bCs/>
                <w:sz w:val="20"/>
                <w:szCs w:val="20"/>
              </w:rPr>
              <w:t>C2-OP3 (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7</w:t>
            </w:r>
            <w:r w:rsidRPr="00A53A88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  <w:p w14:paraId="4AF92E20" w14:textId="67B592CB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53A88">
              <w:rPr>
                <w:rFonts w:ascii="Arial Narrow" w:hAnsi="Arial Narrow"/>
                <w:b/>
                <w:bCs/>
                <w:sz w:val="18"/>
                <w:szCs w:val="18"/>
              </w:rPr>
              <w:t>Métodos y Estrategias…</w:t>
            </w:r>
          </w:p>
        </w:tc>
        <w:tc>
          <w:tcPr>
            <w:tcW w:w="2438" w:type="dxa"/>
            <w:vAlign w:val="center"/>
          </w:tcPr>
          <w:p w14:paraId="4E10BDA9" w14:textId="5915D614" w:rsidR="001F0A96" w:rsidRPr="006F20B6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F20B6">
              <w:rPr>
                <w:rFonts w:ascii="Arial Narrow" w:hAnsi="Arial Narrow"/>
                <w:b/>
                <w:bCs/>
                <w:sz w:val="20"/>
                <w:szCs w:val="20"/>
              </w:rPr>
              <w:t>C2-OP7 (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7</w:t>
            </w:r>
            <w:r w:rsidRPr="006F20B6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  <w:p w14:paraId="546B7071" w14:textId="7348CF43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F20B6">
              <w:rPr>
                <w:rFonts w:ascii="Arial Narrow" w:hAnsi="Arial Narrow"/>
                <w:b/>
                <w:bCs/>
                <w:sz w:val="18"/>
                <w:szCs w:val="18"/>
              </w:rPr>
              <w:t>La Expresión Corporal…</w:t>
            </w:r>
          </w:p>
        </w:tc>
        <w:tc>
          <w:tcPr>
            <w:tcW w:w="2438" w:type="dxa"/>
            <w:vAlign w:val="center"/>
          </w:tcPr>
          <w:p w14:paraId="07E66CFC" w14:textId="6646812D" w:rsidR="001F0A96" w:rsidRPr="006F20B6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F20B6">
              <w:rPr>
                <w:rFonts w:ascii="Arial Narrow" w:hAnsi="Arial Narrow"/>
                <w:b/>
                <w:bCs/>
                <w:sz w:val="20"/>
                <w:szCs w:val="20"/>
              </w:rPr>
              <w:t>C2-OP5 (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9</w:t>
            </w:r>
            <w:r w:rsidRPr="006F20B6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  <w:p w14:paraId="38C591B1" w14:textId="2DEFAB28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F20B6">
              <w:rPr>
                <w:rFonts w:ascii="Arial Narrow" w:hAnsi="Arial Narrow"/>
                <w:b/>
                <w:bCs/>
                <w:sz w:val="18"/>
                <w:szCs w:val="18"/>
              </w:rPr>
              <w:t>Trastornos del Desarrollo…</w:t>
            </w:r>
          </w:p>
        </w:tc>
        <w:tc>
          <w:tcPr>
            <w:tcW w:w="2438" w:type="dxa"/>
          </w:tcPr>
          <w:p w14:paraId="0E7309B2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F0A96" w:rsidRPr="008D3BE9" w14:paraId="479578F2" w14:textId="77777777" w:rsidTr="002E393E">
        <w:tblPrEx>
          <w:jc w:val="left"/>
          <w:tblLook w:val="04A0" w:firstRow="1" w:lastRow="0" w:firstColumn="1" w:lastColumn="0" w:noHBand="0" w:noVBand="1"/>
        </w:tblPrEx>
        <w:tc>
          <w:tcPr>
            <w:tcW w:w="1361" w:type="dxa"/>
            <w:vMerge/>
          </w:tcPr>
          <w:p w14:paraId="50126B2B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01EC37E" w14:textId="2C111F56" w:rsidR="001F0A96" w:rsidRPr="008D3BE9" w:rsidRDefault="008E608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1C27B1FD" w14:textId="1379E189" w:rsidR="001F0A96" w:rsidRPr="008D3BE9" w:rsidRDefault="008E608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</w:tcPr>
          <w:p w14:paraId="39E3F3AD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3BCD59A0" w14:textId="6DAA7D00" w:rsidR="001F0A96" w:rsidRPr="00A53A88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53A88">
              <w:rPr>
                <w:rFonts w:ascii="Arial Narrow" w:hAnsi="Arial Narrow"/>
                <w:b/>
                <w:bCs/>
                <w:sz w:val="20"/>
                <w:szCs w:val="20"/>
              </w:rPr>
              <w:t>C2-OP3 (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8</w:t>
            </w:r>
            <w:r w:rsidRPr="00A53A88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  <w:p w14:paraId="79081999" w14:textId="4FF42DD5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53A88">
              <w:rPr>
                <w:rFonts w:ascii="Arial Narrow" w:hAnsi="Arial Narrow"/>
                <w:b/>
                <w:bCs/>
                <w:sz w:val="18"/>
                <w:szCs w:val="18"/>
              </w:rPr>
              <w:t>Métodos y Estrategias…</w:t>
            </w:r>
          </w:p>
        </w:tc>
        <w:tc>
          <w:tcPr>
            <w:tcW w:w="2438" w:type="dxa"/>
            <w:vAlign w:val="center"/>
          </w:tcPr>
          <w:p w14:paraId="135E963B" w14:textId="04D85C3C" w:rsidR="001F0A96" w:rsidRPr="006F20B6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F20B6">
              <w:rPr>
                <w:rFonts w:ascii="Arial Narrow" w:hAnsi="Arial Narrow"/>
                <w:b/>
                <w:bCs/>
                <w:sz w:val="20"/>
                <w:szCs w:val="20"/>
              </w:rPr>
              <w:t>C2-OP7 (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8</w:t>
            </w:r>
            <w:r w:rsidRPr="006F20B6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  <w:p w14:paraId="46CAF60C" w14:textId="2EB607C9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F20B6">
              <w:rPr>
                <w:rFonts w:ascii="Arial Narrow" w:hAnsi="Arial Narrow"/>
                <w:b/>
                <w:bCs/>
                <w:sz w:val="18"/>
                <w:szCs w:val="18"/>
              </w:rPr>
              <w:t>La Expresión Corporal…</w:t>
            </w:r>
          </w:p>
        </w:tc>
        <w:tc>
          <w:tcPr>
            <w:tcW w:w="2438" w:type="dxa"/>
            <w:vAlign w:val="center"/>
          </w:tcPr>
          <w:p w14:paraId="5E85EC6E" w14:textId="39D675F0" w:rsidR="001F0A96" w:rsidRPr="006F20B6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F20B6">
              <w:rPr>
                <w:rFonts w:ascii="Arial Narrow" w:hAnsi="Arial Narrow"/>
                <w:b/>
                <w:bCs/>
                <w:sz w:val="20"/>
                <w:szCs w:val="20"/>
              </w:rPr>
              <w:t>C2-OP5 (1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0</w:t>
            </w:r>
            <w:r w:rsidRPr="006F20B6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  <w:p w14:paraId="734E00C0" w14:textId="52CC1C10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F20B6">
              <w:rPr>
                <w:rFonts w:ascii="Arial Narrow" w:hAnsi="Arial Narrow"/>
                <w:b/>
                <w:bCs/>
                <w:sz w:val="18"/>
                <w:szCs w:val="18"/>
              </w:rPr>
              <w:t>Trastornos del Desarrollo…</w:t>
            </w:r>
          </w:p>
        </w:tc>
        <w:tc>
          <w:tcPr>
            <w:tcW w:w="2438" w:type="dxa"/>
          </w:tcPr>
          <w:p w14:paraId="127FB027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21BCF4C2" w14:textId="77777777" w:rsidR="00265833" w:rsidRDefault="00265833" w:rsidP="00265833">
      <w:pPr>
        <w:spacing w:after="0" w:line="240" w:lineRule="auto"/>
      </w:pPr>
    </w:p>
    <w:p w14:paraId="690689A5" w14:textId="77777777" w:rsidR="00265833" w:rsidRDefault="00265833" w:rsidP="00265833"/>
    <w:p w14:paraId="23C336A5" w14:textId="77777777" w:rsidR="00265833" w:rsidRDefault="00265833"/>
    <w:p w14:paraId="039C52D2" w14:textId="77777777" w:rsidR="00265833" w:rsidRDefault="00265833"/>
    <w:p w14:paraId="772E573B" w14:textId="77777777" w:rsidR="00265833" w:rsidRDefault="00265833"/>
    <w:p w14:paraId="7B60E088" w14:textId="77777777" w:rsidR="00265833" w:rsidRDefault="00265833"/>
    <w:p w14:paraId="311510C0" w14:textId="77777777" w:rsidR="008E6086" w:rsidRDefault="008E6086"/>
    <w:p w14:paraId="6E68176F" w14:textId="77777777" w:rsidR="00265833" w:rsidRDefault="00265833"/>
    <w:tbl>
      <w:tblPr>
        <w:tblStyle w:val="Tablaconcuadrcula"/>
        <w:tblW w:w="14401" w:type="dxa"/>
        <w:jc w:val="center"/>
        <w:tblLayout w:type="fixed"/>
        <w:tblLook w:val="0000" w:firstRow="0" w:lastRow="0" w:firstColumn="0" w:lastColumn="0" w:noHBand="0" w:noVBand="0"/>
      </w:tblPr>
      <w:tblGrid>
        <w:gridCol w:w="1361"/>
        <w:gridCol w:w="850"/>
        <w:gridCol w:w="2438"/>
        <w:gridCol w:w="2438"/>
        <w:gridCol w:w="2438"/>
        <w:gridCol w:w="2438"/>
        <w:gridCol w:w="2438"/>
      </w:tblGrid>
      <w:tr w:rsidR="00265833" w:rsidRPr="008D3BE9" w14:paraId="70EE6FCE" w14:textId="77777777" w:rsidTr="0071352F">
        <w:trPr>
          <w:trHeight w:val="397"/>
          <w:tblHeader/>
          <w:jc w:val="center"/>
        </w:trPr>
        <w:tc>
          <w:tcPr>
            <w:tcW w:w="2211" w:type="dxa"/>
            <w:gridSpan w:val="2"/>
            <w:shd w:val="clear" w:color="auto" w:fill="FFC72C"/>
            <w:vAlign w:val="center"/>
          </w:tcPr>
          <w:p w14:paraId="5BE24A61" w14:textId="6D10B30E" w:rsidR="00265833" w:rsidRPr="007C63BB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lastRenderedPageBreak/>
              <w:t>MAYO 2027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134C6599" w14:textId="77777777" w:rsidR="00265833" w:rsidRPr="007C63BB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Lunes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74E269CF" w14:textId="77777777" w:rsidR="00265833" w:rsidRPr="007C63BB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Martes</w:t>
            </w:r>
          </w:p>
        </w:tc>
        <w:tc>
          <w:tcPr>
            <w:tcW w:w="2438" w:type="dxa"/>
            <w:shd w:val="clear" w:color="auto" w:fill="FFC72C"/>
            <w:vAlign w:val="center"/>
          </w:tcPr>
          <w:p w14:paraId="2D021220" w14:textId="77777777" w:rsidR="00265833" w:rsidRPr="007C63BB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Miércoles</w:t>
            </w:r>
          </w:p>
        </w:tc>
        <w:tc>
          <w:tcPr>
            <w:tcW w:w="2438" w:type="dxa"/>
            <w:shd w:val="clear" w:color="auto" w:fill="FFC72C"/>
            <w:vAlign w:val="center"/>
          </w:tcPr>
          <w:p w14:paraId="437E2D11" w14:textId="77777777" w:rsidR="00265833" w:rsidRPr="007C63BB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Jueves</w:t>
            </w:r>
          </w:p>
        </w:tc>
        <w:tc>
          <w:tcPr>
            <w:tcW w:w="2438" w:type="dxa"/>
            <w:shd w:val="clear" w:color="auto" w:fill="FFC72C"/>
            <w:vAlign w:val="center"/>
          </w:tcPr>
          <w:p w14:paraId="5A93BE0A" w14:textId="77777777" w:rsidR="00265833" w:rsidRPr="007C63BB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sz w:val="24"/>
                <w:szCs w:val="24"/>
              </w:rPr>
              <w:t>Viernes</w:t>
            </w:r>
          </w:p>
        </w:tc>
      </w:tr>
      <w:tr w:rsidR="001F0A96" w:rsidRPr="008D3BE9" w14:paraId="21BF4795" w14:textId="77777777" w:rsidTr="00334899">
        <w:trPr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06441A71" w14:textId="3EF6FB9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3 - 7</w:t>
            </w:r>
          </w:p>
        </w:tc>
        <w:tc>
          <w:tcPr>
            <w:tcW w:w="850" w:type="dxa"/>
            <w:vAlign w:val="center"/>
          </w:tcPr>
          <w:p w14:paraId="6B77795D" w14:textId="1382C4EA" w:rsidR="001F0A96" w:rsidRPr="008D3BE9" w:rsidRDefault="008E608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7122ED2A" w14:textId="211A1657" w:rsidR="001F0A96" w:rsidRPr="008D3BE9" w:rsidRDefault="008E608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63F15612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4654E82F" w14:textId="190CA067" w:rsidR="001F0A96" w:rsidRPr="00936B1A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936B1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C2-OP3 (9)</w:t>
            </w:r>
          </w:p>
          <w:p w14:paraId="3C7FED72" w14:textId="425C268B" w:rsidR="001F0A96" w:rsidRPr="00936B1A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36B1A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Métodos y Estrategias…</w:t>
            </w:r>
          </w:p>
        </w:tc>
        <w:tc>
          <w:tcPr>
            <w:tcW w:w="2438" w:type="dxa"/>
            <w:vAlign w:val="center"/>
          </w:tcPr>
          <w:p w14:paraId="5D17E64F" w14:textId="58A3313F" w:rsidR="001F0A96" w:rsidRPr="00936B1A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936B1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C2-OP7 (9)</w:t>
            </w:r>
          </w:p>
          <w:p w14:paraId="12C50064" w14:textId="78EB5444" w:rsidR="001F0A96" w:rsidRPr="00936B1A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36B1A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La Expresión Corporal…</w:t>
            </w:r>
          </w:p>
        </w:tc>
        <w:tc>
          <w:tcPr>
            <w:tcW w:w="2438" w:type="dxa"/>
            <w:vAlign w:val="center"/>
          </w:tcPr>
          <w:p w14:paraId="2BB00E37" w14:textId="414B2278" w:rsidR="001F0A96" w:rsidRPr="006F20B6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F20B6">
              <w:rPr>
                <w:rFonts w:ascii="Arial Narrow" w:hAnsi="Arial Narrow"/>
                <w:b/>
                <w:bCs/>
                <w:sz w:val="20"/>
                <w:szCs w:val="20"/>
              </w:rPr>
              <w:t>C2-OP4 (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9</w:t>
            </w:r>
            <w:r w:rsidRPr="006F20B6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  <w:p w14:paraId="2AACA4DE" w14:textId="1C1E1ADD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F20B6">
              <w:rPr>
                <w:rFonts w:ascii="Arial Narrow" w:hAnsi="Arial Narrow"/>
                <w:b/>
                <w:bCs/>
                <w:sz w:val="18"/>
                <w:szCs w:val="18"/>
              </w:rPr>
              <w:t>Prevención y Mejora…</w:t>
            </w:r>
          </w:p>
        </w:tc>
        <w:tc>
          <w:tcPr>
            <w:tcW w:w="2438" w:type="dxa"/>
            <w:vAlign w:val="center"/>
          </w:tcPr>
          <w:p w14:paraId="3C3D9664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F0A96" w:rsidRPr="008D3BE9" w14:paraId="11F76636" w14:textId="77777777" w:rsidTr="00334899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4229DD05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728A659" w14:textId="739D7358" w:rsidR="001F0A96" w:rsidRPr="008D3BE9" w:rsidRDefault="008E608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3207D660" w14:textId="085D8A36" w:rsidR="001F0A96" w:rsidRPr="008D3BE9" w:rsidRDefault="008E608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Align w:val="center"/>
          </w:tcPr>
          <w:p w14:paraId="71B7FCCF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643F89AC" w14:textId="147243B9" w:rsidR="001F0A96" w:rsidRPr="00936B1A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936B1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C2-OP3 (10)</w:t>
            </w:r>
          </w:p>
          <w:p w14:paraId="3A6A8C88" w14:textId="749169E4" w:rsidR="001F0A96" w:rsidRPr="00936B1A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36B1A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Métodos y Estrategias…</w:t>
            </w:r>
          </w:p>
        </w:tc>
        <w:tc>
          <w:tcPr>
            <w:tcW w:w="2438" w:type="dxa"/>
            <w:vAlign w:val="center"/>
          </w:tcPr>
          <w:p w14:paraId="3A6E7D85" w14:textId="07A5231E" w:rsidR="001F0A96" w:rsidRPr="00936B1A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936B1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C2-OP7 (10)</w:t>
            </w:r>
          </w:p>
          <w:p w14:paraId="249E16A6" w14:textId="3BD21F2C" w:rsidR="001F0A96" w:rsidRPr="00936B1A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36B1A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La Expresión Corporal…</w:t>
            </w:r>
          </w:p>
        </w:tc>
        <w:tc>
          <w:tcPr>
            <w:tcW w:w="2438" w:type="dxa"/>
            <w:vAlign w:val="center"/>
          </w:tcPr>
          <w:p w14:paraId="49F963AE" w14:textId="7A7627A3" w:rsidR="001F0A96" w:rsidRPr="006F20B6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F20B6">
              <w:rPr>
                <w:rFonts w:ascii="Arial Narrow" w:hAnsi="Arial Narrow"/>
                <w:b/>
                <w:bCs/>
                <w:sz w:val="20"/>
                <w:szCs w:val="20"/>
              </w:rPr>
              <w:t>C2-OP4 (1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0</w:t>
            </w:r>
            <w:r w:rsidRPr="006F20B6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  <w:p w14:paraId="5FD79E97" w14:textId="7F71EA6A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F20B6">
              <w:rPr>
                <w:rFonts w:ascii="Arial Narrow" w:hAnsi="Arial Narrow"/>
                <w:b/>
                <w:bCs/>
                <w:sz w:val="18"/>
                <w:szCs w:val="18"/>
              </w:rPr>
              <w:t>Prevención y Mejora…</w:t>
            </w:r>
          </w:p>
        </w:tc>
        <w:tc>
          <w:tcPr>
            <w:tcW w:w="2438" w:type="dxa"/>
            <w:vAlign w:val="center"/>
          </w:tcPr>
          <w:p w14:paraId="6DEC0136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F0A96" w:rsidRPr="008D3BE9" w14:paraId="7CA66FBD" w14:textId="77777777" w:rsidTr="0071352F">
        <w:trPr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02171F31" w14:textId="1AB07B10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br w:type="page"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10 - 14</w:t>
            </w:r>
          </w:p>
        </w:tc>
        <w:tc>
          <w:tcPr>
            <w:tcW w:w="850" w:type="dxa"/>
            <w:vAlign w:val="center"/>
          </w:tcPr>
          <w:p w14:paraId="207F9981" w14:textId="2C2DB07F" w:rsidR="001F0A96" w:rsidRPr="008D3BE9" w:rsidRDefault="008E608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4433B2A3" w14:textId="264EC684" w:rsidR="001F0A96" w:rsidRPr="008D3BE9" w:rsidRDefault="008E608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0E58EFA2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04EDDA38" w14:textId="0702BC3F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33D94AF2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321CED06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1ABDC11F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F0A96" w:rsidRPr="008D3BE9" w14:paraId="22E5C78A" w14:textId="77777777" w:rsidTr="0071352F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1819AFAE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DE8D49D" w14:textId="41C58982" w:rsidR="001F0A96" w:rsidRPr="008D3BE9" w:rsidRDefault="008E608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305CDFD0" w14:textId="1DFF644C" w:rsidR="001F0A96" w:rsidRPr="008D3BE9" w:rsidRDefault="008E608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7602FF42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6C0778DD" w14:textId="0EFC6786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75B4BA15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3153A4F3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70EBD8B7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F0A96" w:rsidRPr="008D3BE9" w14:paraId="77B12D33" w14:textId="77777777" w:rsidTr="00D2517B">
        <w:tblPrEx>
          <w:jc w:val="left"/>
          <w:tblLook w:val="04A0" w:firstRow="1" w:lastRow="0" w:firstColumn="1" w:lastColumn="0" w:noHBand="0" w:noVBand="1"/>
        </w:tblPrEx>
        <w:tc>
          <w:tcPr>
            <w:tcW w:w="1361" w:type="dxa"/>
            <w:vMerge w:val="restart"/>
            <w:vAlign w:val="center"/>
          </w:tcPr>
          <w:p w14:paraId="6EC2258C" w14:textId="7321010C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br w:type="page"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17 - 21</w:t>
            </w:r>
          </w:p>
        </w:tc>
        <w:tc>
          <w:tcPr>
            <w:tcW w:w="850" w:type="dxa"/>
            <w:vAlign w:val="center"/>
          </w:tcPr>
          <w:p w14:paraId="511D04F6" w14:textId="67396C53" w:rsidR="001F0A96" w:rsidRPr="008D3BE9" w:rsidRDefault="008E608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6697C882" w14:textId="72ACDB3A" w:rsidR="001F0A96" w:rsidRPr="008D3BE9" w:rsidRDefault="008E608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</w:tcPr>
          <w:p w14:paraId="67F41304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14:paraId="198A80F5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14:paraId="7181FE2F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14:paraId="23014058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14:paraId="020E3FC6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F0A96" w:rsidRPr="008D3BE9" w14:paraId="0F62D650" w14:textId="77777777" w:rsidTr="00D2517B">
        <w:tblPrEx>
          <w:jc w:val="left"/>
          <w:tblLook w:val="04A0" w:firstRow="1" w:lastRow="0" w:firstColumn="1" w:lastColumn="0" w:noHBand="0" w:noVBand="1"/>
        </w:tblPrEx>
        <w:tc>
          <w:tcPr>
            <w:tcW w:w="1361" w:type="dxa"/>
            <w:vMerge/>
          </w:tcPr>
          <w:p w14:paraId="631FE60E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E64E16C" w14:textId="336F742A" w:rsidR="001F0A96" w:rsidRPr="008D3BE9" w:rsidRDefault="008E608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2252968C" w14:textId="40D56BA6" w:rsidR="001F0A96" w:rsidRPr="008D3BE9" w:rsidRDefault="008E608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</w:tcPr>
          <w:p w14:paraId="5566449C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14:paraId="4F630703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14:paraId="2510DEF9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38" w:type="dxa"/>
          </w:tcPr>
          <w:p w14:paraId="1346CAFB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38" w:type="dxa"/>
          </w:tcPr>
          <w:p w14:paraId="1DE5AE77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F0A96" w:rsidRPr="008D3BE9" w14:paraId="0AAB66C9" w14:textId="77777777" w:rsidTr="00D2517B">
        <w:tblPrEx>
          <w:jc w:val="left"/>
          <w:tblLook w:val="04A0" w:firstRow="1" w:lastRow="0" w:firstColumn="1" w:lastColumn="0" w:noHBand="0" w:noVBand="1"/>
        </w:tblPrEx>
        <w:tc>
          <w:tcPr>
            <w:tcW w:w="1361" w:type="dxa"/>
            <w:vMerge w:val="restart"/>
            <w:vAlign w:val="center"/>
          </w:tcPr>
          <w:p w14:paraId="73699A5A" w14:textId="54321F25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br w:type="page"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24 - 28</w:t>
            </w:r>
          </w:p>
        </w:tc>
        <w:tc>
          <w:tcPr>
            <w:tcW w:w="850" w:type="dxa"/>
            <w:vAlign w:val="center"/>
          </w:tcPr>
          <w:p w14:paraId="47520654" w14:textId="3C238F40" w:rsidR="001F0A96" w:rsidRPr="008D3BE9" w:rsidRDefault="008E608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5C81C2EC" w14:textId="7F0DDCBC" w:rsidR="001F0A96" w:rsidRPr="008D3BE9" w:rsidRDefault="008E608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</w:tcPr>
          <w:p w14:paraId="791FB864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14:paraId="50F1BA4E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14:paraId="6485246A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Merge w:val="restart"/>
            <w:shd w:val="reverseDiagStripe" w:color="E5B8B7" w:themeColor="accent2" w:themeTint="66" w:fill="auto"/>
            <w:vAlign w:val="center"/>
          </w:tcPr>
          <w:p w14:paraId="5D715280" w14:textId="77777777" w:rsidR="001F0A96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shd w:val="reverseDiagStripe" w:color="E5B8B7" w:themeColor="accent2" w:themeTint="66" w:fill="auto"/>
              </w:rPr>
            </w:pPr>
            <w:r w:rsidRPr="0098035C">
              <w:rPr>
                <w:rFonts w:ascii="Arial Narrow" w:hAnsi="Arial Narrow"/>
                <w:b/>
                <w:bCs/>
                <w:sz w:val="20"/>
                <w:szCs w:val="20"/>
                <w:shd w:val="reverseDiagStripe" w:color="E5B8B7" w:themeColor="accent2" w:themeTint="66" w:fill="auto"/>
              </w:rPr>
              <w:t>FESTIVO</w:t>
            </w:r>
          </w:p>
          <w:p w14:paraId="62D2EDCB" w14:textId="0EA59197" w:rsidR="001F0A96" w:rsidRPr="00487388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87388">
              <w:rPr>
                <w:rFonts w:ascii="Arial Narrow" w:hAnsi="Arial Narrow"/>
                <w:sz w:val="16"/>
                <w:szCs w:val="16"/>
                <w:shd w:val="reverseDiagStripe" w:color="E5B8B7" w:themeColor="accent2" w:themeTint="66" w:fill="auto"/>
              </w:rPr>
              <w:t>(con carácter provisional hasta su aprobación</w:t>
            </w:r>
            <w:r>
              <w:rPr>
                <w:rFonts w:ascii="Arial Narrow" w:hAnsi="Arial Narrow"/>
                <w:sz w:val="16"/>
                <w:szCs w:val="16"/>
                <w:shd w:val="reverseDiagStripe" w:color="E5B8B7" w:themeColor="accent2" w:themeTint="66" w:fill="auto"/>
              </w:rPr>
              <w:t xml:space="preserve"> por </w:t>
            </w:r>
            <w:r w:rsidRPr="00487388">
              <w:rPr>
                <w:rFonts w:ascii="Arial Narrow" w:hAnsi="Arial Narrow"/>
                <w:sz w:val="16"/>
                <w:szCs w:val="16"/>
                <w:shd w:val="reverseDiagStripe" w:color="E5B8B7" w:themeColor="accent2" w:themeTint="66" w:fill="auto"/>
              </w:rPr>
              <w:t>Ayto. Sevilla y Junta Andalucía)</w:t>
            </w:r>
          </w:p>
        </w:tc>
        <w:tc>
          <w:tcPr>
            <w:tcW w:w="2438" w:type="dxa"/>
          </w:tcPr>
          <w:p w14:paraId="50F9652E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F0A96" w:rsidRPr="008D3BE9" w14:paraId="246A10E7" w14:textId="77777777" w:rsidTr="00D2517B">
        <w:tblPrEx>
          <w:jc w:val="left"/>
          <w:tblLook w:val="04A0" w:firstRow="1" w:lastRow="0" w:firstColumn="1" w:lastColumn="0" w:noHBand="0" w:noVBand="1"/>
        </w:tblPrEx>
        <w:tc>
          <w:tcPr>
            <w:tcW w:w="1361" w:type="dxa"/>
            <w:vMerge/>
          </w:tcPr>
          <w:p w14:paraId="6C92F506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D6D101A" w14:textId="35B44637" w:rsidR="001F0A96" w:rsidRPr="008D3BE9" w:rsidRDefault="008E608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0602E9A2" w14:textId="5F883FE0" w:rsidR="001F0A96" w:rsidRPr="008D3BE9" w:rsidRDefault="008E608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</w:tcPr>
          <w:p w14:paraId="38C9ADA4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14:paraId="2C17327D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14:paraId="10F8AAF2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38" w:type="dxa"/>
            <w:vMerge/>
            <w:shd w:val="reverseDiagStripe" w:color="E5B8B7" w:themeColor="accent2" w:themeTint="66" w:fill="auto"/>
          </w:tcPr>
          <w:p w14:paraId="2EC2CEF8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38" w:type="dxa"/>
          </w:tcPr>
          <w:p w14:paraId="028ADDC2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0BABE0F8" w14:textId="77777777" w:rsidR="00265833" w:rsidRDefault="00265833"/>
    <w:p w14:paraId="7ACAA1D8" w14:textId="77777777" w:rsidR="005B7A92" w:rsidRDefault="005B7A92"/>
    <w:p w14:paraId="57D8C3D0" w14:textId="03982F38" w:rsidR="005B7A92" w:rsidRDefault="005B7A92"/>
    <w:p w14:paraId="526F6073" w14:textId="77777777" w:rsidR="005B7A92" w:rsidRDefault="005B7A92"/>
    <w:p w14:paraId="01F81223" w14:textId="77777777" w:rsidR="005B7A92" w:rsidRDefault="005B7A92"/>
    <w:p w14:paraId="3B867F1A" w14:textId="77777777" w:rsidR="005B7A92" w:rsidRDefault="005B7A92"/>
    <w:p w14:paraId="35E99BEF" w14:textId="77777777" w:rsidR="005B7A92" w:rsidRDefault="005B7A92"/>
    <w:p w14:paraId="249C4F6F" w14:textId="77777777" w:rsidR="005B7A92" w:rsidRDefault="005B7A92"/>
    <w:tbl>
      <w:tblPr>
        <w:tblStyle w:val="Tablaconcuadrcula"/>
        <w:tblW w:w="14401" w:type="dxa"/>
        <w:jc w:val="center"/>
        <w:tblLayout w:type="fixed"/>
        <w:tblLook w:val="0000" w:firstRow="0" w:lastRow="0" w:firstColumn="0" w:lastColumn="0" w:noHBand="0" w:noVBand="0"/>
      </w:tblPr>
      <w:tblGrid>
        <w:gridCol w:w="1361"/>
        <w:gridCol w:w="850"/>
        <w:gridCol w:w="2438"/>
        <w:gridCol w:w="2438"/>
        <w:gridCol w:w="2438"/>
        <w:gridCol w:w="2438"/>
        <w:gridCol w:w="2438"/>
      </w:tblGrid>
      <w:tr w:rsidR="005B7A92" w:rsidRPr="008D3BE9" w14:paraId="63CE11EB" w14:textId="77777777" w:rsidTr="0071352F">
        <w:trPr>
          <w:trHeight w:val="397"/>
          <w:tblHeader/>
          <w:jc w:val="center"/>
        </w:trPr>
        <w:tc>
          <w:tcPr>
            <w:tcW w:w="2211" w:type="dxa"/>
            <w:gridSpan w:val="2"/>
            <w:shd w:val="clear" w:color="auto" w:fill="FFC72C"/>
            <w:vAlign w:val="center"/>
          </w:tcPr>
          <w:p w14:paraId="36FEBB4A" w14:textId="1AD8BADA" w:rsidR="005B7A92" w:rsidRPr="007C63BB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lastRenderedPageBreak/>
              <w:t>JUNIO 2027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6563E736" w14:textId="77777777" w:rsidR="005B7A92" w:rsidRPr="007C63BB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Lunes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44AA00F2" w14:textId="77777777" w:rsidR="005B7A92" w:rsidRPr="007C63BB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Martes</w:t>
            </w:r>
          </w:p>
        </w:tc>
        <w:tc>
          <w:tcPr>
            <w:tcW w:w="2438" w:type="dxa"/>
            <w:shd w:val="clear" w:color="auto" w:fill="FFC72C"/>
            <w:vAlign w:val="center"/>
          </w:tcPr>
          <w:p w14:paraId="48F32732" w14:textId="77777777" w:rsidR="005B7A92" w:rsidRPr="007C63BB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Miércoles</w:t>
            </w:r>
          </w:p>
        </w:tc>
        <w:tc>
          <w:tcPr>
            <w:tcW w:w="2438" w:type="dxa"/>
            <w:shd w:val="clear" w:color="auto" w:fill="FFC72C"/>
            <w:vAlign w:val="center"/>
          </w:tcPr>
          <w:p w14:paraId="3333767E" w14:textId="77777777" w:rsidR="005B7A92" w:rsidRPr="007C63BB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Jueves</w:t>
            </w:r>
          </w:p>
        </w:tc>
        <w:tc>
          <w:tcPr>
            <w:tcW w:w="2438" w:type="dxa"/>
            <w:shd w:val="clear" w:color="auto" w:fill="FFC72C"/>
            <w:vAlign w:val="center"/>
          </w:tcPr>
          <w:p w14:paraId="585584A2" w14:textId="77777777" w:rsidR="005B7A92" w:rsidRPr="007C63BB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sz w:val="24"/>
                <w:szCs w:val="24"/>
              </w:rPr>
              <w:t>Viernes</w:t>
            </w:r>
          </w:p>
        </w:tc>
      </w:tr>
      <w:tr w:rsidR="001F0A96" w:rsidRPr="008D3BE9" w14:paraId="689DF9A9" w14:textId="77777777" w:rsidTr="0071352F">
        <w:trPr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739240C1" w14:textId="75E681FA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31 mayo –      4 junio</w:t>
            </w:r>
          </w:p>
        </w:tc>
        <w:tc>
          <w:tcPr>
            <w:tcW w:w="850" w:type="dxa"/>
            <w:vAlign w:val="center"/>
          </w:tcPr>
          <w:p w14:paraId="3C7FE401" w14:textId="726FC186" w:rsidR="001F0A96" w:rsidRPr="008D3BE9" w:rsidRDefault="008E608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2939538E" w14:textId="0E284A18" w:rsidR="001F0A96" w:rsidRPr="008D3BE9" w:rsidRDefault="008E608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1747498D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24DD6D55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5DB817D0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7A7680C4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2F36E939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F0A96" w:rsidRPr="008D3BE9" w14:paraId="24F2C940" w14:textId="77777777" w:rsidTr="0071352F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0F7FACF4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9A678CA" w14:textId="70BF40FA" w:rsidR="001F0A96" w:rsidRPr="008D3BE9" w:rsidRDefault="008E608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0BEA605A" w14:textId="7D274DE9" w:rsidR="001F0A96" w:rsidRPr="008D3BE9" w:rsidRDefault="008E608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Align w:val="center"/>
          </w:tcPr>
          <w:p w14:paraId="397F13C5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5B263372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6390962C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3CDDF631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2A3A9855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F0A96" w:rsidRPr="008D3BE9" w14:paraId="4451E29D" w14:textId="77777777" w:rsidTr="0071352F">
        <w:trPr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111F63F6" w14:textId="48E4629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br w:type="page"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7 - 11</w:t>
            </w:r>
          </w:p>
        </w:tc>
        <w:tc>
          <w:tcPr>
            <w:tcW w:w="850" w:type="dxa"/>
            <w:vAlign w:val="center"/>
          </w:tcPr>
          <w:p w14:paraId="0A80880F" w14:textId="355BAB68" w:rsidR="001F0A96" w:rsidRPr="008D3BE9" w:rsidRDefault="008E608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51502664" w14:textId="6EDB7C83" w:rsidR="001F0A96" w:rsidRPr="008D3BE9" w:rsidRDefault="008E608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0ADDB10F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75DE410C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6A7256D4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3F79EB64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43483624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F0A96" w:rsidRPr="008D3BE9" w14:paraId="4BDC6F8D" w14:textId="77777777" w:rsidTr="0071352F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146F6B38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B36392D" w14:textId="65DAA15B" w:rsidR="001F0A96" w:rsidRPr="008D3BE9" w:rsidRDefault="008E608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34B6F39A" w14:textId="513CC211" w:rsidR="001F0A96" w:rsidRPr="008D3BE9" w:rsidRDefault="008E608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69AC2798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0C77EB75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6F9096EE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18FB27D7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763434D9" w14:textId="77777777" w:rsidR="001F0A96" w:rsidRPr="008D3BE9" w:rsidRDefault="001F0A96" w:rsidP="001F0A9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B7969" w:rsidRPr="008D3BE9" w14:paraId="011B3B77" w14:textId="77777777" w:rsidTr="00BB7969">
        <w:tblPrEx>
          <w:jc w:val="left"/>
          <w:tblLook w:val="04A0" w:firstRow="1" w:lastRow="0" w:firstColumn="1" w:lastColumn="0" w:noHBand="0" w:noVBand="1"/>
        </w:tblPrEx>
        <w:tc>
          <w:tcPr>
            <w:tcW w:w="1361" w:type="dxa"/>
            <w:vMerge w:val="restart"/>
            <w:vAlign w:val="center"/>
          </w:tcPr>
          <w:p w14:paraId="62B064D7" w14:textId="531716DF" w:rsidR="00BB7969" w:rsidRPr="008D3BE9" w:rsidRDefault="00BB7969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br w:type="page"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14 - 18</w:t>
            </w:r>
          </w:p>
        </w:tc>
        <w:tc>
          <w:tcPr>
            <w:tcW w:w="850" w:type="dxa"/>
          </w:tcPr>
          <w:p w14:paraId="2419662C" w14:textId="77777777" w:rsidR="00BB7969" w:rsidRPr="008D3BE9" w:rsidRDefault="00BB7969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7D716632" w14:textId="77777777" w:rsidR="00BB7969" w:rsidRPr="008D3BE9" w:rsidRDefault="00BB7969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12190" w:type="dxa"/>
            <w:gridSpan w:val="5"/>
            <w:vMerge w:val="restart"/>
            <w:shd w:val="clear" w:color="auto" w:fill="DAEEF3" w:themeFill="accent5" w:themeFillTint="33"/>
            <w:vAlign w:val="center"/>
          </w:tcPr>
          <w:p w14:paraId="4F50F7FE" w14:textId="77777777" w:rsidR="00BB7969" w:rsidRPr="00BB7969" w:rsidRDefault="00BB7969" w:rsidP="00BB796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B7969">
              <w:rPr>
                <w:rFonts w:ascii="Arial Narrow" w:hAnsi="Arial Narrow"/>
                <w:b/>
                <w:bCs/>
                <w:sz w:val="20"/>
                <w:szCs w:val="20"/>
              </w:rPr>
              <w:t>Exámenes de:</w:t>
            </w:r>
          </w:p>
          <w:p w14:paraId="633E83ED" w14:textId="77777777" w:rsidR="00BB7969" w:rsidRPr="00BB7969" w:rsidRDefault="00BB7969" w:rsidP="00BB796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B7969">
              <w:rPr>
                <w:rFonts w:ascii="Arial Narrow" w:hAnsi="Arial Narrow"/>
                <w:b/>
                <w:bCs/>
                <w:sz w:val="20"/>
                <w:szCs w:val="20"/>
              </w:rPr>
              <w:t>1ª Convocatoria del 2º Cuatrimestre</w:t>
            </w:r>
          </w:p>
          <w:p w14:paraId="188D55A4" w14:textId="1B43EFE4" w:rsidR="00BB7969" w:rsidRPr="00BB7969" w:rsidRDefault="00BB7969" w:rsidP="00BB796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B7969">
              <w:rPr>
                <w:rFonts w:ascii="Arial Narrow" w:hAnsi="Arial Narrow"/>
                <w:b/>
                <w:bCs/>
                <w:sz w:val="20"/>
                <w:szCs w:val="20"/>
              </w:rPr>
              <w:t>2ª Convocatoria del 1er Cuatrimestre</w:t>
            </w:r>
          </w:p>
        </w:tc>
      </w:tr>
      <w:tr w:rsidR="00BB7969" w:rsidRPr="008D3BE9" w14:paraId="2874189B" w14:textId="77777777" w:rsidTr="00BB7969">
        <w:tblPrEx>
          <w:jc w:val="left"/>
          <w:tblLook w:val="04A0" w:firstRow="1" w:lastRow="0" w:firstColumn="1" w:lastColumn="0" w:noHBand="0" w:noVBand="1"/>
        </w:tblPrEx>
        <w:tc>
          <w:tcPr>
            <w:tcW w:w="1361" w:type="dxa"/>
            <w:vMerge/>
          </w:tcPr>
          <w:p w14:paraId="0CC4F144" w14:textId="77777777" w:rsidR="00BB7969" w:rsidRPr="008D3BE9" w:rsidRDefault="00BB7969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68778C" w14:textId="77777777" w:rsidR="00BB7969" w:rsidRPr="008D3BE9" w:rsidRDefault="00BB7969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14BF23E5" w14:textId="77777777" w:rsidR="00BB7969" w:rsidRPr="008D3BE9" w:rsidRDefault="00BB7969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12190" w:type="dxa"/>
            <w:gridSpan w:val="5"/>
            <w:vMerge/>
            <w:shd w:val="clear" w:color="auto" w:fill="DAEEF3" w:themeFill="accent5" w:themeFillTint="33"/>
            <w:vAlign w:val="center"/>
          </w:tcPr>
          <w:p w14:paraId="420A83EE" w14:textId="77777777" w:rsidR="00BB7969" w:rsidRPr="00BB7969" w:rsidRDefault="00BB7969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BB7969" w:rsidRPr="008D3BE9" w14:paraId="293EEFD4" w14:textId="77777777" w:rsidTr="00BB7969">
        <w:tblPrEx>
          <w:jc w:val="left"/>
          <w:tblLook w:val="04A0" w:firstRow="1" w:lastRow="0" w:firstColumn="1" w:lastColumn="0" w:noHBand="0" w:noVBand="1"/>
        </w:tblPrEx>
        <w:tc>
          <w:tcPr>
            <w:tcW w:w="1361" w:type="dxa"/>
            <w:vMerge w:val="restart"/>
            <w:vAlign w:val="center"/>
          </w:tcPr>
          <w:p w14:paraId="08E0AF4E" w14:textId="643B7D89" w:rsidR="00BB7969" w:rsidRPr="008D3BE9" w:rsidRDefault="00BB7969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br w:type="page"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21 - 25</w:t>
            </w:r>
          </w:p>
        </w:tc>
        <w:tc>
          <w:tcPr>
            <w:tcW w:w="850" w:type="dxa"/>
          </w:tcPr>
          <w:p w14:paraId="2EB1F145" w14:textId="77777777" w:rsidR="00BB7969" w:rsidRPr="008D3BE9" w:rsidRDefault="00BB7969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7B81A4CD" w14:textId="77777777" w:rsidR="00BB7969" w:rsidRPr="008D3BE9" w:rsidRDefault="00BB7969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12190" w:type="dxa"/>
            <w:gridSpan w:val="5"/>
            <w:vMerge w:val="restart"/>
            <w:shd w:val="clear" w:color="auto" w:fill="DAEEF3" w:themeFill="accent5" w:themeFillTint="33"/>
            <w:vAlign w:val="center"/>
          </w:tcPr>
          <w:p w14:paraId="35DAD5F7" w14:textId="77777777" w:rsidR="00BB7969" w:rsidRPr="00BB7969" w:rsidRDefault="00BB7969" w:rsidP="00BB796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B7969">
              <w:rPr>
                <w:rFonts w:ascii="Arial Narrow" w:hAnsi="Arial Narrow"/>
                <w:b/>
                <w:bCs/>
                <w:sz w:val="20"/>
                <w:szCs w:val="20"/>
              </w:rPr>
              <w:t>Exámenes de:</w:t>
            </w:r>
          </w:p>
          <w:p w14:paraId="274F464A" w14:textId="77777777" w:rsidR="00BB7969" w:rsidRPr="00BB7969" w:rsidRDefault="00BB7969" w:rsidP="00BB796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B7969">
              <w:rPr>
                <w:rFonts w:ascii="Arial Narrow" w:hAnsi="Arial Narrow"/>
                <w:b/>
                <w:bCs/>
                <w:sz w:val="20"/>
                <w:szCs w:val="20"/>
              </w:rPr>
              <w:t>1ª Convocatoria del 2º Cuatrimestre</w:t>
            </w:r>
          </w:p>
          <w:p w14:paraId="3D19FE56" w14:textId="27484B64" w:rsidR="00BB7969" w:rsidRPr="00BB7969" w:rsidRDefault="00BB7969" w:rsidP="00BB796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B7969">
              <w:rPr>
                <w:rFonts w:ascii="Arial Narrow" w:hAnsi="Arial Narrow"/>
                <w:b/>
                <w:bCs/>
                <w:sz w:val="20"/>
                <w:szCs w:val="20"/>
              </w:rPr>
              <w:t>2ª Convocatoria del 1er Cuatrimestre</w:t>
            </w:r>
          </w:p>
        </w:tc>
      </w:tr>
      <w:tr w:rsidR="00BB7969" w:rsidRPr="008D3BE9" w14:paraId="5AB607BF" w14:textId="77777777" w:rsidTr="00BB7969">
        <w:tblPrEx>
          <w:jc w:val="left"/>
          <w:tblLook w:val="04A0" w:firstRow="1" w:lastRow="0" w:firstColumn="1" w:lastColumn="0" w:noHBand="0" w:noVBand="1"/>
        </w:tblPrEx>
        <w:tc>
          <w:tcPr>
            <w:tcW w:w="1361" w:type="dxa"/>
            <w:vMerge/>
          </w:tcPr>
          <w:p w14:paraId="6E834F89" w14:textId="77777777" w:rsidR="00BB7969" w:rsidRPr="008D3BE9" w:rsidRDefault="00BB7969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14:paraId="3E8F2B76" w14:textId="77777777" w:rsidR="00BB7969" w:rsidRPr="008D3BE9" w:rsidRDefault="00BB7969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15832EE7" w14:textId="77777777" w:rsidR="00BB7969" w:rsidRPr="008D3BE9" w:rsidRDefault="00BB7969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12190" w:type="dxa"/>
            <w:gridSpan w:val="5"/>
            <w:vMerge/>
            <w:shd w:val="clear" w:color="auto" w:fill="DAEEF3" w:themeFill="accent5" w:themeFillTint="33"/>
          </w:tcPr>
          <w:p w14:paraId="314FBA97" w14:textId="77777777" w:rsidR="00BB7969" w:rsidRPr="008D3BE9" w:rsidRDefault="00BB7969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61CCB245" w14:textId="77777777" w:rsidR="00265833" w:rsidRDefault="00265833"/>
    <w:p w14:paraId="2010AC14" w14:textId="77777777" w:rsidR="00265833" w:rsidRDefault="00265833"/>
    <w:p w14:paraId="0DA33314" w14:textId="77777777" w:rsidR="00AA51EC" w:rsidRDefault="00AA51EC">
      <w:pPr>
        <w:spacing w:after="0" w:line="240" w:lineRule="auto"/>
      </w:pPr>
    </w:p>
    <w:p w14:paraId="38596A4A" w14:textId="77777777" w:rsidR="00FC27F2" w:rsidRDefault="00FC27F2">
      <w:pPr>
        <w:spacing w:after="0" w:line="240" w:lineRule="auto"/>
      </w:pPr>
    </w:p>
    <w:p w14:paraId="5683E54D" w14:textId="77777777" w:rsidR="00FC27F2" w:rsidRDefault="00FC27F2">
      <w:pPr>
        <w:spacing w:after="0" w:line="240" w:lineRule="auto"/>
      </w:pPr>
    </w:p>
    <w:p w14:paraId="3DFA3776" w14:textId="77777777" w:rsidR="00FC27F2" w:rsidRDefault="00FC27F2">
      <w:pPr>
        <w:spacing w:after="0" w:line="240" w:lineRule="auto"/>
      </w:pPr>
    </w:p>
    <w:p w14:paraId="6C2BD527" w14:textId="77777777" w:rsidR="00FC27F2" w:rsidRDefault="00FC27F2">
      <w:pPr>
        <w:spacing w:after="0" w:line="240" w:lineRule="auto"/>
      </w:pPr>
    </w:p>
    <w:p w14:paraId="7294E47F" w14:textId="77777777" w:rsidR="00FC27F2" w:rsidRDefault="00FC27F2">
      <w:pPr>
        <w:spacing w:after="0" w:line="240" w:lineRule="auto"/>
      </w:pPr>
    </w:p>
    <w:p w14:paraId="323C9490" w14:textId="77777777" w:rsidR="00FC27F2" w:rsidRDefault="00FC27F2">
      <w:pPr>
        <w:spacing w:after="0" w:line="240" w:lineRule="auto"/>
      </w:pPr>
    </w:p>
    <w:p w14:paraId="2D3005CA" w14:textId="77777777" w:rsidR="008E6086" w:rsidRDefault="008E6086">
      <w:pPr>
        <w:spacing w:after="0" w:line="240" w:lineRule="auto"/>
      </w:pPr>
    </w:p>
    <w:p w14:paraId="0529C126" w14:textId="77777777" w:rsidR="008E6086" w:rsidRDefault="008E6086">
      <w:pPr>
        <w:spacing w:after="0" w:line="240" w:lineRule="auto"/>
      </w:pPr>
    </w:p>
    <w:p w14:paraId="28D3FE51" w14:textId="77777777" w:rsidR="00FC27F2" w:rsidRDefault="00FC27F2">
      <w:pPr>
        <w:spacing w:after="0" w:line="240" w:lineRule="auto"/>
      </w:pPr>
    </w:p>
    <w:p w14:paraId="0ED23633" w14:textId="442A686D" w:rsidR="009E7489" w:rsidRDefault="009E7489">
      <w:pPr>
        <w:spacing w:after="0" w:line="240" w:lineRule="auto"/>
      </w:pPr>
    </w:p>
    <w:tbl>
      <w:tblPr>
        <w:tblStyle w:val="Tablaconcuadrcula"/>
        <w:tblW w:w="14401" w:type="dxa"/>
        <w:jc w:val="center"/>
        <w:tblLayout w:type="fixed"/>
        <w:tblLook w:val="0000" w:firstRow="0" w:lastRow="0" w:firstColumn="0" w:lastColumn="0" w:noHBand="0" w:noVBand="0"/>
      </w:tblPr>
      <w:tblGrid>
        <w:gridCol w:w="1361"/>
        <w:gridCol w:w="850"/>
        <w:gridCol w:w="2438"/>
        <w:gridCol w:w="2438"/>
        <w:gridCol w:w="2438"/>
        <w:gridCol w:w="2438"/>
        <w:gridCol w:w="2438"/>
      </w:tblGrid>
      <w:tr w:rsidR="001A72AE" w:rsidRPr="008D3BE9" w14:paraId="4B5C56AF" w14:textId="77777777" w:rsidTr="0071352F">
        <w:trPr>
          <w:trHeight w:val="397"/>
          <w:tblHeader/>
          <w:jc w:val="center"/>
        </w:trPr>
        <w:tc>
          <w:tcPr>
            <w:tcW w:w="2211" w:type="dxa"/>
            <w:gridSpan w:val="2"/>
            <w:shd w:val="clear" w:color="auto" w:fill="FFC72C"/>
            <w:vAlign w:val="center"/>
          </w:tcPr>
          <w:p w14:paraId="775367ED" w14:textId="5DD56B0C" w:rsidR="001A72AE" w:rsidRPr="007C63BB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lastRenderedPageBreak/>
              <w:t>JULIO 2027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55C6F8E4" w14:textId="77777777" w:rsidR="001A72AE" w:rsidRPr="007C63BB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Lunes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4D471E2A" w14:textId="77777777" w:rsidR="001A72AE" w:rsidRPr="007C63BB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Martes</w:t>
            </w:r>
          </w:p>
        </w:tc>
        <w:tc>
          <w:tcPr>
            <w:tcW w:w="2438" w:type="dxa"/>
            <w:shd w:val="clear" w:color="auto" w:fill="FFC72C"/>
            <w:vAlign w:val="center"/>
          </w:tcPr>
          <w:p w14:paraId="3C5D1B35" w14:textId="77777777" w:rsidR="001A72AE" w:rsidRPr="007C63BB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Miércoles</w:t>
            </w:r>
          </w:p>
        </w:tc>
        <w:tc>
          <w:tcPr>
            <w:tcW w:w="2438" w:type="dxa"/>
            <w:shd w:val="clear" w:color="auto" w:fill="FFC72C"/>
            <w:vAlign w:val="center"/>
          </w:tcPr>
          <w:p w14:paraId="5AE993F3" w14:textId="77777777" w:rsidR="001A72AE" w:rsidRPr="007C63BB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Jueves</w:t>
            </w:r>
          </w:p>
        </w:tc>
        <w:tc>
          <w:tcPr>
            <w:tcW w:w="2438" w:type="dxa"/>
            <w:shd w:val="clear" w:color="auto" w:fill="FFC72C"/>
            <w:vAlign w:val="center"/>
          </w:tcPr>
          <w:p w14:paraId="4DDDA6FF" w14:textId="77777777" w:rsidR="001A72AE" w:rsidRPr="007C63BB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sz w:val="24"/>
                <w:szCs w:val="24"/>
              </w:rPr>
              <w:t>Viernes</w:t>
            </w:r>
          </w:p>
        </w:tc>
      </w:tr>
      <w:tr w:rsidR="001A72AE" w:rsidRPr="008D3BE9" w14:paraId="55C3D4CD" w14:textId="77777777" w:rsidTr="001A72AE">
        <w:trPr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30764D71" w14:textId="63E3339C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5 - 9</w:t>
            </w:r>
          </w:p>
        </w:tc>
        <w:tc>
          <w:tcPr>
            <w:tcW w:w="850" w:type="dxa"/>
            <w:vAlign w:val="center"/>
          </w:tcPr>
          <w:p w14:paraId="4585C809" w14:textId="77777777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3857CEE5" w14:textId="77777777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12190" w:type="dxa"/>
            <w:gridSpan w:val="5"/>
            <w:vMerge w:val="restart"/>
            <w:shd w:val="clear" w:color="auto" w:fill="DAEEF3" w:themeFill="accent5" w:themeFillTint="33"/>
            <w:vAlign w:val="center"/>
          </w:tcPr>
          <w:p w14:paraId="7B85C42C" w14:textId="1B27CF4F" w:rsidR="001A72AE" w:rsidRPr="001A72AE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A72AE">
              <w:rPr>
                <w:rFonts w:ascii="Arial Narrow" w:hAnsi="Arial Narrow"/>
                <w:b/>
                <w:bCs/>
                <w:sz w:val="20"/>
                <w:szCs w:val="20"/>
              </w:rPr>
              <w:t>Exámenes 2ª Convocatoria del 2º Cuatrimestre</w:t>
            </w:r>
          </w:p>
        </w:tc>
      </w:tr>
      <w:tr w:rsidR="001A72AE" w:rsidRPr="008D3BE9" w14:paraId="367C2E62" w14:textId="77777777" w:rsidTr="001A72AE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54C7B063" w14:textId="77777777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BC69FBC" w14:textId="77777777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5DEA93A3" w14:textId="77777777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12190" w:type="dxa"/>
            <w:gridSpan w:val="5"/>
            <w:vMerge/>
            <w:shd w:val="clear" w:color="auto" w:fill="DAEEF3" w:themeFill="accent5" w:themeFillTint="33"/>
            <w:vAlign w:val="center"/>
          </w:tcPr>
          <w:p w14:paraId="67014335" w14:textId="77777777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A72AE" w:rsidRPr="008D3BE9" w14:paraId="56D0385C" w14:textId="77777777" w:rsidTr="001A72AE">
        <w:trPr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550C2F2E" w14:textId="1653588E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br w:type="page"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12 - 16</w:t>
            </w:r>
          </w:p>
        </w:tc>
        <w:tc>
          <w:tcPr>
            <w:tcW w:w="850" w:type="dxa"/>
            <w:vAlign w:val="center"/>
          </w:tcPr>
          <w:p w14:paraId="4F7ADFC9" w14:textId="77777777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37E80753" w14:textId="77777777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7314" w:type="dxa"/>
            <w:gridSpan w:val="3"/>
            <w:vMerge w:val="restart"/>
            <w:shd w:val="clear" w:color="auto" w:fill="DAEEF3" w:themeFill="accent5" w:themeFillTint="33"/>
            <w:vAlign w:val="center"/>
          </w:tcPr>
          <w:p w14:paraId="0968F5ED" w14:textId="0E6AEC36" w:rsidR="001A72AE" w:rsidRPr="001A72AE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A72AE">
              <w:rPr>
                <w:rFonts w:ascii="Arial Narrow" w:hAnsi="Arial Narrow"/>
                <w:b/>
                <w:bCs/>
                <w:sz w:val="20"/>
                <w:szCs w:val="20"/>
              </w:rPr>
              <w:t>Exámenes 2ª Convocatoria del 2º Cuatrimestre</w:t>
            </w:r>
          </w:p>
        </w:tc>
        <w:tc>
          <w:tcPr>
            <w:tcW w:w="2438" w:type="dxa"/>
            <w:vAlign w:val="center"/>
          </w:tcPr>
          <w:p w14:paraId="1AAF28C4" w14:textId="77777777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4CBBAC5D" w14:textId="77777777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A72AE" w:rsidRPr="008D3BE9" w14:paraId="4611D386" w14:textId="77777777" w:rsidTr="001A72AE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0D0F13B1" w14:textId="77777777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67320DB" w14:textId="77777777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59C023D6" w14:textId="77777777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7314" w:type="dxa"/>
            <w:gridSpan w:val="3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182F987" w14:textId="77777777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48ABB424" w14:textId="77777777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7E2AABE8" w14:textId="77777777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672C2587" w14:textId="6F449CD5" w:rsidR="00D754E7" w:rsidRDefault="00D754E7" w:rsidP="00FC27F2">
      <w:pPr>
        <w:spacing w:after="0" w:line="240" w:lineRule="auto"/>
      </w:pPr>
    </w:p>
    <w:sectPr w:rsidR="00D754E7" w:rsidSect="001E1DFF">
      <w:headerReference w:type="default" r:id="rId9"/>
      <w:footerReference w:type="default" r:id="rId10"/>
      <w:pgSz w:w="16838" w:h="11906" w:orient="landscape"/>
      <w:pgMar w:top="142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311D8" w14:textId="77777777" w:rsidR="00634EDB" w:rsidRDefault="00634EDB" w:rsidP="00963D2F">
      <w:pPr>
        <w:spacing w:after="0" w:line="240" w:lineRule="auto"/>
      </w:pPr>
      <w:r>
        <w:separator/>
      </w:r>
    </w:p>
  </w:endnote>
  <w:endnote w:type="continuationSeparator" w:id="0">
    <w:p w14:paraId="50E8CC45" w14:textId="77777777" w:rsidR="00634EDB" w:rsidRDefault="00634EDB" w:rsidP="00963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5"/>
      <w:gridCol w:w="2925"/>
      <w:gridCol w:w="2925"/>
    </w:tblGrid>
    <w:tr w:rsidR="4E7E63FE" w14:paraId="425ED9D9" w14:textId="77777777" w:rsidTr="4E7E63FE">
      <w:trPr>
        <w:trHeight w:val="300"/>
      </w:trPr>
      <w:tc>
        <w:tcPr>
          <w:tcW w:w="2925" w:type="dxa"/>
        </w:tcPr>
        <w:p w14:paraId="0BD91758" w14:textId="20EFC4D3" w:rsidR="4E7E63FE" w:rsidRDefault="4E7E63FE" w:rsidP="4E7E63FE">
          <w:pPr>
            <w:pStyle w:val="Encabezado"/>
            <w:ind w:left="-115"/>
          </w:pPr>
        </w:p>
      </w:tc>
      <w:tc>
        <w:tcPr>
          <w:tcW w:w="2925" w:type="dxa"/>
        </w:tcPr>
        <w:p w14:paraId="53050E25" w14:textId="08617775" w:rsidR="4E7E63FE" w:rsidRDefault="4E7E63FE" w:rsidP="4E7E63FE">
          <w:pPr>
            <w:pStyle w:val="Encabezado"/>
            <w:jc w:val="center"/>
          </w:pPr>
        </w:p>
      </w:tc>
      <w:tc>
        <w:tcPr>
          <w:tcW w:w="2925" w:type="dxa"/>
        </w:tcPr>
        <w:p w14:paraId="7BC6824A" w14:textId="53DA51FE" w:rsidR="4E7E63FE" w:rsidRDefault="4E7E63FE" w:rsidP="4E7E63FE">
          <w:pPr>
            <w:pStyle w:val="Encabezado"/>
            <w:ind w:right="-115"/>
            <w:jc w:val="right"/>
          </w:pPr>
        </w:p>
      </w:tc>
    </w:tr>
  </w:tbl>
  <w:p w14:paraId="681A119C" w14:textId="33D8875C" w:rsidR="4E7E63FE" w:rsidRDefault="4E7E63FE" w:rsidP="4E7E63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4E7E63FE" w14:paraId="4FA87DA4" w14:textId="77777777" w:rsidTr="4E7E63FE">
      <w:trPr>
        <w:trHeight w:val="300"/>
      </w:trPr>
      <w:tc>
        <w:tcPr>
          <w:tcW w:w="4665" w:type="dxa"/>
        </w:tcPr>
        <w:p w14:paraId="19546BF1" w14:textId="1391C98B" w:rsidR="4E7E63FE" w:rsidRDefault="4E7E63FE" w:rsidP="4E7E63FE">
          <w:pPr>
            <w:pStyle w:val="Encabezado"/>
            <w:ind w:left="-115"/>
          </w:pPr>
        </w:p>
      </w:tc>
      <w:tc>
        <w:tcPr>
          <w:tcW w:w="4665" w:type="dxa"/>
        </w:tcPr>
        <w:p w14:paraId="1D56DFC0" w14:textId="443CDB11" w:rsidR="4E7E63FE" w:rsidRDefault="4E7E63FE" w:rsidP="4E7E63FE">
          <w:pPr>
            <w:pStyle w:val="Encabezado"/>
            <w:jc w:val="center"/>
          </w:pPr>
        </w:p>
      </w:tc>
      <w:tc>
        <w:tcPr>
          <w:tcW w:w="4665" w:type="dxa"/>
        </w:tcPr>
        <w:p w14:paraId="6A2EE6BD" w14:textId="3709115B" w:rsidR="4E7E63FE" w:rsidRDefault="4E7E63FE" w:rsidP="4E7E63FE">
          <w:pPr>
            <w:pStyle w:val="Encabezado"/>
            <w:ind w:right="-115"/>
            <w:jc w:val="right"/>
          </w:pPr>
        </w:p>
      </w:tc>
    </w:tr>
  </w:tbl>
  <w:p w14:paraId="63840E15" w14:textId="30B3CD1A" w:rsidR="4E7E63FE" w:rsidRDefault="4E7E63FE" w:rsidP="4E7E63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029D5" w14:textId="77777777" w:rsidR="00634EDB" w:rsidRDefault="00634EDB" w:rsidP="00963D2F">
      <w:pPr>
        <w:spacing w:after="0" w:line="240" w:lineRule="auto"/>
      </w:pPr>
      <w:r>
        <w:separator/>
      </w:r>
    </w:p>
  </w:footnote>
  <w:footnote w:type="continuationSeparator" w:id="0">
    <w:p w14:paraId="4012EAC1" w14:textId="77777777" w:rsidR="00634EDB" w:rsidRDefault="00634EDB" w:rsidP="00963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D5D6" w14:textId="6208D5E3" w:rsidR="4E7E63FE" w:rsidRPr="00B006EB" w:rsidRDefault="00B006EB" w:rsidP="00B006EB">
    <w:pPr>
      <w:spacing w:after="0" w:line="240" w:lineRule="auto"/>
      <w:jc w:val="center"/>
      <w:rPr>
        <w:rFonts w:ascii="Arial Narrow" w:hAnsi="Arial Narrow"/>
        <w:b/>
        <w:bCs/>
        <w:color w:val="9D2235"/>
        <w:sz w:val="28"/>
        <w:szCs w:val="28"/>
      </w:rPr>
    </w:pPr>
    <w:r w:rsidRPr="00B006EB">
      <w:rPr>
        <w:rFonts w:ascii="Arial Narrow" w:hAnsi="Arial Narrow"/>
        <w:b/>
        <w:bCs/>
        <w:noProof/>
        <w:color w:val="9D2235"/>
        <w:sz w:val="28"/>
        <w:szCs w:val="28"/>
      </w:rPr>
      <w:drawing>
        <wp:anchor distT="0" distB="0" distL="114300" distR="114300" simplePos="0" relativeHeight="251664384" behindDoc="0" locked="0" layoutInCell="1" allowOverlap="1" wp14:anchorId="5C16F70A" wp14:editId="5E4861A9">
          <wp:simplePos x="0" y="0"/>
          <wp:positionH relativeFrom="margin">
            <wp:posOffset>-171450</wp:posOffset>
          </wp:positionH>
          <wp:positionV relativeFrom="paragraph">
            <wp:posOffset>-97155</wp:posOffset>
          </wp:positionV>
          <wp:extent cx="1383665" cy="359410"/>
          <wp:effectExtent l="0" t="0" r="6985" b="2540"/>
          <wp:wrapNone/>
          <wp:docPr id="1324242544" name="Imagen 1" descr="Un letrero de color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242544" name="Imagen 1" descr="Un letrero de color neg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bCs/>
      </w:rPr>
      <w:tab/>
    </w:r>
    <w:r>
      <w:rPr>
        <w:rFonts w:ascii="Arial Narrow" w:hAnsi="Arial Narrow"/>
        <w:b/>
        <w:bCs/>
      </w:rPr>
      <w:tab/>
    </w:r>
    <w:r w:rsidRPr="00B006EB">
      <w:rPr>
        <w:rFonts w:ascii="Arial Narrow" w:hAnsi="Arial Narrow"/>
        <w:b/>
        <w:bCs/>
        <w:color w:val="9D2235"/>
        <w:sz w:val="28"/>
        <w:szCs w:val="28"/>
      </w:rPr>
      <w:t>Horarios Curso Académico 2026-27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7EAE2" w14:textId="7A30E499" w:rsidR="007B6F3C" w:rsidRDefault="00B006EB" w:rsidP="00B006EB">
    <w:pPr>
      <w:pStyle w:val="Encabezado"/>
      <w:jc w:val="center"/>
    </w:pPr>
    <w:r w:rsidRPr="00B006EB">
      <w:rPr>
        <w:rFonts w:ascii="Arial Narrow" w:hAnsi="Arial Narrow"/>
        <w:b/>
        <w:bCs/>
        <w:noProof/>
        <w:color w:val="9D2235"/>
        <w:sz w:val="28"/>
        <w:szCs w:val="28"/>
      </w:rPr>
      <w:drawing>
        <wp:anchor distT="0" distB="0" distL="114300" distR="114300" simplePos="0" relativeHeight="251666432" behindDoc="0" locked="0" layoutInCell="1" allowOverlap="1" wp14:anchorId="40BEBBA4" wp14:editId="7031585E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383665" cy="359410"/>
          <wp:effectExtent l="0" t="0" r="6985" b="2540"/>
          <wp:wrapNone/>
          <wp:docPr id="1891560381" name="Imagen 1" descr="Un letrero de color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242544" name="Imagen 1" descr="Un letrero de color neg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06EB">
      <w:rPr>
        <w:rFonts w:ascii="Arial Narrow" w:hAnsi="Arial Narrow"/>
        <w:b/>
        <w:bCs/>
        <w:color w:val="9D2235"/>
        <w:sz w:val="28"/>
        <w:szCs w:val="28"/>
      </w:rPr>
      <w:t>Horarios Curso Académico 2026-27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cC3w31w7i1f24" int2:id="nQGG1l2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75937"/>
    <w:multiLevelType w:val="multilevel"/>
    <w:tmpl w:val="0C0A001D"/>
    <w:styleLink w:val="Estilo1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1122114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0" w:nlCheck="1" w:checkStyle="0"/>
  <w:activeWritingStyle w:appName="MSWord" w:lang="en-US" w:vendorID="64" w:dllVersion="0" w:nlCheck="1" w:checkStyle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2F"/>
    <w:rsid w:val="00000705"/>
    <w:rsid w:val="0000237A"/>
    <w:rsid w:val="0000784C"/>
    <w:rsid w:val="00014599"/>
    <w:rsid w:val="00014EF2"/>
    <w:rsid w:val="00020BA5"/>
    <w:rsid w:val="00027743"/>
    <w:rsid w:val="0003294C"/>
    <w:rsid w:val="00032EBB"/>
    <w:rsid w:val="00033095"/>
    <w:rsid w:val="00033521"/>
    <w:rsid w:val="000429AA"/>
    <w:rsid w:val="000460F8"/>
    <w:rsid w:val="00046181"/>
    <w:rsid w:val="00051EC6"/>
    <w:rsid w:val="000572D8"/>
    <w:rsid w:val="00061A4A"/>
    <w:rsid w:val="0006308C"/>
    <w:rsid w:val="00063119"/>
    <w:rsid w:val="000643B4"/>
    <w:rsid w:val="00067B13"/>
    <w:rsid w:val="000735AD"/>
    <w:rsid w:val="0008157F"/>
    <w:rsid w:val="000846BB"/>
    <w:rsid w:val="00084A9E"/>
    <w:rsid w:val="000A2735"/>
    <w:rsid w:val="000A3D52"/>
    <w:rsid w:val="000B08E5"/>
    <w:rsid w:val="000B23C0"/>
    <w:rsid w:val="000C6ADC"/>
    <w:rsid w:val="000D1EFA"/>
    <w:rsid w:val="000D2DBA"/>
    <w:rsid w:val="000D2E95"/>
    <w:rsid w:val="000D5F1C"/>
    <w:rsid w:val="000D77D5"/>
    <w:rsid w:val="000F77DE"/>
    <w:rsid w:val="0010101F"/>
    <w:rsid w:val="00105182"/>
    <w:rsid w:val="00114486"/>
    <w:rsid w:val="00114EEB"/>
    <w:rsid w:val="00117E23"/>
    <w:rsid w:val="00126E2A"/>
    <w:rsid w:val="00131CAC"/>
    <w:rsid w:val="00143562"/>
    <w:rsid w:val="00143C5D"/>
    <w:rsid w:val="00143F5D"/>
    <w:rsid w:val="001509BD"/>
    <w:rsid w:val="001530A0"/>
    <w:rsid w:val="001559F8"/>
    <w:rsid w:val="00160243"/>
    <w:rsid w:val="001617FB"/>
    <w:rsid w:val="00163284"/>
    <w:rsid w:val="0017036F"/>
    <w:rsid w:val="00172322"/>
    <w:rsid w:val="001760C6"/>
    <w:rsid w:val="00183768"/>
    <w:rsid w:val="0018430D"/>
    <w:rsid w:val="00184C57"/>
    <w:rsid w:val="00190823"/>
    <w:rsid w:val="00190DFA"/>
    <w:rsid w:val="001913F5"/>
    <w:rsid w:val="001A11C8"/>
    <w:rsid w:val="001A14EF"/>
    <w:rsid w:val="001A1655"/>
    <w:rsid w:val="001A1FB0"/>
    <w:rsid w:val="001A72AE"/>
    <w:rsid w:val="001B495D"/>
    <w:rsid w:val="001B7266"/>
    <w:rsid w:val="001B7F68"/>
    <w:rsid w:val="001C4273"/>
    <w:rsid w:val="001D445D"/>
    <w:rsid w:val="001D45F4"/>
    <w:rsid w:val="001D583C"/>
    <w:rsid w:val="001D5F36"/>
    <w:rsid w:val="001D7319"/>
    <w:rsid w:val="001E0036"/>
    <w:rsid w:val="001E1511"/>
    <w:rsid w:val="001E1DFF"/>
    <w:rsid w:val="001E27C2"/>
    <w:rsid w:val="001F0A96"/>
    <w:rsid w:val="001F37F6"/>
    <w:rsid w:val="001F5BD6"/>
    <w:rsid w:val="001F7F2C"/>
    <w:rsid w:val="002005B9"/>
    <w:rsid w:val="00206A05"/>
    <w:rsid w:val="00211852"/>
    <w:rsid w:val="0021666D"/>
    <w:rsid w:val="00217B34"/>
    <w:rsid w:val="002228DA"/>
    <w:rsid w:val="0022380F"/>
    <w:rsid w:val="0023520E"/>
    <w:rsid w:val="0024062F"/>
    <w:rsid w:val="00240ED6"/>
    <w:rsid w:val="0024180A"/>
    <w:rsid w:val="00246DE4"/>
    <w:rsid w:val="00254F9C"/>
    <w:rsid w:val="00255CCB"/>
    <w:rsid w:val="0025715E"/>
    <w:rsid w:val="00260693"/>
    <w:rsid w:val="002609EF"/>
    <w:rsid w:val="002645C6"/>
    <w:rsid w:val="0026522F"/>
    <w:rsid w:val="00265833"/>
    <w:rsid w:val="00266FE8"/>
    <w:rsid w:val="00282D34"/>
    <w:rsid w:val="0028384C"/>
    <w:rsid w:val="0028658E"/>
    <w:rsid w:val="00291400"/>
    <w:rsid w:val="00291D16"/>
    <w:rsid w:val="00297627"/>
    <w:rsid w:val="002A2FE7"/>
    <w:rsid w:val="002B6D05"/>
    <w:rsid w:val="002C00C0"/>
    <w:rsid w:val="002C0A60"/>
    <w:rsid w:val="002C0C51"/>
    <w:rsid w:val="002C1A68"/>
    <w:rsid w:val="002C47C5"/>
    <w:rsid w:val="002C7101"/>
    <w:rsid w:val="002D2F0D"/>
    <w:rsid w:val="002E0479"/>
    <w:rsid w:val="002E4928"/>
    <w:rsid w:val="002F0BA2"/>
    <w:rsid w:val="002F0F64"/>
    <w:rsid w:val="002F38AB"/>
    <w:rsid w:val="002F3CF2"/>
    <w:rsid w:val="002F694F"/>
    <w:rsid w:val="00301651"/>
    <w:rsid w:val="003067F9"/>
    <w:rsid w:val="00307501"/>
    <w:rsid w:val="00307932"/>
    <w:rsid w:val="00307C22"/>
    <w:rsid w:val="00325209"/>
    <w:rsid w:val="00330320"/>
    <w:rsid w:val="0033383D"/>
    <w:rsid w:val="00333ABB"/>
    <w:rsid w:val="003341A9"/>
    <w:rsid w:val="00334855"/>
    <w:rsid w:val="003372F2"/>
    <w:rsid w:val="003378B0"/>
    <w:rsid w:val="00341C37"/>
    <w:rsid w:val="00351187"/>
    <w:rsid w:val="0035685C"/>
    <w:rsid w:val="003877B3"/>
    <w:rsid w:val="00397C50"/>
    <w:rsid w:val="003A027E"/>
    <w:rsid w:val="003A3B06"/>
    <w:rsid w:val="003A6923"/>
    <w:rsid w:val="003A7F72"/>
    <w:rsid w:val="003B02B5"/>
    <w:rsid w:val="003B3417"/>
    <w:rsid w:val="003C632E"/>
    <w:rsid w:val="003C7DBD"/>
    <w:rsid w:val="003D0D00"/>
    <w:rsid w:val="003D196D"/>
    <w:rsid w:val="003E56E9"/>
    <w:rsid w:val="003F08C9"/>
    <w:rsid w:val="003F20B5"/>
    <w:rsid w:val="003F5072"/>
    <w:rsid w:val="00400E2D"/>
    <w:rsid w:val="004110A8"/>
    <w:rsid w:val="00411B0E"/>
    <w:rsid w:val="00411F91"/>
    <w:rsid w:val="004218BA"/>
    <w:rsid w:val="004232C3"/>
    <w:rsid w:val="00435D88"/>
    <w:rsid w:val="004411BC"/>
    <w:rsid w:val="00452ABB"/>
    <w:rsid w:val="00452F41"/>
    <w:rsid w:val="00455083"/>
    <w:rsid w:val="00456BB6"/>
    <w:rsid w:val="00456C65"/>
    <w:rsid w:val="00462BBC"/>
    <w:rsid w:val="00470315"/>
    <w:rsid w:val="00471B04"/>
    <w:rsid w:val="0047230E"/>
    <w:rsid w:val="00472AA7"/>
    <w:rsid w:val="00482617"/>
    <w:rsid w:val="0048482C"/>
    <w:rsid w:val="00485F55"/>
    <w:rsid w:val="00486185"/>
    <w:rsid w:val="00486CD0"/>
    <w:rsid w:val="00487388"/>
    <w:rsid w:val="004922EA"/>
    <w:rsid w:val="004930E6"/>
    <w:rsid w:val="004976C6"/>
    <w:rsid w:val="004A17DC"/>
    <w:rsid w:val="004B10FC"/>
    <w:rsid w:val="004B16FA"/>
    <w:rsid w:val="004B57A3"/>
    <w:rsid w:val="004C60BD"/>
    <w:rsid w:val="004C7D0B"/>
    <w:rsid w:val="004D03E0"/>
    <w:rsid w:val="004D62F6"/>
    <w:rsid w:val="004D7265"/>
    <w:rsid w:val="004D7319"/>
    <w:rsid w:val="004E21DE"/>
    <w:rsid w:val="004E4E01"/>
    <w:rsid w:val="004E5465"/>
    <w:rsid w:val="004F1152"/>
    <w:rsid w:val="004F2FE2"/>
    <w:rsid w:val="004F519F"/>
    <w:rsid w:val="004F7332"/>
    <w:rsid w:val="00502E77"/>
    <w:rsid w:val="00503104"/>
    <w:rsid w:val="00505F91"/>
    <w:rsid w:val="005132E4"/>
    <w:rsid w:val="0052214D"/>
    <w:rsid w:val="00522312"/>
    <w:rsid w:val="00523377"/>
    <w:rsid w:val="00525F3B"/>
    <w:rsid w:val="0053068A"/>
    <w:rsid w:val="005328ED"/>
    <w:rsid w:val="00533FBB"/>
    <w:rsid w:val="005377FA"/>
    <w:rsid w:val="00543446"/>
    <w:rsid w:val="005464D8"/>
    <w:rsid w:val="00553C59"/>
    <w:rsid w:val="00557F6C"/>
    <w:rsid w:val="00562CF5"/>
    <w:rsid w:val="00566F8A"/>
    <w:rsid w:val="005707BE"/>
    <w:rsid w:val="00572094"/>
    <w:rsid w:val="00573404"/>
    <w:rsid w:val="00574920"/>
    <w:rsid w:val="00576B41"/>
    <w:rsid w:val="00592530"/>
    <w:rsid w:val="005945C1"/>
    <w:rsid w:val="005A2B49"/>
    <w:rsid w:val="005B4B7E"/>
    <w:rsid w:val="005B5837"/>
    <w:rsid w:val="005B7A92"/>
    <w:rsid w:val="005C58B1"/>
    <w:rsid w:val="005D20EB"/>
    <w:rsid w:val="005D7D62"/>
    <w:rsid w:val="005E07DC"/>
    <w:rsid w:val="005E24A4"/>
    <w:rsid w:val="005E34E4"/>
    <w:rsid w:val="005E509A"/>
    <w:rsid w:val="005E6563"/>
    <w:rsid w:val="005E66F6"/>
    <w:rsid w:val="005F0752"/>
    <w:rsid w:val="005F3DD5"/>
    <w:rsid w:val="005F61B4"/>
    <w:rsid w:val="00602066"/>
    <w:rsid w:val="00602D26"/>
    <w:rsid w:val="006058D3"/>
    <w:rsid w:val="00620DFE"/>
    <w:rsid w:val="00621A61"/>
    <w:rsid w:val="006255A1"/>
    <w:rsid w:val="00634EDB"/>
    <w:rsid w:val="0063710B"/>
    <w:rsid w:val="006468A4"/>
    <w:rsid w:val="0065003A"/>
    <w:rsid w:val="00654181"/>
    <w:rsid w:val="00655B4D"/>
    <w:rsid w:val="00656DC7"/>
    <w:rsid w:val="00661F7B"/>
    <w:rsid w:val="006628F4"/>
    <w:rsid w:val="00665888"/>
    <w:rsid w:val="00675C35"/>
    <w:rsid w:val="006832FF"/>
    <w:rsid w:val="00684724"/>
    <w:rsid w:val="00685A7D"/>
    <w:rsid w:val="00686F3D"/>
    <w:rsid w:val="00690C68"/>
    <w:rsid w:val="0069249D"/>
    <w:rsid w:val="006938DE"/>
    <w:rsid w:val="00694FA9"/>
    <w:rsid w:val="006A0FD6"/>
    <w:rsid w:val="006A2F0D"/>
    <w:rsid w:val="006A6109"/>
    <w:rsid w:val="006B3548"/>
    <w:rsid w:val="006B5C72"/>
    <w:rsid w:val="006B5F66"/>
    <w:rsid w:val="006B67F2"/>
    <w:rsid w:val="006B6FC2"/>
    <w:rsid w:val="006C383B"/>
    <w:rsid w:val="006C5A1A"/>
    <w:rsid w:val="006C7607"/>
    <w:rsid w:val="006D0D0A"/>
    <w:rsid w:val="006D4B2F"/>
    <w:rsid w:val="006E0D67"/>
    <w:rsid w:val="006E7662"/>
    <w:rsid w:val="006F20B6"/>
    <w:rsid w:val="006F414B"/>
    <w:rsid w:val="006F45C4"/>
    <w:rsid w:val="006F46E8"/>
    <w:rsid w:val="006F5FD6"/>
    <w:rsid w:val="00700712"/>
    <w:rsid w:val="007008F9"/>
    <w:rsid w:val="0070682D"/>
    <w:rsid w:val="00713B6D"/>
    <w:rsid w:val="00724239"/>
    <w:rsid w:val="00726CAA"/>
    <w:rsid w:val="00740076"/>
    <w:rsid w:val="007464AD"/>
    <w:rsid w:val="00756203"/>
    <w:rsid w:val="00757DFC"/>
    <w:rsid w:val="0076271D"/>
    <w:rsid w:val="00762930"/>
    <w:rsid w:val="00763ABB"/>
    <w:rsid w:val="00763D87"/>
    <w:rsid w:val="0076559B"/>
    <w:rsid w:val="00770A54"/>
    <w:rsid w:val="007751F2"/>
    <w:rsid w:val="00775A10"/>
    <w:rsid w:val="0078570F"/>
    <w:rsid w:val="00790831"/>
    <w:rsid w:val="00796C15"/>
    <w:rsid w:val="007A4F2C"/>
    <w:rsid w:val="007B349F"/>
    <w:rsid w:val="007B6F3C"/>
    <w:rsid w:val="007C5C5C"/>
    <w:rsid w:val="007C63BB"/>
    <w:rsid w:val="007C6AF2"/>
    <w:rsid w:val="007D0F19"/>
    <w:rsid w:val="007D322B"/>
    <w:rsid w:val="007E1B3B"/>
    <w:rsid w:val="007E50F9"/>
    <w:rsid w:val="007F15C3"/>
    <w:rsid w:val="007F436D"/>
    <w:rsid w:val="0080099D"/>
    <w:rsid w:val="00800D71"/>
    <w:rsid w:val="0080560C"/>
    <w:rsid w:val="00807F40"/>
    <w:rsid w:val="0081245E"/>
    <w:rsid w:val="008133AE"/>
    <w:rsid w:val="00815483"/>
    <w:rsid w:val="00815548"/>
    <w:rsid w:val="00816DA8"/>
    <w:rsid w:val="008202A5"/>
    <w:rsid w:val="00820EA6"/>
    <w:rsid w:val="00825466"/>
    <w:rsid w:val="008256E4"/>
    <w:rsid w:val="00826DD8"/>
    <w:rsid w:val="0082777E"/>
    <w:rsid w:val="00827CFF"/>
    <w:rsid w:val="00827DBD"/>
    <w:rsid w:val="00832441"/>
    <w:rsid w:val="00834614"/>
    <w:rsid w:val="00835341"/>
    <w:rsid w:val="00836CC2"/>
    <w:rsid w:val="00845EF8"/>
    <w:rsid w:val="00846D5C"/>
    <w:rsid w:val="008554F3"/>
    <w:rsid w:val="00855B21"/>
    <w:rsid w:val="008601D6"/>
    <w:rsid w:val="00860DCA"/>
    <w:rsid w:val="008631BC"/>
    <w:rsid w:val="008739D0"/>
    <w:rsid w:val="00874EBF"/>
    <w:rsid w:val="00880783"/>
    <w:rsid w:val="008846EE"/>
    <w:rsid w:val="008857BE"/>
    <w:rsid w:val="0088589A"/>
    <w:rsid w:val="0089769D"/>
    <w:rsid w:val="008A350A"/>
    <w:rsid w:val="008B51D3"/>
    <w:rsid w:val="008B691E"/>
    <w:rsid w:val="008C4260"/>
    <w:rsid w:val="008C46F5"/>
    <w:rsid w:val="008D030B"/>
    <w:rsid w:val="008D2E5D"/>
    <w:rsid w:val="008D3BE9"/>
    <w:rsid w:val="008D41F2"/>
    <w:rsid w:val="008E323B"/>
    <w:rsid w:val="008E5523"/>
    <w:rsid w:val="008E6086"/>
    <w:rsid w:val="008F555E"/>
    <w:rsid w:val="0090662D"/>
    <w:rsid w:val="009108A2"/>
    <w:rsid w:val="00916447"/>
    <w:rsid w:val="00917A5E"/>
    <w:rsid w:val="00920666"/>
    <w:rsid w:val="00921730"/>
    <w:rsid w:val="00927049"/>
    <w:rsid w:val="00927A70"/>
    <w:rsid w:val="009302E7"/>
    <w:rsid w:val="00932A09"/>
    <w:rsid w:val="00935F2B"/>
    <w:rsid w:val="00936B1A"/>
    <w:rsid w:val="0094224B"/>
    <w:rsid w:val="0094322E"/>
    <w:rsid w:val="00945478"/>
    <w:rsid w:val="009461C1"/>
    <w:rsid w:val="0095436C"/>
    <w:rsid w:val="00961C74"/>
    <w:rsid w:val="00961D7F"/>
    <w:rsid w:val="0096333C"/>
    <w:rsid w:val="00963BD0"/>
    <w:rsid w:val="00963D2F"/>
    <w:rsid w:val="00964080"/>
    <w:rsid w:val="00966404"/>
    <w:rsid w:val="00966AB2"/>
    <w:rsid w:val="009736ED"/>
    <w:rsid w:val="0098035C"/>
    <w:rsid w:val="0098088A"/>
    <w:rsid w:val="00992DA7"/>
    <w:rsid w:val="00993F47"/>
    <w:rsid w:val="00995707"/>
    <w:rsid w:val="00995C78"/>
    <w:rsid w:val="009A1152"/>
    <w:rsid w:val="009A1B36"/>
    <w:rsid w:val="009A403C"/>
    <w:rsid w:val="009A62A1"/>
    <w:rsid w:val="009A7472"/>
    <w:rsid w:val="009B590B"/>
    <w:rsid w:val="009B6D82"/>
    <w:rsid w:val="009B6F34"/>
    <w:rsid w:val="009B75D6"/>
    <w:rsid w:val="009C49A1"/>
    <w:rsid w:val="009D1250"/>
    <w:rsid w:val="009D248E"/>
    <w:rsid w:val="009D3189"/>
    <w:rsid w:val="009D3CCF"/>
    <w:rsid w:val="009D7FE3"/>
    <w:rsid w:val="009E507E"/>
    <w:rsid w:val="009E628F"/>
    <w:rsid w:val="009E7489"/>
    <w:rsid w:val="009F00F7"/>
    <w:rsid w:val="009F0869"/>
    <w:rsid w:val="00A04774"/>
    <w:rsid w:val="00A06606"/>
    <w:rsid w:val="00A07660"/>
    <w:rsid w:val="00A137CC"/>
    <w:rsid w:val="00A24893"/>
    <w:rsid w:val="00A2548D"/>
    <w:rsid w:val="00A35E51"/>
    <w:rsid w:val="00A434F2"/>
    <w:rsid w:val="00A438B3"/>
    <w:rsid w:val="00A47CD1"/>
    <w:rsid w:val="00A53A88"/>
    <w:rsid w:val="00A56715"/>
    <w:rsid w:val="00A616FF"/>
    <w:rsid w:val="00A6255B"/>
    <w:rsid w:val="00A7165C"/>
    <w:rsid w:val="00A725DB"/>
    <w:rsid w:val="00A827E0"/>
    <w:rsid w:val="00A84480"/>
    <w:rsid w:val="00A84B76"/>
    <w:rsid w:val="00A87E98"/>
    <w:rsid w:val="00A92636"/>
    <w:rsid w:val="00A967CB"/>
    <w:rsid w:val="00A97D11"/>
    <w:rsid w:val="00AA4847"/>
    <w:rsid w:val="00AA4D5B"/>
    <w:rsid w:val="00AA51EC"/>
    <w:rsid w:val="00AB5BB3"/>
    <w:rsid w:val="00AB71FB"/>
    <w:rsid w:val="00AC38FF"/>
    <w:rsid w:val="00AD04C9"/>
    <w:rsid w:val="00AD5BE2"/>
    <w:rsid w:val="00AD7E85"/>
    <w:rsid w:val="00AE3461"/>
    <w:rsid w:val="00AE472C"/>
    <w:rsid w:val="00AE566D"/>
    <w:rsid w:val="00AF11E7"/>
    <w:rsid w:val="00AF7BFC"/>
    <w:rsid w:val="00B006EB"/>
    <w:rsid w:val="00B04D1F"/>
    <w:rsid w:val="00B123AD"/>
    <w:rsid w:val="00B15EBE"/>
    <w:rsid w:val="00B16AE5"/>
    <w:rsid w:val="00B179F9"/>
    <w:rsid w:val="00B17AF4"/>
    <w:rsid w:val="00B22CAA"/>
    <w:rsid w:val="00B238AF"/>
    <w:rsid w:val="00B25A35"/>
    <w:rsid w:val="00B3599F"/>
    <w:rsid w:val="00B36083"/>
    <w:rsid w:val="00B42246"/>
    <w:rsid w:val="00B53C02"/>
    <w:rsid w:val="00B714A0"/>
    <w:rsid w:val="00B7220D"/>
    <w:rsid w:val="00B72556"/>
    <w:rsid w:val="00B800AE"/>
    <w:rsid w:val="00B81C8D"/>
    <w:rsid w:val="00B93DDE"/>
    <w:rsid w:val="00BA2364"/>
    <w:rsid w:val="00BA2957"/>
    <w:rsid w:val="00BB7170"/>
    <w:rsid w:val="00BB7969"/>
    <w:rsid w:val="00BC54C7"/>
    <w:rsid w:val="00BC68F8"/>
    <w:rsid w:val="00BC7CF1"/>
    <w:rsid w:val="00BD429B"/>
    <w:rsid w:val="00BD549F"/>
    <w:rsid w:val="00BE3D43"/>
    <w:rsid w:val="00BE6EB1"/>
    <w:rsid w:val="00BF205D"/>
    <w:rsid w:val="00BF4BD1"/>
    <w:rsid w:val="00BF5B02"/>
    <w:rsid w:val="00C00C19"/>
    <w:rsid w:val="00C051AA"/>
    <w:rsid w:val="00C06991"/>
    <w:rsid w:val="00C07AA6"/>
    <w:rsid w:val="00C16609"/>
    <w:rsid w:val="00C16F87"/>
    <w:rsid w:val="00C273D6"/>
    <w:rsid w:val="00C30726"/>
    <w:rsid w:val="00C314A1"/>
    <w:rsid w:val="00C37AD8"/>
    <w:rsid w:val="00C414CB"/>
    <w:rsid w:val="00C43C1C"/>
    <w:rsid w:val="00C44C35"/>
    <w:rsid w:val="00C45A44"/>
    <w:rsid w:val="00C51CD1"/>
    <w:rsid w:val="00C605CB"/>
    <w:rsid w:val="00C62052"/>
    <w:rsid w:val="00C64296"/>
    <w:rsid w:val="00C70A7E"/>
    <w:rsid w:val="00C774DF"/>
    <w:rsid w:val="00C77A10"/>
    <w:rsid w:val="00C81080"/>
    <w:rsid w:val="00C91485"/>
    <w:rsid w:val="00C91A1B"/>
    <w:rsid w:val="00C96317"/>
    <w:rsid w:val="00CA3909"/>
    <w:rsid w:val="00CA7CCE"/>
    <w:rsid w:val="00CB4046"/>
    <w:rsid w:val="00CC2814"/>
    <w:rsid w:val="00CC3FCE"/>
    <w:rsid w:val="00CD3848"/>
    <w:rsid w:val="00CD4B91"/>
    <w:rsid w:val="00CE0848"/>
    <w:rsid w:val="00CE0D00"/>
    <w:rsid w:val="00CF2DB1"/>
    <w:rsid w:val="00CF7EEE"/>
    <w:rsid w:val="00D01079"/>
    <w:rsid w:val="00D0259A"/>
    <w:rsid w:val="00D03EDC"/>
    <w:rsid w:val="00D07E3E"/>
    <w:rsid w:val="00D10698"/>
    <w:rsid w:val="00D12DB3"/>
    <w:rsid w:val="00D149AC"/>
    <w:rsid w:val="00D14DD9"/>
    <w:rsid w:val="00D17B2E"/>
    <w:rsid w:val="00D205EA"/>
    <w:rsid w:val="00D2416D"/>
    <w:rsid w:val="00D24FB3"/>
    <w:rsid w:val="00D25F76"/>
    <w:rsid w:val="00D27A77"/>
    <w:rsid w:val="00D317F6"/>
    <w:rsid w:val="00D32925"/>
    <w:rsid w:val="00D524D7"/>
    <w:rsid w:val="00D524FC"/>
    <w:rsid w:val="00D540FB"/>
    <w:rsid w:val="00D5442D"/>
    <w:rsid w:val="00D6078A"/>
    <w:rsid w:val="00D626E0"/>
    <w:rsid w:val="00D6676A"/>
    <w:rsid w:val="00D710C2"/>
    <w:rsid w:val="00D754E7"/>
    <w:rsid w:val="00D76908"/>
    <w:rsid w:val="00D806E1"/>
    <w:rsid w:val="00D81A49"/>
    <w:rsid w:val="00D84C95"/>
    <w:rsid w:val="00D85F9C"/>
    <w:rsid w:val="00D87D84"/>
    <w:rsid w:val="00D91646"/>
    <w:rsid w:val="00D92BB3"/>
    <w:rsid w:val="00DA1728"/>
    <w:rsid w:val="00DA3C02"/>
    <w:rsid w:val="00DA754B"/>
    <w:rsid w:val="00DB4F32"/>
    <w:rsid w:val="00DB771F"/>
    <w:rsid w:val="00DC367E"/>
    <w:rsid w:val="00DC371B"/>
    <w:rsid w:val="00DC544B"/>
    <w:rsid w:val="00DC6B00"/>
    <w:rsid w:val="00DD14C3"/>
    <w:rsid w:val="00DD1E5F"/>
    <w:rsid w:val="00DD4B8D"/>
    <w:rsid w:val="00DD5709"/>
    <w:rsid w:val="00DD7561"/>
    <w:rsid w:val="00DE09A2"/>
    <w:rsid w:val="00DE2C0D"/>
    <w:rsid w:val="00DE4122"/>
    <w:rsid w:val="00DE45BF"/>
    <w:rsid w:val="00DE692F"/>
    <w:rsid w:val="00DF3A02"/>
    <w:rsid w:val="00DF5D7D"/>
    <w:rsid w:val="00DF6B07"/>
    <w:rsid w:val="00DF7DEA"/>
    <w:rsid w:val="00E00CAD"/>
    <w:rsid w:val="00E011AE"/>
    <w:rsid w:val="00E05262"/>
    <w:rsid w:val="00E078AA"/>
    <w:rsid w:val="00E17ED3"/>
    <w:rsid w:val="00E24AF1"/>
    <w:rsid w:val="00E27644"/>
    <w:rsid w:val="00E34115"/>
    <w:rsid w:val="00E3592A"/>
    <w:rsid w:val="00E41B72"/>
    <w:rsid w:val="00E51AE2"/>
    <w:rsid w:val="00E66BA5"/>
    <w:rsid w:val="00E72929"/>
    <w:rsid w:val="00E73069"/>
    <w:rsid w:val="00E80391"/>
    <w:rsid w:val="00E83747"/>
    <w:rsid w:val="00E87F62"/>
    <w:rsid w:val="00E9526C"/>
    <w:rsid w:val="00EA31C0"/>
    <w:rsid w:val="00EA4E28"/>
    <w:rsid w:val="00EA5051"/>
    <w:rsid w:val="00EA59B2"/>
    <w:rsid w:val="00EB0261"/>
    <w:rsid w:val="00EB3CFD"/>
    <w:rsid w:val="00EB6038"/>
    <w:rsid w:val="00EC35CF"/>
    <w:rsid w:val="00EC38BE"/>
    <w:rsid w:val="00ED58C5"/>
    <w:rsid w:val="00EE0BF6"/>
    <w:rsid w:val="00EE2021"/>
    <w:rsid w:val="00EF3D2C"/>
    <w:rsid w:val="00F00B59"/>
    <w:rsid w:val="00F02129"/>
    <w:rsid w:val="00F03F90"/>
    <w:rsid w:val="00F07A83"/>
    <w:rsid w:val="00F15CFE"/>
    <w:rsid w:val="00F15F47"/>
    <w:rsid w:val="00F20B91"/>
    <w:rsid w:val="00F23B09"/>
    <w:rsid w:val="00F253B8"/>
    <w:rsid w:val="00F27CE9"/>
    <w:rsid w:val="00F35252"/>
    <w:rsid w:val="00F35FB3"/>
    <w:rsid w:val="00F37673"/>
    <w:rsid w:val="00F42FFB"/>
    <w:rsid w:val="00F474ED"/>
    <w:rsid w:val="00F520F0"/>
    <w:rsid w:val="00F53A2F"/>
    <w:rsid w:val="00F55113"/>
    <w:rsid w:val="00F64159"/>
    <w:rsid w:val="00F65938"/>
    <w:rsid w:val="00F65C8C"/>
    <w:rsid w:val="00F70122"/>
    <w:rsid w:val="00F70200"/>
    <w:rsid w:val="00F70F34"/>
    <w:rsid w:val="00F74D68"/>
    <w:rsid w:val="00F7694D"/>
    <w:rsid w:val="00F77121"/>
    <w:rsid w:val="00F839AE"/>
    <w:rsid w:val="00F919E4"/>
    <w:rsid w:val="00F91F61"/>
    <w:rsid w:val="00F9273C"/>
    <w:rsid w:val="00F93162"/>
    <w:rsid w:val="00FA328E"/>
    <w:rsid w:val="00FA4B65"/>
    <w:rsid w:val="00FA56ED"/>
    <w:rsid w:val="00FA6653"/>
    <w:rsid w:val="00FA6BC4"/>
    <w:rsid w:val="00FA6BCF"/>
    <w:rsid w:val="00FB37F3"/>
    <w:rsid w:val="00FB795E"/>
    <w:rsid w:val="00FC18B9"/>
    <w:rsid w:val="00FC27F2"/>
    <w:rsid w:val="00FC54E1"/>
    <w:rsid w:val="00FC6E0F"/>
    <w:rsid w:val="00FD126D"/>
    <w:rsid w:val="00FE1507"/>
    <w:rsid w:val="00FE6301"/>
    <w:rsid w:val="0125FF7D"/>
    <w:rsid w:val="018293EF"/>
    <w:rsid w:val="019812EC"/>
    <w:rsid w:val="01AB8CAA"/>
    <w:rsid w:val="01B8691E"/>
    <w:rsid w:val="01E7C33C"/>
    <w:rsid w:val="025008AC"/>
    <w:rsid w:val="02908ECC"/>
    <w:rsid w:val="02C1CFDE"/>
    <w:rsid w:val="0305AC2D"/>
    <w:rsid w:val="031E6450"/>
    <w:rsid w:val="033F61D1"/>
    <w:rsid w:val="06755D64"/>
    <w:rsid w:val="06780DB7"/>
    <w:rsid w:val="069F699F"/>
    <w:rsid w:val="06F0C131"/>
    <w:rsid w:val="080A4235"/>
    <w:rsid w:val="0849D839"/>
    <w:rsid w:val="096A23FD"/>
    <w:rsid w:val="0A4F4611"/>
    <w:rsid w:val="0AFB0552"/>
    <w:rsid w:val="0B3163BB"/>
    <w:rsid w:val="0B8612C2"/>
    <w:rsid w:val="0C7A98C3"/>
    <w:rsid w:val="0DB0FE84"/>
    <w:rsid w:val="0DD4E18E"/>
    <w:rsid w:val="0E69047D"/>
    <w:rsid w:val="0EE36431"/>
    <w:rsid w:val="0EE89FE9"/>
    <w:rsid w:val="0F4BAABF"/>
    <w:rsid w:val="0F9060E3"/>
    <w:rsid w:val="0FB4A88F"/>
    <w:rsid w:val="0FCB88C3"/>
    <w:rsid w:val="0FE67852"/>
    <w:rsid w:val="1021D596"/>
    <w:rsid w:val="103CCC1F"/>
    <w:rsid w:val="1064AD0E"/>
    <w:rsid w:val="114E09E6"/>
    <w:rsid w:val="116C51AF"/>
    <w:rsid w:val="11D93E01"/>
    <w:rsid w:val="1346005A"/>
    <w:rsid w:val="13E24857"/>
    <w:rsid w:val="150D4B72"/>
    <w:rsid w:val="152E0F01"/>
    <w:rsid w:val="157AEED9"/>
    <w:rsid w:val="15970CD1"/>
    <w:rsid w:val="1625817F"/>
    <w:rsid w:val="16ABD00F"/>
    <w:rsid w:val="17015598"/>
    <w:rsid w:val="17086B73"/>
    <w:rsid w:val="177501D9"/>
    <w:rsid w:val="17C5D068"/>
    <w:rsid w:val="18675CA9"/>
    <w:rsid w:val="18CDFDEB"/>
    <w:rsid w:val="18DEC42C"/>
    <w:rsid w:val="18F9B606"/>
    <w:rsid w:val="19476D98"/>
    <w:rsid w:val="196E8582"/>
    <w:rsid w:val="1A032D0A"/>
    <w:rsid w:val="1B0A4C6E"/>
    <w:rsid w:val="1B73BABE"/>
    <w:rsid w:val="1B8E5DCA"/>
    <w:rsid w:val="1C80192E"/>
    <w:rsid w:val="1C8C17E3"/>
    <w:rsid w:val="1CA61CCF"/>
    <w:rsid w:val="1D7E850D"/>
    <w:rsid w:val="1DBB6D5E"/>
    <w:rsid w:val="1E0D98A0"/>
    <w:rsid w:val="1ED72B0D"/>
    <w:rsid w:val="1EEB57B6"/>
    <w:rsid w:val="1F1C0698"/>
    <w:rsid w:val="205AAE97"/>
    <w:rsid w:val="208DB885"/>
    <w:rsid w:val="209A0BC2"/>
    <w:rsid w:val="20B8C637"/>
    <w:rsid w:val="219830F3"/>
    <w:rsid w:val="21F5A372"/>
    <w:rsid w:val="22469FFA"/>
    <w:rsid w:val="22643999"/>
    <w:rsid w:val="23D5793B"/>
    <w:rsid w:val="2558ABF0"/>
    <w:rsid w:val="25D98887"/>
    <w:rsid w:val="2645AF8E"/>
    <w:rsid w:val="26D8ED3F"/>
    <w:rsid w:val="27DB5CBA"/>
    <w:rsid w:val="27F7820A"/>
    <w:rsid w:val="28E9A8E5"/>
    <w:rsid w:val="29772D1B"/>
    <w:rsid w:val="29F37C96"/>
    <w:rsid w:val="2A1A6159"/>
    <w:rsid w:val="2A30CAD2"/>
    <w:rsid w:val="2A594089"/>
    <w:rsid w:val="2A9DE095"/>
    <w:rsid w:val="2B12FD7C"/>
    <w:rsid w:val="2B85C989"/>
    <w:rsid w:val="2C3845E5"/>
    <w:rsid w:val="2C7A9D4D"/>
    <w:rsid w:val="2CB3ED49"/>
    <w:rsid w:val="2D71B06C"/>
    <w:rsid w:val="2D7781D4"/>
    <w:rsid w:val="2DD41646"/>
    <w:rsid w:val="2DD9342B"/>
    <w:rsid w:val="2E4FBDAA"/>
    <w:rsid w:val="2ECA01D0"/>
    <w:rsid w:val="2F13571B"/>
    <w:rsid w:val="2F962D50"/>
    <w:rsid w:val="30218108"/>
    <w:rsid w:val="30907FDE"/>
    <w:rsid w:val="312ADE1C"/>
    <w:rsid w:val="31872259"/>
    <w:rsid w:val="31A79EC7"/>
    <w:rsid w:val="31AEC46A"/>
    <w:rsid w:val="31BCCB15"/>
    <w:rsid w:val="32090BBB"/>
    <w:rsid w:val="324AF2F7"/>
    <w:rsid w:val="341CD949"/>
    <w:rsid w:val="3463F308"/>
    <w:rsid w:val="35867BF0"/>
    <w:rsid w:val="36DCB321"/>
    <w:rsid w:val="38D017B3"/>
    <w:rsid w:val="399E5184"/>
    <w:rsid w:val="39A94E54"/>
    <w:rsid w:val="39F4FAFF"/>
    <w:rsid w:val="3A290D55"/>
    <w:rsid w:val="3A4F5A96"/>
    <w:rsid w:val="3B8D33E4"/>
    <w:rsid w:val="3C8D4418"/>
    <w:rsid w:val="3CD7905A"/>
    <w:rsid w:val="3CD9A833"/>
    <w:rsid w:val="3D9E4B53"/>
    <w:rsid w:val="3E30B90B"/>
    <w:rsid w:val="3E5E5C60"/>
    <w:rsid w:val="3EA41373"/>
    <w:rsid w:val="3F5D0D32"/>
    <w:rsid w:val="3F854126"/>
    <w:rsid w:val="3F9782B1"/>
    <w:rsid w:val="3FC4E4DA"/>
    <w:rsid w:val="417D9A68"/>
    <w:rsid w:val="419B1052"/>
    <w:rsid w:val="41EAABB5"/>
    <w:rsid w:val="42781CCC"/>
    <w:rsid w:val="42DBFF83"/>
    <w:rsid w:val="44B8DF00"/>
    <w:rsid w:val="4556B7AF"/>
    <w:rsid w:val="45F75FDF"/>
    <w:rsid w:val="46AAB16D"/>
    <w:rsid w:val="46DC7B45"/>
    <w:rsid w:val="470B725B"/>
    <w:rsid w:val="47649451"/>
    <w:rsid w:val="4852FEC9"/>
    <w:rsid w:val="48D19B85"/>
    <w:rsid w:val="48D45A8F"/>
    <w:rsid w:val="4A1F6B9A"/>
    <w:rsid w:val="4AB74A92"/>
    <w:rsid w:val="4B8A9F8B"/>
    <w:rsid w:val="4BC4657F"/>
    <w:rsid w:val="4BD08EF7"/>
    <w:rsid w:val="4C093C47"/>
    <w:rsid w:val="4C925114"/>
    <w:rsid w:val="4C9BBA06"/>
    <w:rsid w:val="4CE16890"/>
    <w:rsid w:val="4D0A0CF8"/>
    <w:rsid w:val="4D5136A4"/>
    <w:rsid w:val="4DA50CA8"/>
    <w:rsid w:val="4DDD99DF"/>
    <w:rsid w:val="4E7E63FE"/>
    <w:rsid w:val="4EDCC889"/>
    <w:rsid w:val="4F44035A"/>
    <w:rsid w:val="4F5BCB90"/>
    <w:rsid w:val="508601FE"/>
    <w:rsid w:val="50B4A90E"/>
    <w:rsid w:val="510FC35D"/>
    <w:rsid w:val="5152F6FE"/>
    <w:rsid w:val="519E380B"/>
    <w:rsid w:val="5287580B"/>
    <w:rsid w:val="5390D5B8"/>
    <w:rsid w:val="53B65719"/>
    <w:rsid w:val="54599FB9"/>
    <w:rsid w:val="54CAEAB2"/>
    <w:rsid w:val="5508D009"/>
    <w:rsid w:val="56C3E137"/>
    <w:rsid w:val="59D81CB0"/>
    <w:rsid w:val="5B38EF6A"/>
    <w:rsid w:val="5B7C96FD"/>
    <w:rsid w:val="5C415981"/>
    <w:rsid w:val="5C94160E"/>
    <w:rsid w:val="5CAD5EC2"/>
    <w:rsid w:val="5E75291D"/>
    <w:rsid w:val="5F9D643D"/>
    <w:rsid w:val="5FAEFCC3"/>
    <w:rsid w:val="601BEED8"/>
    <w:rsid w:val="604B56DD"/>
    <w:rsid w:val="6053089C"/>
    <w:rsid w:val="60C10D5A"/>
    <w:rsid w:val="60C87DC4"/>
    <w:rsid w:val="61D41610"/>
    <w:rsid w:val="61D682FB"/>
    <w:rsid w:val="61E32E95"/>
    <w:rsid w:val="626EE1AC"/>
    <w:rsid w:val="63381B5C"/>
    <w:rsid w:val="6452A7EF"/>
    <w:rsid w:val="64E9567B"/>
    <w:rsid w:val="64F28E75"/>
    <w:rsid w:val="6531CE08"/>
    <w:rsid w:val="65730E09"/>
    <w:rsid w:val="6591D0D0"/>
    <w:rsid w:val="65A969CA"/>
    <w:rsid w:val="65C342BB"/>
    <w:rsid w:val="65E0A00B"/>
    <w:rsid w:val="67345843"/>
    <w:rsid w:val="67D58529"/>
    <w:rsid w:val="67E37E81"/>
    <w:rsid w:val="68144411"/>
    <w:rsid w:val="68200CA0"/>
    <w:rsid w:val="68326B67"/>
    <w:rsid w:val="6A4D3191"/>
    <w:rsid w:val="6A7C5DC0"/>
    <w:rsid w:val="6AF85721"/>
    <w:rsid w:val="6B71EEB2"/>
    <w:rsid w:val="6BC51B9D"/>
    <w:rsid w:val="6C166731"/>
    <w:rsid w:val="6C5B2816"/>
    <w:rsid w:val="6D87D189"/>
    <w:rsid w:val="6DFDD909"/>
    <w:rsid w:val="6E743731"/>
    <w:rsid w:val="6F6D930A"/>
    <w:rsid w:val="70F1481E"/>
    <w:rsid w:val="713AE22A"/>
    <w:rsid w:val="716802B8"/>
    <w:rsid w:val="71E2F81C"/>
    <w:rsid w:val="72688685"/>
    <w:rsid w:val="72B1DAE5"/>
    <w:rsid w:val="72B3FE63"/>
    <w:rsid w:val="731E0EE3"/>
    <w:rsid w:val="73347DB2"/>
    <w:rsid w:val="738DD176"/>
    <w:rsid w:val="7448CE3F"/>
    <w:rsid w:val="747B276B"/>
    <w:rsid w:val="7509BB66"/>
    <w:rsid w:val="751A98DE"/>
    <w:rsid w:val="75B89F80"/>
    <w:rsid w:val="76B6693F"/>
    <w:rsid w:val="7757DE82"/>
    <w:rsid w:val="791A94C7"/>
    <w:rsid w:val="792D6BAE"/>
    <w:rsid w:val="79C278D8"/>
    <w:rsid w:val="7A2B3281"/>
    <w:rsid w:val="7A8A526E"/>
    <w:rsid w:val="7B13526A"/>
    <w:rsid w:val="7B13C2A4"/>
    <w:rsid w:val="7B452220"/>
    <w:rsid w:val="7BDE8A7B"/>
    <w:rsid w:val="7CF47E61"/>
    <w:rsid w:val="7DD3829E"/>
    <w:rsid w:val="7E0BBA97"/>
    <w:rsid w:val="7F007694"/>
    <w:rsid w:val="7F0AB920"/>
    <w:rsid w:val="7F26C3BF"/>
    <w:rsid w:val="7FD38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4236D0"/>
  <w15:docId w15:val="{DB84703B-A71C-4F94-B9AF-C35632A1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A96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963D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963D2F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963D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963D2F"/>
    <w:rPr>
      <w:rFonts w:cs="Times New Roman"/>
    </w:rPr>
  </w:style>
  <w:style w:type="character" w:styleId="Refdecomentario">
    <w:name w:val="annotation reference"/>
    <w:basedOn w:val="Fuentedeprrafopredeter"/>
    <w:uiPriority w:val="99"/>
    <w:semiHidden/>
    <w:rsid w:val="00656DC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656DC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656DC7"/>
    <w:rPr>
      <w:rFonts w:cs="Times New Roman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656D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656DC7"/>
    <w:rPr>
      <w:rFonts w:cs="Times New Roman"/>
      <w:b/>
      <w:bCs/>
      <w:sz w:val="20"/>
      <w:szCs w:val="20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656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656DC7"/>
    <w:rPr>
      <w:rFonts w:ascii="Segoe UI" w:hAnsi="Segoe UI" w:cs="Segoe UI"/>
      <w:sz w:val="18"/>
      <w:szCs w:val="18"/>
      <w:lang w:eastAsia="en-US"/>
    </w:rPr>
  </w:style>
  <w:style w:type="numbering" w:customStyle="1" w:styleId="Estilo1">
    <w:name w:val="Estilo1"/>
    <w:rsid w:val="00DD1CF8"/>
    <w:pPr>
      <w:numPr>
        <w:numId w:val="1"/>
      </w:numPr>
    </w:pPr>
  </w:style>
  <w:style w:type="table" w:styleId="Tablaconcuadrcula">
    <w:name w:val="Table Grid"/>
    <w:basedOn w:val="Tablanormal"/>
    <w:locked/>
    <w:rsid w:val="006B5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12</Pages>
  <Words>1668</Words>
  <Characters>9175</Characters>
  <Application>Microsoft Office Word</Application>
  <DocSecurity>0</DocSecurity>
  <Lines>76</Lines>
  <Paragraphs>21</Paragraphs>
  <ScaleCrop>false</ScaleCrop>
  <Company>US</Company>
  <LinksUpToDate>false</LinksUpToDate>
  <CharactersWithSpaces>10822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MÁSTER EN NECESIDADES EDUCATIVAS ESPECIALES Y ATENCIÓN A LA DIVERSIDAD EN LA ESCUELA</dc:title>
  <dc:subject/>
  <dc:creator>Virginia Sánchez</dc:creator>
  <cp:keywords/>
  <cp:lastModifiedBy>VERONICA COBANO-DELGADO PALMA</cp:lastModifiedBy>
  <cp:revision>6</cp:revision>
  <cp:lastPrinted>2026-04-27T12:23:00Z</cp:lastPrinted>
  <dcterms:created xsi:type="dcterms:W3CDTF">2026-05-04T11:36:00Z</dcterms:created>
  <dcterms:modified xsi:type="dcterms:W3CDTF">2026-05-14T11:38:00Z</dcterms:modified>
</cp:coreProperties>
</file>